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D1AF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  <w:bookmarkStart w:id="0" w:name="_Hlk170804669"/>
      <w:r>
        <w:rPr>
          <w:rFonts w:ascii="Verdana" w:eastAsia="Verdana" w:hAnsi="Verdana" w:cs="Verdana"/>
          <w:i w:val="0"/>
          <w:sz w:val="22"/>
          <w:szCs w:val="22"/>
        </w:rPr>
        <w:t>Señores Departamento Nacional de Planeación (DNP), su opinión es muy importante para nosotros, por eso le solicitamos diligenciar el siguiente cuestionario que pretende conocer su nivel de satisfacción y la calidad del producto Refrendación de la Eficiencia Administrativa suministrado por la Contaduría General de la Nación.</w:t>
      </w:r>
    </w:p>
    <w:p w14:paraId="7DD7C6EA" w14:textId="77777777" w:rsidR="009466DF" w:rsidRDefault="009466DF" w:rsidP="009466DF">
      <w:pPr>
        <w:tabs>
          <w:tab w:val="left" w:pos="6270"/>
        </w:tabs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Datos del funcionario que diligencia la encuesta:</w:t>
      </w:r>
      <w:r>
        <w:rPr>
          <w:rFonts w:ascii="Verdana" w:eastAsia="Verdana" w:hAnsi="Verdana" w:cs="Verdana"/>
          <w:b/>
          <w:i w:val="0"/>
          <w:sz w:val="22"/>
          <w:szCs w:val="22"/>
        </w:rPr>
        <w:tab/>
      </w:r>
    </w:p>
    <w:p w14:paraId="59F6E7D5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Nombre y Apellidos:</w:t>
      </w:r>
    </w:p>
    <w:p w14:paraId="7028B4B6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Dependencia:</w:t>
      </w:r>
    </w:p>
    <w:p w14:paraId="64A99E41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Cargo:</w:t>
      </w:r>
    </w:p>
    <w:p w14:paraId="5A29126E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Correo electrónico:</w:t>
      </w:r>
    </w:p>
    <w:p w14:paraId="74B4F899" w14:textId="77777777" w:rsidR="009466DF" w:rsidRDefault="009466DF" w:rsidP="009466DF">
      <w:pPr>
        <w:spacing w:before="240" w:after="240"/>
        <w:rPr>
          <w:rFonts w:ascii="Verdana" w:eastAsia="Verdana" w:hAnsi="Verdana" w:cs="Verdana"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Teléfono institucional</w:t>
      </w:r>
      <w:r>
        <w:rPr>
          <w:rFonts w:ascii="Verdana" w:eastAsia="Verdana" w:hAnsi="Verdana" w:cs="Verdana"/>
          <w:i w:val="0"/>
          <w:sz w:val="22"/>
          <w:szCs w:val="22"/>
        </w:rPr>
        <w:t>:</w:t>
      </w:r>
    </w:p>
    <w:p w14:paraId="5DB20256" w14:textId="77777777" w:rsidR="009466DF" w:rsidRDefault="009466DF" w:rsidP="009466DF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 xml:space="preserve">Fecha diligenciamiento: </w:t>
      </w:r>
    </w:p>
    <w:p w14:paraId="111087B8" w14:textId="77777777" w:rsidR="009466DF" w:rsidRDefault="009466DF" w:rsidP="009466DF">
      <w:pPr>
        <w:spacing w:before="120" w:after="120"/>
        <w:rPr>
          <w:rFonts w:ascii="Verdana" w:eastAsia="Verdana" w:hAnsi="Verdana" w:cs="Verdana"/>
          <w:i w:val="0"/>
          <w:sz w:val="22"/>
          <w:szCs w:val="22"/>
        </w:rPr>
      </w:pPr>
    </w:p>
    <w:p w14:paraId="42335597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corresponde a lo solicitado por su Entidad?</w:t>
      </w:r>
    </w:p>
    <w:p w14:paraId="46676117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07048407" w14:textId="27762CA9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5349BDC2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4F01A4AD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cumple con los requisitos solicitados?</w:t>
      </w:r>
    </w:p>
    <w:p w14:paraId="0D175B97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5421620E" w14:textId="51255FAC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25F99F25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5AFF4CE5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3" w:hanging="357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fue allegada en el término requerido?</w:t>
      </w:r>
    </w:p>
    <w:p w14:paraId="0F35C529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1CD972D0" w14:textId="21D433F6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lastRenderedPageBreak/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5D1662E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3EDC89B0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¿Manifiesta estar satisfecho con la información recibida?</w:t>
      </w:r>
    </w:p>
    <w:p w14:paraId="2D9AFC01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2DC28EC0" w14:textId="64DA1C1D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5E6E40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1BEB342B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293D15FC" w14:textId="77777777" w:rsidR="009466DF" w:rsidRDefault="009466DF" w:rsidP="009466DF">
      <w:pPr>
        <w:numPr>
          <w:ilvl w:val="0"/>
          <w:numId w:val="2"/>
        </w:numPr>
        <w:spacing w:before="120" w:line="276" w:lineRule="auto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Comentarios que permita mejorar el servicio o producto que le brindamos: _____________________________________________________________</w:t>
      </w:r>
    </w:p>
    <w:p w14:paraId="27813F83" w14:textId="77777777" w:rsidR="009466DF" w:rsidRDefault="009466DF" w:rsidP="009466DF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246E4BB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365AD3F7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55827E93" w14:textId="77777777" w:rsidR="009466DF" w:rsidRDefault="009466DF" w:rsidP="009466DF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_____________________________________________________________</w:t>
      </w:r>
    </w:p>
    <w:p w14:paraId="0A3EB110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221B5641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Agradecemos el tiempo dedicado para diligenciar esta encuesta, en aras del mejoramiento continuo al interior de la CGN.</w:t>
      </w:r>
    </w:p>
    <w:p w14:paraId="0DC8D23C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6C35FA5F" w14:textId="77777777" w:rsidR="009466DF" w:rsidRDefault="009466DF" w:rsidP="009466DF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Una vez diligenciada, le solicitamos envíe esta encuesta y sus comentarios vía correo electrónico a la dirección </w:t>
      </w:r>
      <w:hyperlink r:id="rId7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contacte</w:t>
        </w:r>
      </w:hyperlink>
      <w:hyperlink r:id="rId8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n</w:t>
        </w:r>
      </w:hyperlink>
      <w:hyperlink r:id="rId9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os@contaduria.gov.co</w:t>
        </w:r>
      </w:hyperlink>
      <w:r>
        <w:rPr>
          <w:rFonts w:ascii="Verdana" w:eastAsia="Verdana" w:hAnsi="Verdana" w:cs="Verdana"/>
          <w:i w:val="0"/>
          <w:color w:val="000000"/>
          <w:sz w:val="22"/>
          <w:szCs w:val="22"/>
        </w:rPr>
        <w:t>.</w:t>
      </w:r>
    </w:p>
    <w:p w14:paraId="6DD2FFA7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</w:p>
    <w:p w14:paraId="52A68E4C" w14:textId="77777777" w:rsidR="009466DF" w:rsidRDefault="009466DF" w:rsidP="009466DF">
      <w:pPr>
        <w:rPr>
          <w:rFonts w:ascii="Verdana" w:eastAsia="Verdana" w:hAnsi="Verdana" w:cs="Verdana"/>
          <w:i w:val="0"/>
          <w:sz w:val="22"/>
          <w:szCs w:val="22"/>
        </w:rPr>
      </w:pPr>
    </w:p>
    <w:bookmarkEnd w:id="0"/>
    <w:p w14:paraId="7B2B6DAC" w14:textId="77777777" w:rsidR="009466DF" w:rsidRDefault="009466DF" w:rsidP="009466DF">
      <w:pPr>
        <w:pStyle w:val="Textoindependiente"/>
        <w:rPr>
          <w:rFonts w:ascii="Verdana" w:hAnsi="Verdana"/>
          <w:sz w:val="22"/>
          <w:szCs w:val="22"/>
        </w:rPr>
      </w:pPr>
    </w:p>
    <w:sectPr w:rsidR="009466DF" w:rsidSect="009466D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A3C9" w14:textId="77777777" w:rsidR="00E631D1" w:rsidRDefault="00E631D1" w:rsidP="009466DF">
      <w:r>
        <w:separator/>
      </w:r>
    </w:p>
  </w:endnote>
  <w:endnote w:type="continuationSeparator" w:id="0">
    <w:p w14:paraId="1D067F72" w14:textId="77777777" w:rsidR="00E631D1" w:rsidRDefault="00E631D1" w:rsidP="009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299BA51F" w14:textId="537422C4" w:rsidR="00B71423" w:rsidRPr="00614B86" w:rsidRDefault="005B34D5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3360" behindDoc="1" locked="0" layoutInCell="1" allowOverlap="1" wp14:anchorId="1F753480" wp14:editId="47887E79">
              <wp:simplePos x="0" y="0"/>
              <wp:positionH relativeFrom="margin">
                <wp:posOffset>-457200</wp:posOffset>
              </wp:positionH>
              <wp:positionV relativeFrom="paragraph">
                <wp:posOffset>161925</wp:posOffset>
              </wp:positionV>
              <wp:extent cx="6525895" cy="1007745"/>
              <wp:effectExtent l="0" t="0" r="0" b="0"/>
              <wp:wrapNone/>
              <wp:docPr id="739759634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759634" name="Imagen 7397596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5895" cy="1007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F6B01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531A5606" w14:textId="70AA61BA" w:rsidR="00B71423" w:rsidRDefault="00B714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E508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164544E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0102D323" w14:textId="77777777" w:rsidR="00B71423" w:rsidRDefault="00E631D1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1469B4AF" wp14:editId="36456C7A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68E2" w14:textId="77777777" w:rsidR="00E631D1" w:rsidRDefault="00E631D1" w:rsidP="009466DF">
      <w:r>
        <w:separator/>
      </w:r>
    </w:p>
  </w:footnote>
  <w:footnote w:type="continuationSeparator" w:id="0">
    <w:p w14:paraId="2B152919" w14:textId="77777777" w:rsidR="00E631D1" w:rsidRDefault="00E631D1" w:rsidP="0094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EAFD" w14:textId="0A159C0F" w:rsidR="007D69ED" w:rsidRDefault="004A6B7C">
    <w:r>
      <w:rPr>
        <w:noProof/>
      </w:rPr>
      <w:drawing>
        <wp:anchor distT="0" distB="0" distL="114300" distR="114300" simplePos="0" relativeHeight="251665408" behindDoc="1" locked="0" layoutInCell="1" allowOverlap="1" wp14:anchorId="406941F3" wp14:editId="29F0DCE6">
          <wp:simplePos x="0" y="0"/>
          <wp:positionH relativeFrom="margin">
            <wp:posOffset>-1038225</wp:posOffset>
          </wp:positionH>
          <wp:positionV relativeFrom="paragraph">
            <wp:posOffset>275590</wp:posOffset>
          </wp:positionV>
          <wp:extent cx="7102475" cy="97155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14573" w14:textId="4161FDA3" w:rsidR="007D69ED" w:rsidRDefault="007D69ED"/>
  <w:p w14:paraId="6AEBDDCE" w14:textId="4EFE3A76" w:rsidR="007D69ED" w:rsidRDefault="007D69ED"/>
  <w:p w14:paraId="0436D6A6" w14:textId="72286224" w:rsidR="007D69ED" w:rsidRDefault="007D69ED"/>
  <w:p w14:paraId="2A78A116" w14:textId="77777777" w:rsidR="007D69ED" w:rsidRDefault="007D69ED"/>
  <w:p w14:paraId="6C4BEEFE" w14:textId="77777777" w:rsidR="007D69ED" w:rsidRDefault="007D69ED"/>
  <w:p w14:paraId="43E8B527" w14:textId="77777777" w:rsidR="007D69ED" w:rsidRDefault="007D69ED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4"/>
      <w:gridCol w:w="2036"/>
      <w:gridCol w:w="1559"/>
      <w:gridCol w:w="2879"/>
    </w:tblGrid>
    <w:tr w:rsidR="00154D5D" w:rsidRPr="00D90F17" w14:paraId="7702C668" w14:textId="77777777" w:rsidTr="007D69ED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1E7DC7F" w14:textId="283931B3" w:rsidR="00B71423" w:rsidRDefault="00B71423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1" w:name="_Hlk170491181"/>
        </w:p>
      </w:tc>
    </w:tr>
    <w:tr w:rsidR="00C706E1" w:rsidRPr="009466DF" w14:paraId="322D3737" w14:textId="77777777" w:rsidTr="007D69E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26E8E" w14:textId="29656D8B" w:rsidR="00C706E1" w:rsidRPr="00E14FE4" w:rsidRDefault="00C706E1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9466DF">
            <w:rPr>
              <w:rFonts w:ascii="Verdana" w:hAnsi="Verdana"/>
              <w:b/>
              <w:i w:val="0"/>
              <w:sz w:val="22"/>
            </w:rPr>
            <w:t xml:space="preserve">ENCUESTA SATISFACCIÓN REFRENDACIÓN ADMINISTRATIVA </w:t>
          </w:r>
        </w:p>
      </w:tc>
    </w:tr>
    <w:tr w:rsidR="00C706E1" w:rsidRPr="009466DF" w14:paraId="0718281B" w14:textId="77777777" w:rsidTr="005B34D5">
      <w:trPr>
        <w:trHeight w:val="309"/>
      </w:trPr>
      <w:tc>
        <w:tcPr>
          <w:tcW w:w="1337" w:type="pct"/>
          <w:tcBorders>
            <w:top w:val="nil"/>
          </w:tcBorders>
          <w:vAlign w:val="center"/>
          <w:hideMark/>
        </w:tcPr>
        <w:p w14:paraId="0A1BCCE1" w14:textId="77777777" w:rsidR="00C706E1" w:rsidRPr="004637B6" w:rsidRDefault="00C706E1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663" w:type="pct"/>
          <w:gridSpan w:val="3"/>
          <w:tcBorders>
            <w:top w:val="single" w:sz="4" w:space="0" w:color="auto"/>
          </w:tcBorders>
          <w:vAlign w:val="center"/>
          <w:hideMark/>
        </w:tcPr>
        <w:p w14:paraId="678F7F6B" w14:textId="02D475F1" w:rsidR="00C706E1" w:rsidRPr="009466DF" w:rsidRDefault="00C706E1" w:rsidP="009466DF">
          <w:pPr>
            <w:jc w:val="center"/>
            <w:rPr>
              <w:rFonts w:ascii="Verdana" w:hAnsi="Verdana"/>
              <w:i w:val="0"/>
              <w:iCs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C706E1" w:rsidRPr="009466DF" w14:paraId="64F15539" w14:textId="77777777" w:rsidTr="005B34D5">
      <w:trPr>
        <w:trHeight w:val="309"/>
      </w:trPr>
      <w:tc>
        <w:tcPr>
          <w:tcW w:w="1337" w:type="pct"/>
          <w:vAlign w:val="center"/>
        </w:tcPr>
        <w:p w14:paraId="44C74D6E" w14:textId="77777777" w:rsidR="00C706E1" w:rsidRPr="004637B6" w:rsidRDefault="00C706E1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663" w:type="pct"/>
          <w:gridSpan w:val="3"/>
          <w:vAlign w:val="center"/>
        </w:tcPr>
        <w:p w14:paraId="2CF24297" w14:textId="5A22CEDB" w:rsidR="00C706E1" w:rsidRPr="00617470" w:rsidRDefault="00C706E1" w:rsidP="00E14FE4">
          <w:pPr>
            <w:jc w:val="center"/>
            <w:rPr>
              <w:rFonts w:ascii="Montserrat" w:hAnsi="Montserrat"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lang w:eastAsia="es-CO"/>
            </w:rPr>
            <w:t>REFRENDACIÓN DE LA EFICIENCIA ADMINISTRATIVA</w:t>
          </w:r>
        </w:p>
      </w:tc>
    </w:tr>
    <w:tr w:rsidR="00154D5D" w:rsidRPr="00D90F17" w14:paraId="5DCDF116" w14:textId="77777777" w:rsidTr="005B34D5">
      <w:trPr>
        <w:trHeight w:val="526"/>
      </w:trPr>
      <w:tc>
        <w:tcPr>
          <w:tcW w:w="1337" w:type="pct"/>
          <w:vAlign w:val="center"/>
          <w:hideMark/>
        </w:tcPr>
        <w:p w14:paraId="195F58A8" w14:textId="77777777" w:rsidR="00B71423" w:rsidRPr="004637B6" w:rsidRDefault="00E631D1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52" w:type="pct"/>
          <w:vAlign w:val="center"/>
          <w:hideMark/>
        </w:tcPr>
        <w:p w14:paraId="79D8DC8D" w14:textId="77777777" w:rsidR="00B71423" w:rsidRPr="004637B6" w:rsidRDefault="00E631D1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882" w:type="pct"/>
          <w:vAlign w:val="center"/>
          <w:hideMark/>
        </w:tcPr>
        <w:p w14:paraId="0F91FDEB" w14:textId="77777777" w:rsidR="00B71423" w:rsidRPr="004637B6" w:rsidRDefault="00E631D1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629" w:type="pct"/>
          <w:vAlign w:val="center"/>
          <w:hideMark/>
        </w:tcPr>
        <w:p w14:paraId="6EC6DB0A" w14:textId="77777777" w:rsidR="00B71423" w:rsidRPr="00617470" w:rsidRDefault="00E631D1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3A24C601" w14:textId="77777777" w:rsidTr="005B34D5">
      <w:trPr>
        <w:trHeight w:val="325"/>
      </w:trPr>
      <w:tc>
        <w:tcPr>
          <w:tcW w:w="1337" w:type="pct"/>
          <w:vAlign w:val="center"/>
          <w:hideMark/>
        </w:tcPr>
        <w:p w14:paraId="40A6CCE8" w14:textId="019039BA" w:rsidR="00B71423" w:rsidRPr="004637B6" w:rsidRDefault="005B34D5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152" w:type="pct"/>
          <w:vAlign w:val="center"/>
          <w:hideMark/>
        </w:tcPr>
        <w:p w14:paraId="5A0FBA0B" w14:textId="10F52E05" w:rsidR="00B71423" w:rsidRPr="004637B6" w:rsidRDefault="009466DF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lang w:eastAsia="es-CO"/>
            </w:rPr>
            <w:t>CEN14-FOR09</w:t>
          </w:r>
        </w:p>
      </w:tc>
      <w:tc>
        <w:tcPr>
          <w:tcW w:w="882" w:type="pct"/>
          <w:vAlign w:val="center"/>
          <w:hideMark/>
        </w:tcPr>
        <w:p w14:paraId="28612911" w14:textId="263949E9" w:rsidR="00B71423" w:rsidRPr="004637B6" w:rsidRDefault="005B34D5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629" w:type="pct"/>
          <w:vAlign w:val="center"/>
          <w:hideMark/>
        </w:tcPr>
        <w:p w14:paraId="32712853" w14:textId="77777777" w:rsidR="00B71423" w:rsidRPr="00617470" w:rsidRDefault="00E631D1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1"/>
  </w:tbl>
  <w:p w14:paraId="2FCCE3A4" w14:textId="77777777" w:rsidR="00B71423" w:rsidRPr="005B34D5" w:rsidRDefault="00B71423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156" w14:textId="77777777" w:rsidR="00B71423" w:rsidRDefault="00E631D1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EF6B58C" w14:textId="77777777" w:rsidR="00B71423" w:rsidRDefault="00B71423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199F8584" w14:textId="77777777" w:rsidR="00B71423" w:rsidRDefault="00B71423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04AB3"/>
    <w:multiLevelType w:val="multilevel"/>
    <w:tmpl w:val="DBEA517E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3827025">
    <w:abstractNumId w:val="0"/>
  </w:num>
  <w:num w:numId="2" w16cid:durableId="193478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F"/>
    <w:rsid w:val="00064242"/>
    <w:rsid w:val="000662D3"/>
    <w:rsid w:val="00120119"/>
    <w:rsid w:val="00476038"/>
    <w:rsid w:val="004A6B7C"/>
    <w:rsid w:val="00511BB1"/>
    <w:rsid w:val="005B34D5"/>
    <w:rsid w:val="005E6601"/>
    <w:rsid w:val="005E6E40"/>
    <w:rsid w:val="006063F1"/>
    <w:rsid w:val="007D69ED"/>
    <w:rsid w:val="007F320E"/>
    <w:rsid w:val="009466DF"/>
    <w:rsid w:val="00AC25DA"/>
    <w:rsid w:val="00B36BE2"/>
    <w:rsid w:val="00B71423"/>
    <w:rsid w:val="00C63EEC"/>
    <w:rsid w:val="00C706E1"/>
    <w:rsid w:val="00C95215"/>
    <w:rsid w:val="00D94CFB"/>
    <w:rsid w:val="00E631D1"/>
    <w:rsid w:val="00F65BA3"/>
    <w:rsid w:val="00FB096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63AF"/>
  <w15:chartTrackingRefBased/>
  <w15:docId w15:val="{153D567F-B25F-4855-8EFE-3F1168BE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DF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66DF"/>
    <w:pPr>
      <w:keepNext/>
      <w:numPr>
        <w:numId w:val="2"/>
      </w:numPr>
      <w:spacing w:before="240" w:after="60"/>
      <w:outlineLvl w:val="0"/>
    </w:pPr>
    <w:rPr>
      <w:rFonts w:ascii="Arial" w:eastAsia="Bookman Old Style" w:hAnsi="Arial" w:cs="Arial"/>
      <w:b/>
      <w:bCs/>
      <w:kern w:val="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6DF"/>
    <w:pPr>
      <w:keepNext/>
      <w:numPr>
        <w:ilvl w:val="1"/>
        <w:numId w:val="2"/>
      </w:numPr>
      <w:spacing w:before="240" w:after="60"/>
      <w:outlineLvl w:val="1"/>
    </w:pPr>
    <w:rPr>
      <w:rFonts w:ascii="Arial" w:eastAsia="Bookman Old Style" w:hAnsi="Arial" w:cs="Arial"/>
      <w:b/>
      <w:bCs/>
      <w:i w:val="0"/>
      <w:iCs/>
      <w:sz w:val="28"/>
      <w:szCs w:val="28"/>
      <w:lang w:val="es-ES"/>
    </w:rPr>
  </w:style>
  <w:style w:type="paragraph" w:styleId="Ttulo8">
    <w:name w:val="heading 8"/>
    <w:basedOn w:val="Normal"/>
    <w:next w:val="Normal"/>
    <w:link w:val="Ttulo8Car"/>
    <w:qFormat/>
    <w:rsid w:val="009466DF"/>
    <w:pPr>
      <w:keepNext/>
      <w:numPr>
        <w:ilvl w:val="7"/>
        <w:numId w:val="2"/>
      </w:numPr>
      <w:jc w:val="center"/>
      <w:outlineLvl w:val="7"/>
    </w:pPr>
    <w:rPr>
      <w:rFonts w:eastAsia="Bookman Old Style" w:cs="Bookman Old Sty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466D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466DF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466DF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9466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6DF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9466D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46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466DF"/>
    <w:rPr>
      <w:rFonts w:ascii="Arial" w:eastAsia="Bookman Old Style" w:hAnsi="Arial" w:cs="Arial"/>
      <w:b/>
      <w:bCs/>
      <w:i/>
      <w:sz w:val="32"/>
      <w:szCs w:val="32"/>
      <w:lang w:val="es-ES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6DF"/>
    <w:rPr>
      <w:rFonts w:ascii="Arial" w:eastAsia="Bookman Old Style" w:hAnsi="Arial" w:cs="Arial"/>
      <w:b/>
      <w:bCs/>
      <w:iCs/>
      <w:kern w:val="0"/>
      <w:sz w:val="28"/>
      <w:szCs w:val="28"/>
      <w:lang w:val="es-ES"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9466DF"/>
    <w:rPr>
      <w:rFonts w:ascii="Bookman Old Style" w:eastAsia="Bookman Old Style" w:hAnsi="Bookman Old Style" w:cs="Bookman Old Style"/>
      <w:i/>
      <w:kern w:val="0"/>
      <w:sz w:val="20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66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6DF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mos@contaduria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ntactemos@contaduria.gov.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emos@contaduria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12</cp:revision>
  <dcterms:created xsi:type="dcterms:W3CDTF">2024-07-03T16:39:00Z</dcterms:created>
  <dcterms:modified xsi:type="dcterms:W3CDTF">2026-02-08T11:38:00Z</dcterms:modified>
</cp:coreProperties>
</file>