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text" w:horzAnchor="margin" w:tblpX="-1003" w:tblpY="365"/>
        <w:tblW w:w="6019" w:type="pct"/>
        <w:tblLook w:val="04A0" w:firstRow="1" w:lastRow="0" w:firstColumn="1" w:lastColumn="0" w:noHBand="0" w:noVBand="1"/>
      </w:tblPr>
      <w:tblGrid>
        <w:gridCol w:w="4831"/>
        <w:gridCol w:w="408"/>
        <w:gridCol w:w="859"/>
        <w:gridCol w:w="565"/>
        <w:gridCol w:w="1418"/>
        <w:gridCol w:w="1847"/>
        <w:gridCol w:w="699"/>
      </w:tblGrid>
      <w:tr w:rsidR="00F51D8A" w:rsidRPr="00CD2242" w14:paraId="7DFE00A1" w14:textId="77777777" w:rsidTr="00284E29">
        <w:tc>
          <w:tcPr>
            <w:tcW w:w="2465" w:type="pct"/>
            <w:gridSpan w:val="2"/>
          </w:tcPr>
          <w:p w14:paraId="3D73C24C" w14:textId="6CF21F7E" w:rsidR="00F51D8A" w:rsidRPr="00CD2242" w:rsidRDefault="00F51D8A" w:rsidP="00CD2242">
            <w:pPr>
              <w:jc w:val="center"/>
              <w:rPr>
                <w:rFonts w:ascii="Verdana" w:hAnsi="Verdana" w:cs="Arial"/>
                <w:b/>
              </w:rPr>
            </w:pPr>
            <w:r w:rsidRPr="00CD2242">
              <w:rPr>
                <w:rFonts w:ascii="Verdana" w:hAnsi="Verdana"/>
                <w:b/>
                <w:noProof/>
              </w:rPr>
              <mc:AlternateContent>
                <mc:Choice Requires="wps">
                  <w:drawing>
                    <wp:anchor distT="45720" distB="45720" distL="114300" distR="114300" simplePos="0" relativeHeight="251662336" behindDoc="0" locked="0" layoutInCell="1" allowOverlap="1" wp14:anchorId="1FAF0B81" wp14:editId="59AC59C3">
                      <wp:simplePos x="0" y="0"/>
                      <wp:positionH relativeFrom="column">
                        <wp:posOffset>2017395</wp:posOffset>
                      </wp:positionH>
                      <wp:positionV relativeFrom="paragraph">
                        <wp:posOffset>15240</wp:posOffset>
                      </wp:positionV>
                      <wp:extent cx="266700" cy="209550"/>
                      <wp:effectExtent l="0" t="0" r="1905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09550"/>
                              </a:xfrm>
                              <a:prstGeom prst="rect">
                                <a:avLst/>
                              </a:prstGeom>
                              <a:solidFill>
                                <a:srgbClr val="FFFFFF"/>
                              </a:solidFill>
                              <a:ln w="9525">
                                <a:solidFill>
                                  <a:srgbClr val="000000"/>
                                </a:solidFill>
                                <a:miter lim="800000"/>
                                <a:headEnd/>
                                <a:tailEnd/>
                              </a:ln>
                            </wps:spPr>
                            <wps:txbx>
                              <w:txbxContent>
                                <w:p w14:paraId="5C928BC8" w14:textId="77777777" w:rsidR="00F51D8A" w:rsidRDefault="00F51D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AF0B81" id="_x0000_t202" coordsize="21600,21600" o:spt="202" path="m,l,21600r21600,l21600,xe">
                      <v:stroke joinstyle="miter"/>
                      <v:path gradientshapeok="t" o:connecttype="rect"/>
                    </v:shapetype>
                    <v:shape id="Cuadro de texto 2" o:spid="_x0000_s1026" type="#_x0000_t202" style="position:absolute;left:0;text-align:left;margin-left:158.85pt;margin-top:1.2pt;width:21pt;height:1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">
                      <v:textbox>
                        <w:txbxContent>
                          <w:p w14:paraId="5C928BC8" w14:textId="77777777" w:rsidR="00F51D8A" w:rsidRDefault="00F51D8A"/>
                        </w:txbxContent>
                      </v:textbox>
                      <w10:wrap type="square"/>
                    </v:shape>
                  </w:pict>
                </mc:Fallback>
              </mc:AlternateContent>
            </w:r>
            <w:r w:rsidRPr="00CD2242">
              <w:rPr>
                <w:rFonts w:ascii="Verdana" w:hAnsi="Verdana"/>
                <w:b/>
              </w:rPr>
              <w:t xml:space="preserve">TELETRABAJO </w:t>
            </w:r>
          </w:p>
        </w:tc>
        <w:tc>
          <w:tcPr>
            <w:tcW w:w="2535" w:type="pct"/>
            <w:gridSpan w:val="5"/>
          </w:tcPr>
          <w:p w14:paraId="1CF1A970" w14:textId="38205B8B" w:rsidR="00F51D8A" w:rsidRPr="00CD2242" w:rsidRDefault="00F51D8A" w:rsidP="00CD2242">
            <w:pPr>
              <w:jc w:val="center"/>
              <w:rPr>
                <w:rFonts w:ascii="Verdana" w:hAnsi="Verdana" w:cs="Arial"/>
                <w:bCs/>
              </w:rPr>
            </w:pPr>
            <w:r w:rsidRPr="00CD2242">
              <w:rPr>
                <w:rFonts w:ascii="Verdana" w:hAnsi="Verdana"/>
                <w:b/>
                <w:noProof/>
              </w:rPr>
              <mc:AlternateContent>
                <mc:Choice Requires="wps">
                  <w:drawing>
                    <wp:anchor distT="45720" distB="45720" distL="114300" distR="114300" simplePos="0" relativeHeight="251663360" behindDoc="0" locked="0" layoutInCell="1" allowOverlap="1" wp14:anchorId="4C64C3A1" wp14:editId="50B1D30D">
                      <wp:simplePos x="0" y="0"/>
                      <wp:positionH relativeFrom="column">
                        <wp:posOffset>2284095</wp:posOffset>
                      </wp:positionH>
                      <wp:positionV relativeFrom="paragraph">
                        <wp:posOffset>9525</wp:posOffset>
                      </wp:positionV>
                      <wp:extent cx="266700" cy="209550"/>
                      <wp:effectExtent l="0" t="0" r="19050" b="19050"/>
                      <wp:wrapSquare wrapText="bothSides"/>
                      <wp:docPr id="21082686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09550"/>
                              </a:xfrm>
                              <a:prstGeom prst="rect">
                                <a:avLst/>
                              </a:prstGeom>
                              <a:solidFill>
                                <a:srgbClr val="FFFFFF"/>
                              </a:solidFill>
                              <a:ln w="9525">
                                <a:solidFill>
                                  <a:srgbClr val="000000"/>
                                </a:solidFill>
                                <a:miter lim="800000"/>
                                <a:headEnd/>
                                <a:tailEnd/>
                              </a:ln>
                            </wps:spPr>
                            <wps:txbx>
                              <w:txbxContent>
                                <w:p w14:paraId="07A96436" w14:textId="77777777" w:rsidR="00F51D8A" w:rsidRDefault="00F51D8A" w:rsidP="001570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64C3A1" id="_x0000_s1027" type="#_x0000_t202" style="position:absolute;left:0;text-align:left;margin-left:179.85pt;margin-top:.75pt;width:21pt;height:1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">
                      <v:textbox>
                        <w:txbxContent>
                          <w:p w14:paraId="07A96436" w14:textId="77777777" w:rsidR="00F51D8A" w:rsidRDefault="00F51D8A" w:rsidP="00157089"/>
                        </w:txbxContent>
                      </v:textbox>
                      <w10:wrap type="square"/>
                    </v:shape>
                  </w:pict>
                </mc:Fallback>
              </mc:AlternateContent>
            </w:r>
            <w:r w:rsidRPr="00CD2242">
              <w:rPr>
                <w:rFonts w:ascii="Verdana" w:hAnsi="Verdana"/>
                <w:b/>
              </w:rPr>
              <w:t>TRABAJO EN CASA</w:t>
            </w:r>
          </w:p>
        </w:tc>
      </w:tr>
      <w:tr w:rsidR="00F51D8A" w:rsidRPr="00CD2242" w14:paraId="78310513" w14:textId="77777777" w:rsidTr="00284E29">
        <w:tc>
          <w:tcPr>
            <w:tcW w:w="2465" w:type="pct"/>
            <w:gridSpan w:val="2"/>
          </w:tcPr>
          <w:p w14:paraId="25E8E04D" w14:textId="5C46B9BA" w:rsidR="00F51D8A" w:rsidRPr="00CD2242" w:rsidRDefault="00F51D8A" w:rsidP="00CD2242">
            <w:pPr>
              <w:jc w:val="center"/>
              <w:rPr>
                <w:rFonts w:ascii="Verdana" w:hAnsi="Verdana" w:cs="Arial"/>
                <w:b/>
              </w:rPr>
            </w:pPr>
            <w:r w:rsidRPr="00CD2242">
              <w:rPr>
                <w:rFonts w:ascii="Verdana" w:hAnsi="Verdana" w:cs="Arial"/>
                <w:b/>
              </w:rPr>
              <w:t>Lugar y Fecha</w:t>
            </w:r>
          </w:p>
        </w:tc>
        <w:tc>
          <w:tcPr>
            <w:tcW w:w="2535" w:type="pct"/>
            <w:gridSpan w:val="5"/>
          </w:tcPr>
          <w:p w14:paraId="3575830B" w14:textId="1D32BABC" w:rsidR="00F51D8A" w:rsidRPr="00CD2242" w:rsidRDefault="00F51D8A" w:rsidP="00CD2242">
            <w:pPr>
              <w:jc w:val="center"/>
              <w:rPr>
                <w:rFonts w:ascii="Verdana" w:hAnsi="Verdana" w:cs="Arial"/>
                <w:bCs/>
              </w:rPr>
            </w:pPr>
          </w:p>
        </w:tc>
      </w:tr>
      <w:tr w:rsidR="00F51D8A" w:rsidRPr="00CD2242" w14:paraId="399403E4" w14:textId="77777777" w:rsidTr="00284E29">
        <w:tc>
          <w:tcPr>
            <w:tcW w:w="5000" w:type="pct"/>
            <w:gridSpan w:val="7"/>
          </w:tcPr>
          <w:p w14:paraId="37E07923" w14:textId="77777777" w:rsidR="00F51D8A" w:rsidRPr="00CD2242" w:rsidRDefault="00F51D8A" w:rsidP="00CD2242">
            <w:pPr>
              <w:jc w:val="center"/>
              <w:rPr>
                <w:rFonts w:ascii="Verdana" w:hAnsi="Verdana" w:cs="Arial"/>
                <w:b/>
              </w:rPr>
            </w:pPr>
          </w:p>
        </w:tc>
      </w:tr>
      <w:tr w:rsidR="00F51D8A" w:rsidRPr="00CD2242" w14:paraId="635ACDAC" w14:textId="77777777" w:rsidTr="00284E29">
        <w:tc>
          <w:tcPr>
            <w:tcW w:w="5000" w:type="pct"/>
            <w:gridSpan w:val="7"/>
          </w:tcPr>
          <w:p w14:paraId="594FBEE2" w14:textId="34E76E11" w:rsidR="00F51D8A" w:rsidRPr="00CD2242" w:rsidRDefault="00F51D8A" w:rsidP="00CD2242">
            <w:pPr>
              <w:pStyle w:val="Prrafodelista"/>
              <w:numPr>
                <w:ilvl w:val="0"/>
                <w:numId w:val="4"/>
              </w:numPr>
              <w:jc w:val="center"/>
              <w:rPr>
                <w:rFonts w:ascii="Verdana" w:hAnsi="Verdana" w:cs="Arial"/>
                <w:b/>
              </w:rPr>
            </w:pPr>
            <w:r w:rsidRPr="00CD2242">
              <w:rPr>
                <w:rFonts w:ascii="Verdana" w:hAnsi="Verdana" w:cs="Arial"/>
                <w:b/>
              </w:rPr>
              <w:t>DATOS GENERALES</w:t>
            </w:r>
          </w:p>
        </w:tc>
      </w:tr>
      <w:tr w:rsidR="00F51D8A" w:rsidRPr="00CD2242" w14:paraId="55B87D98" w14:textId="77777777" w:rsidTr="009E54E0">
        <w:trPr>
          <w:trHeight w:val="157"/>
        </w:trPr>
        <w:tc>
          <w:tcPr>
            <w:tcW w:w="2273" w:type="pct"/>
            <w:vAlign w:val="center"/>
          </w:tcPr>
          <w:p w14:paraId="0B9CA011" w14:textId="71CA07AF" w:rsidR="00F51D8A" w:rsidRPr="00CD2242" w:rsidRDefault="00F51D8A" w:rsidP="00CD2242">
            <w:pPr>
              <w:rPr>
                <w:rFonts w:ascii="Verdana" w:hAnsi="Verdana" w:cs="Arial"/>
                <w:b/>
              </w:rPr>
            </w:pPr>
            <w:r w:rsidRPr="00CD2242">
              <w:rPr>
                <w:rFonts w:ascii="Verdana" w:hAnsi="Verdana" w:cs="Arial"/>
                <w:b/>
              </w:rPr>
              <w:t>Nombres y Apellidos:</w:t>
            </w:r>
          </w:p>
        </w:tc>
        <w:tc>
          <w:tcPr>
            <w:tcW w:w="2727" w:type="pct"/>
            <w:gridSpan w:val="6"/>
            <w:vAlign w:val="center"/>
          </w:tcPr>
          <w:p w14:paraId="12B570E3" w14:textId="3E326E1A" w:rsidR="00F51D8A" w:rsidRPr="00CD2242" w:rsidRDefault="00F51D8A" w:rsidP="00CD2242">
            <w:pPr>
              <w:rPr>
                <w:rFonts w:ascii="Verdana" w:hAnsi="Verdana" w:cs="Arial"/>
                <w:bCs/>
              </w:rPr>
            </w:pPr>
          </w:p>
        </w:tc>
      </w:tr>
      <w:tr w:rsidR="00F51D8A" w:rsidRPr="00CD2242" w14:paraId="44C515E8" w14:textId="77777777" w:rsidTr="009E54E0">
        <w:trPr>
          <w:trHeight w:val="157"/>
        </w:trPr>
        <w:tc>
          <w:tcPr>
            <w:tcW w:w="2273" w:type="pct"/>
            <w:vAlign w:val="center"/>
          </w:tcPr>
          <w:p w14:paraId="21B714DA" w14:textId="6E95AA66" w:rsidR="00F51D8A" w:rsidRPr="00CD2242" w:rsidRDefault="00F51D8A" w:rsidP="00CD2242">
            <w:pPr>
              <w:rPr>
                <w:rFonts w:ascii="Verdana" w:hAnsi="Verdana" w:cs="Arial"/>
                <w:b/>
              </w:rPr>
            </w:pPr>
            <w:r w:rsidRPr="00CD2242">
              <w:rPr>
                <w:rFonts w:ascii="Verdana" w:hAnsi="Verdana" w:cs="Arial"/>
                <w:b/>
              </w:rPr>
              <w:t>Número de identificación:</w:t>
            </w:r>
          </w:p>
        </w:tc>
        <w:tc>
          <w:tcPr>
            <w:tcW w:w="2727" w:type="pct"/>
            <w:gridSpan w:val="6"/>
            <w:vAlign w:val="center"/>
          </w:tcPr>
          <w:p w14:paraId="07A7A080" w14:textId="2FB6B0F1" w:rsidR="00F51D8A" w:rsidRPr="00CD2242" w:rsidRDefault="00F51D8A" w:rsidP="00CD2242">
            <w:pPr>
              <w:rPr>
                <w:rFonts w:ascii="Verdana" w:hAnsi="Verdana" w:cs="Arial"/>
                <w:bCs/>
              </w:rPr>
            </w:pPr>
          </w:p>
        </w:tc>
      </w:tr>
      <w:tr w:rsidR="00F51D8A" w:rsidRPr="00CD2242" w14:paraId="5DEAEB6B" w14:textId="77777777" w:rsidTr="00284E29">
        <w:trPr>
          <w:trHeight w:val="157"/>
        </w:trPr>
        <w:tc>
          <w:tcPr>
            <w:tcW w:w="2273" w:type="pct"/>
            <w:vAlign w:val="center"/>
          </w:tcPr>
          <w:p w14:paraId="57E64317" w14:textId="77777777" w:rsidR="00F51D8A" w:rsidRPr="00CD2242" w:rsidRDefault="00F51D8A" w:rsidP="00CD2242">
            <w:pPr>
              <w:rPr>
                <w:rFonts w:ascii="Verdana" w:hAnsi="Verdana" w:cs="Arial"/>
                <w:b/>
              </w:rPr>
            </w:pPr>
            <w:r w:rsidRPr="00CD2242">
              <w:rPr>
                <w:rFonts w:ascii="Verdana" w:hAnsi="Verdana" w:cs="Arial"/>
                <w:b/>
              </w:rPr>
              <w:t>Cargo:</w:t>
            </w:r>
          </w:p>
        </w:tc>
        <w:tc>
          <w:tcPr>
            <w:tcW w:w="2727" w:type="pct"/>
            <w:gridSpan w:val="6"/>
            <w:vAlign w:val="center"/>
          </w:tcPr>
          <w:p w14:paraId="37A8B315" w14:textId="0EAECAB2" w:rsidR="00F51D8A" w:rsidRPr="00CD2242" w:rsidRDefault="00F51D8A" w:rsidP="00CD2242">
            <w:pPr>
              <w:rPr>
                <w:rFonts w:ascii="Verdana" w:hAnsi="Verdana" w:cs="Arial"/>
                <w:bCs/>
              </w:rPr>
            </w:pPr>
          </w:p>
        </w:tc>
      </w:tr>
      <w:tr w:rsidR="00F51D8A" w:rsidRPr="00CD2242" w14:paraId="171D02BF" w14:textId="77777777" w:rsidTr="00284E29">
        <w:trPr>
          <w:trHeight w:val="157"/>
        </w:trPr>
        <w:tc>
          <w:tcPr>
            <w:tcW w:w="2273" w:type="pct"/>
            <w:vAlign w:val="center"/>
          </w:tcPr>
          <w:p w14:paraId="185649F4" w14:textId="77777777" w:rsidR="00F51D8A" w:rsidRPr="00CD2242" w:rsidRDefault="00F51D8A" w:rsidP="00CD2242">
            <w:pPr>
              <w:rPr>
                <w:rFonts w:ascii="Verdana" w:hAnsi="Verdana" w:cs="Arial"/>
                <w:b/>
              </w:rPr>
            </w:pPr>
            <w:r w:rsidRPr="00CD2242">
              <w:rPr>
                <w:rFonts w:ascii="Verdana" w:hAnsi="Verdana" w:cs="Arial"/>
                <w:b/>
              </w:rPr>
              <w:t>Área o Grupo Interno de Trabajo:</w:t>
            </w:r>
          </w:p>
        </w:tc>
        <w:tc>
          <w:tcPr>
            <w:tcW w:w="2727" w:type="pct"/>
            <w:gridSpan w:val="6"/>
            <w:vAlign w:val="center"/>
          </w:tcPr>
          <w:p w14:paraId="415FE690" w14:textId="62A2CA88" w:rsidR="00F51D8A" w:rsidRPr="00CD2242" w:rsidRDefault="00F51D8A" w:rsidP="00CD2242">
            <w:pPr>
              <w:rPr>
                <w:rFonts w:ascii="Verdana" w:hAnsi="Verdana" w:cs="Arial"/>
                <w:bCs/>
              </w:rPr>
            </w:pPr>
          </w:p>
        </w:tc>
      </w:tr>
      <w:tr w:rsidR="00F51D8A" w:rsidRPr="00CD2242" w14:paraId="391D3235" w14:textId="77777777" w:rsidTr="00284E29">
        <w:trPr>
          <w:trHeight w:val="157"/>
        </w:trPr>
        <w:tc>
          <w:tcPr>
            <w:tcW w:w="2273" w:type="pct"/>
          </w:tcPr>
          <w:p w14:paraId="4EFF2A75" w14:textId="3869D0FE" w:rsidR="00F51D8A" w:rsidRPr="00CD2242" w:rsidRDefault="00F51D8A" w:rsidP="00CD2242">
            <w:pPr>
              <w:rPr>
                <w:rFonts w:ascii="Verdana" w:hAnsi="Verdana" w:cs="Arial"/>
                <w:b/>
              </w:rPr>
            </w:pPr>
            <w:r w:rsidRPr="00CD2242">
              <w:rPr>
                <w:rFonts w:ascii="Verdana" w:hAnsi="Verdana" w:cs="Arial"/>
                <w:b/>
              </w:rPr>
              <w:t xml:space="preserve">Dirección para realizar teletrabajo/trabajo en casa: </w:t>
            </w:r>
          </w:p>
        </w:tc>
        <w:tc>
          <w:tcPr>
            <w:tcW w:w="2727" w:type="pct"/>
            <w:gridSpan w:val="6"/>
          </w:tcPr>
          <w:p w14:paraId="2E0CB8E0" w14:textId="1A40A245" w:rsidR="00F51D8A" w:rsidRPr="00CD2242" w:rsidRDefault="00F51D8A" w:rsidP="00CD2242">
            <w:pPr>
              <w:rPr>
                <w:rFonts w:ascii="Verdana" w:hAnsi="Verdana" w:cs="Arial"/>
                <w:bCs/>
              </w:rPr>
            </w:pPr>
          </w:p>
        </w:tc>
      </w:tr>
      <w:tr w:rsidR="00F51D8A" w:rsidRPr="00CD2242" w14:paraId="5DEC65A5" w14:textId="77777777" w:rsidTr="00284E29">
        <w:trPr>
          <w:trHeight w:val="157"/>
        </w:trPr>
        <w:tc>
          <w:tcPr>
            <w:tcW w:w="2273" w:type="pct"/>
          </w:tcPr>
          <w:p w14:paraId="301BE403" w14:textId="16C0CAAA" w:rsidR="00F51D8A" w:rsidRPr="00CD2242" w:rsidRDefault="00F51D8A" w:rsidP="00CD2242">
            <w:pPr>
              <w:rPr>
                <w:rFonts w:ascii="Verdana" w:hAnsi="Verdana" w:cs="Arial"/>
                <w:b/>
              </w:rPr>
            </w:pPr>
            <w:r w:rsidRPr="00CD2242">
              <w:rPr>
                <w:rFonts w:ascii="Verdana" w:hAnsi="Verdana" w:cs="Arial"/>
                <w:b/>
              </w:rPr>
              <w:t>Localidad o municipio:</w:t>
            </w:r>
          </w:p>
        </w:tc>
        <w:tc>
          <w:tcPr>
            <w:tcW w:w="2727" w:type="pct"/>
            <w:gridSpan w:val="6"/>
          </w:tcPr>
          <w:p w14:paraId="390708E1" w14:textId="3C9DE2E5" w:rsidR="00F51D8A" w:rsidRPr="00CD2242" w:rsidRDefault="00F51D8A" w:rsidP="00CD2242">
            <w:pPr>
              <w:rPr>
                <w:rFonts w:ascii="Verdana" w:hAnsi="Verdana" w:cs="Arial"/>
                <w:bCs/>
              </w:rPr>
            </w:pPr>
          </w:p>
        </w:tc>
      </w:tr>
      <w:tr w:rsidR="00F51D8A" w:rsidRPr="00CD2242" w14:paraId="3A6AFBF8" w14:textId="77777777" w:rsidTr="00284E29">
        <w:trPr>
          <w:trHeight w:val="157"/>
        </w:trPr>
        <w:tc>
          <w:tcPr>
            <w:tcW w:w="2273" w:type="pct"/>
          </w:tcPr>
          <w:p w14:paraId="2F2DD98A" w14:textId="7EB7058F" w:rsidR="00F51D8A" w:rsidRPr="00CD2242" w:rsidRDefault="00F51D8A" w:rsidP="00CD2242">
            <w:pPr>
              <w:rPr>
                <w:rFonts w:ascii="Verdana" w:hAnsi="Verdana" w:cs="Arial"/>
                <w:b/>
              </w:rPr>
            </w:pPr>
            <w:r w:rsidRPr="00CD2242">
              <w:rPr>
                <w:rFonts w:ascii="Verdana" w:hAnsi="Verdana" w:cs="Arial"/>
                <w:b/>
              </w:rPr>
              <w:t>Modalidad de visita:</w:t>
            </w:r>
          </w:p>
        </w:tc>
        <w:tc>
          <w:tcPr>
            <w:tcW w:w="596" w:type="pct"/>
            <w:gridSpan w:val="2"/>
          </w:tcPr>
          <w:p w14:paraId="4AA1436D" w14:textId="42A37DCE" w:rsidR="00F51D8A" w:rsidRPr="00CD2242" w:rsidRDefault="00F51D8A" w:rsidP="00CD2242">
            <w:pPr>
              <w:rPr>
                <w:rFonts w:ascii="Verdana" w:hAnsi="Verdana" w:cs="Arial"/>
                <w:b/>
              </w:rPr>
            </w:pPr>
            <w:r w:rsidRPr="00CD2242">
              <w:rPr>
                <w:rFonts w:ascii="Verdana" w:hAnsi="Verdana" w:cs="Arial"/>
                <w:b/>
              </w:rPr>
              <w:t>Virtual</w:t>
            </w:r>
          </w:p>
        </w:tc>
        <w:tc>
          <w:tcPr>
            <w:tcW w:w="266" w:type="pct"/>
          </w:tcPr>
          <w:p w14:paraId="32DCDF27" w14:textId="10163D04" w:rsidR="00F51D8A" w:rsidRPr="00CD2242" w:rsidRDefault="00F51D8A" w:rsidP="00CD2242">
            <w:pPr>
              <w:jc w:val="center"/>
              <w:rPr>
                <w:rFonts w:ascii="Verdana" w:hAnsi="Verdana" w:cs="Arial"/>
                <w:b/>
              </w:rPr>
            </w:pPr>
          </w:p>
        </w:tc>
        <w:tc>
          <w:tcPr>
            <w:tcW w:w="667" w:type="pct"/>
          </w:tcPr>
          <w:p w14:paraId="27A49C18" w14:textId="52917FB3" w:rsidR="00F51D8A" w:rsidRPr="00CD2242" w:rsidRDefault="00F51D8A" w:rsidP="00CD2242">
            <w:pPr>
              <w:rPr>
                <w:rFonts w:ascii="Verdana" w:hAnsi="Verdana" w:cs="Arial"/>
                <w:b/>
              </w:rPr>
            </w:pPr>
          </w:p>
        </w:tc>
        <w:tc>
          <w:tcPr>
            <w:tcW w:w="869" w:type="pct"/>
          </w:tcPr>
          <w:p w14:paraId="7477E047" w14:textId="77777777" w:rsidR="00F51D8A" w:rsidRPr="00CD2242" w:rsidRDefault="00F51D8A" w:rsidP="00CD2242">
            <w:pPr>
              <w:rPr>
                <w:rFonts w:ascii="Verdana" w:hAnsi="Verdana" w:cs="Arial"/>
                <w:b/>
              </w:rPr>
            </w:pPr>
            <w:r w:rsidRPr="00CD2242">
              <w:rPr>
                <w:rFonts w:ascii="Verdana" w:hAnsi="Verdana" w:cs="Arial"/>
                <w:b/>
              </w:rPr>
              <w:t>Presencial</w:t>
            </w:r>
          </w:p>
        </w:tc>
        <w:tc>
          <w:tcPr>
            <w:tcW w:w="329" w:type="pct"/>
          </w:tcPr>
          <w:p w14:paraId="0CFF54F5" w14:textId="24087B88" w:rsidR="00F51D8A" w:rsidRPr="00CD2242" w:rsidRDefault="00F51D8A" w:rsidP="00CD2242">
            <w:pPr>
              <w:jc w:val="center"/>
              <w:rPr>
                <w:rFonts w:ascii="Verdana" w:hAnsi="Verdana" w:cs="Arial"/>
                <w:b/>
              </w:rPr>
            </w:pPr>
          </w:p>
        </w:tc>
      </w:tr>
    </w:tbl>
    <w:p w14:paraId="238C303D" w14:textId="77777777" w:rsidR="00334E7E" w:rsidRDefault="00334E7E" w:rsidP="00F51D8A">
      <w:pPr>
        <w:spacing w:after="0" w:line="240" w:lineRule="auto"/>
        <w:jc w:val="both"/>
        <w:rPr>
          <w:rFonts w:ascii="Verdana" w:hAnsi="Verdana" w:cs="Arial"/>
        </w:rPr>
      </w:pPr>
    </w:p>
    <w:p w14:paraId="13CEC09F" w14:textId="77777777" w:rsidR="00185771" w:rsidRDefault="00185771" w:rsidP="00F51D8A">
      <w:pPr>
        <w:spacing w:after="0" w:line="240" w:lineRule="auto"/>
        <w:jc w:val="both"/>
        <w:rPr>
          <w:rFonts w:ascii="Verdana" w:hAnsi="Verdana" w:cs="Arial"/>
        </w:rPr>
      </w:pPr>
    </w:p>
    <w:tbl>
      <w:tblPr>
        <w:tblStyle w:val="Tablaconcuadrcula"/>
        <w:tblpPr w:leftFromText="141" w:rightFromText="141" w:vertAnchor="text" w:horzAnchor="margin" w:tblpXSpec="center" w:tblpY="467"/>
        <w:tblOverlap w:val="never"/>
        <w:tblW w:w="10627" w:type="dxa"/>
        <w:tblLook w:val="04A0" w:firstRow="1" w:lastRow="0" w:firstColumn="1" w:lastColumn="0" w:noHBand="0" w:noVBand="1"/>
      </w:tblPr>
      <w:tblGrid>
        <w:gridCol w:w="6604"/>
        <w:gridCol w:w="4023"/>
      </w:tblGrid>
      <w:tr w:rsidR="00185771" w:rsidRPr="00CD2242" w14:paraId="46D8B28C" w14:textId="77777777" w:rsidTr="00284E29">
        <w:trPr>
          <w:trHeight w:val="420"/>
        </w:trPr>
        <w:tc>
          <w:tcPr>
            <w:tcW w:w="10627" w:type="dxa"/>
            <w:gridSpan w:val="2"/>
            <w:vAlign w:val="center"/>
          </w:tcPr>
          <w:p w14:paraId="53322C42" w14:textId="77777777" w:rsidR="00185771" w:rsidRPr="00CD2242" w:rsidRDefault="00185771" w:rsidP="00284E29">
            <w:pPr>
              <w:pStyle w:val="Prrafodelista"/>
              <w:numPr>
                <w:ilvl w:val="0"/>
                <w:numId w:val="4"/>
              </w:numPr>
              <w:jc w:val="center"/>
              <w:rPr>
                <w:rFonts w:ascii="Verdana" w:hAnsi="Verdana" w:cs="Arial"/>
                <w:b/>
              </w:rPr>
            </w:pPr>
            <w:r w:rsidRPr="00CD2242">
              <w:rPr>
                <w:rFonts w:ascii="Verdana" w:hAnsi="Verdana" w:cs="Arial"/>
                <w:b/>
              </w:rPr>
              <w:t>AUTORIZACIÓN DE VISITA DOMICILIARIA</w:t>
            </w:r>
          </w:p>
        </w:tc>
      </w:tr>
      <w:tr w:rsidR="00185771" w:rsidRPr="00CD2242" w14:paraId="666E9F93" w14:textId="77777777" w:rsidTr="00284E29">
        <w:trPr>
          <w:trHeight w:val="157"/>
        </w:trPr>
        <w:tc>
          <w:tcPr>
            <w:tcW w:w="10627" w:type="dxa"/>
            <w:gridSpan w:val="2"/>
          </w:tcPr>
          <w:p w14:paraId="02468525" w14:textId="77777777" w:rsidR="00185771" w:rsidRPr="00CD2242" w:rsidRDefault="00185771" w:rsidP="00C46AC5">
            <w:pPr>
              <w:jc w:val="both"/>
              <w:rPr>
                <w:rFonts w:ascii="Verdana" w:hAnsi="Verdana" w:cs="Arial"/>
                <w:bCs/>
              </w:rPr>
            </w:pPr>
            <w:r w:rsidRPr="00CD2242">
              <w:rPr>
                <w:rFonts w:ascii="Verdana" w:hAnsi="Verdana" w:cs="Arial"/>
                <w:bCs/>
              </w:rPr>
              <w:t>Autorizo expresamente a la UAE Contaduría General de la Nación, para que adelante la visita domiciliaria necesaria ya sea de forma presencial o de manera virtual en la dirección registrada en el presente formulario, con el fin de validar que cuento con las condiciones de higiene y seguridad industrial, tecnológicas y psicosociales (ambiente familiar adecuado) para desempeñar mis actividades durante la modalidad de teletrabajo ( )  /trabajo en casa ( )</w:t>
            </w:r>
          </w:p>
        </w:tc>
      </w:tr>
      <w:tr w:rsidR="00185771" w:rsidRPr="00CD2242" w14:paraId="0E3695DE" w14:textId="77777777" w:rsidTr="00284E29">
        <w:tc>
          <w:tcPr>
            <w:tcW w:w="6604" w:type="dxa"/>
          </w:tcPr>
          <w:p w14:paraId="3CECC104" w14:textId="77777777" w:rsidR="00185771" w:rsidRPr="00CD2242" w:rsidRDefault="00185771" w:rsidP="00C46AC5">
            <w:pPr>
              <w:jc w:val="center"/>
              <w:rPr>
                <w:rFonts w:ascii="Verdana" w:hAnsi="Verdana" w:cs="Arial"/>
                <w:b/>
                <w:bCs/>
              </w:rPr>
            </w:pPr>
            <w:r w:rsidRPr="00CD2242">
              <w:rPr>
                <w:rFonts w:ascii="Verdana" w:hAnsi="Verdana" w:cs="Arial"/>
                <w:b/>
                <w:bCs/>
              </w:rPr>
              <w:t>Nombres y apellidos completos</w:t>
            </w:r>
          </w:p>
        </w:tc>
        <w:tc>
          <w:tcPr>
            <w:tcW w:w="4023" w:type="dxa"/>
          </w:tcPr>
          <w:p w14:paraId="61B59589" w14:textId="77777777" w:rsidR="00185771" w:rsidRPr="00CD2242" w:rsidRDefault="00185771" w:rsidP="00C46AC5">
            <w:pPr>
              <w:jc w:val="center"/>
              <w:rPr>
                <w:rFonts w:ascii="Verdana" w:hAnsi="Verdana" w:cs="Arial"/>
                <w:b/>
                <w:bCs/>
              </w:rPr>
            </w:pPr>
            <w:r w:rsidRPr="00CD2242">
              <w:rPr>
                <w:rFonts w:ascii="Verdana" w:hAnsi="Verdana" w:cs="Arial"/>
                <w:b/>
                <w:bCs/>
              </w:rPr>
              <w:t>Firma</w:t>
            </w:r>
          </w:p>
        </w:tc>
      </w:tr>
      <w:tr w:rsidR="00185771" w:rsidRPr="00CD2242" w14:paraId="79782CC1" w14:textId="77777777" w:rsidTr="00284E29">
        <w:trPr>
          <w:trHeight w:val="1191"/>
        </w:trPr>
        <w:tc>
          <w:tcPr>
            <w:tcW w:w="6604" w:type="dxa"/>
            <w:vAlign w:val="center"/>
          </w:tcPr>
          <w:p w14:paraId="5F202B1B" w14:textId="77777777" w:rsidR="00185771" w:rsidRPr="00CD2242" w:rsidRDefault="00185771" w:rsidP="00C46AC5">
            <w:pPr>
              <w:jc w:val="center"/>
              <w:rPr>
                <w:rFonts w:ascii="Verdana" w:hAnsi="Verdana" w:cs="Arial"/>
              </w:rPr>
            </w:pPr>
          </w:p>
        </w:tc>
        <w:tc>
          <w:tcPr>
            <w:tcW w:w="4023" w:type="dxa"/>
            <w:vAlign w:val="center"/>
          </w:tcPr>
          <w:p w14:paraId="70229342" w14:textId="77777777" w:rsidR="00185771" w:rsidRPr="00CD2242" w:rsidRDefault="00185771" w:rsidP="00C46AC5">
            <w:pPr>
              <w:jc w:val="center"/>
              <w:rPr>
                <w:rFonts w:ascii="Verdana" w:hAnsi="Verdana" w:cs="Arial"/>
                <w:b/>
                <w:bCs/>
              </w:rPr>
            </w:pPr>
          </w:p>
        </w:tc>
      </w:tr>
    </w:tbl>
    <w:p w14:paraId="3AE08A9B" w14:textId="77777777" w:rsidR="00185771" w:rsidRDefault="00185771" w:rsidP="00F51D8A">
      <w:pPr>
        <w:spacing w:after="0" w:line="240" w:lineRule="auto"/>
        <w:jc w:val="both"/>
        <w:rPr>
          <w:rFonts w:ascii="Verdana" w:hAnsi="Verdana" w:cs="Arial"/>
        </w:rPr>
      </w:pPr>
    </w:p>
    <w:p w14:paraId="424F2C8A" w14:textId="77777777" w:rsidR="00185771" w:rsidRDefault="00185771" w:rsidP="00284E29">
      <w:pPr>
        <w:spacing w:after="0" w:line="240" w:lineRule="auto"/>
        <w:jc w:val="both"/>
        <w:rPr>
          <w:rFonts w:ascii="Verdana" w:hAnsi="Verdana" w:cs="Arial"/>
        </w:rPr>
      </w:pPr>
    </w:p>
    <w:tbl>
      <w:tblPr>
        <w:tblStyle w:val="Tablaconcuadrcula"/>
        <w:tblpPr w:leftFromText="141" w:rightFromText="141" w:vertAnchor="text" w:horzAnchor="margin" w:tblpX="-1003" w:tblpY="392"/>
        <w:tblOverlap w:val="never"/>
        <w:tblW w:w="10768" w:type="dxa"/>
        <w:tblLook w:val="04A0" w:firstRow="1" w:lastRow="0" w:firstColumn="1" w:lastColumn="0" w:noHBand="0" w:noVBand="1"/>
      </w:tblPr>
      <w:tblGrid>
        <w:gridCol w:w="3119"/>
        <w:gridCol w:w="5812"/>
        <w:gridCol w:w="1837"/>
      </w:tblGrid>
      <w:tr w:rsidR="00185771" w:rsidRPr="00CD2242" w14:paraId="7935A18C" w14:textId="77777777" w:rsidTr="00C46AC5">
        <w:trPr>
          <w:trHeight w:val="413"/>
        </w:trPr>
        <w:tc>
          <w:tcPr>
            <w:tcW w:w="10768" w:type="dxa"/>
            <w:gridSpan w:val="3"/>
            <w:vAlign w:val="center"/>
          </w:tcPr>
          <w:p w14:paraId="01A02EF2" w14:textId="77777777" w:rsidR="00185771" w:rsidRPr="00CD2242" w:rsidRDefault="00185771" w:rsidP="00284E29">
            <w:pPr>
              <w:pStyle w:val="Prrafodelista"/>
              <w:numPr>
                <w:ilvl w:val="0"/>
                <w:numId w:val="4"/>
              </w:numPr>
              <w:jc w:val="center"/>
              <w:rPr>
                <w:rFonts w:ascii="Verdana" w:hAnsi="Verdana" w:cs="Arial"/>
                <w:b/>
              </w:rPr>
            </w:pPr>
            <w:r w:rsidRPr="00CD2242">
              <w:rPr>
                <w:rFonts w:ascii="Verdana" w:hAnsi="Verdana" w:cs="Arial"/>
                <w:b/>
              </w:rPr>
              <w:t>RESULTADOS DE LA VISITA</w:t>
            </w:r>
          </w:p>
        </w:tc>
      </w:tr>
      <w:tr w:rsidR="00185771" w:rsidRPr="00CD2242" w14:paraId="64233534" w14:textId="77777777" w:rsidTr="00C46AC5">
        <w:trPr>
          <w:trHeight w:val="1565"/>
        </w:trPr>
        <w:tc>
          <w:tcPr>
            <w:tcW w:w="10768" w:type="dxa"/>
            <w:gridSpan w:val="3"/>
          </w:tcPr>
          <w:p w14:paraId="19837B70" w14:textId="77777777" w:rsidR="00185771" w:rsidRPr="00CD2242" w:rsidRDefault="00185771" w:rsidP="00C46AC5">
            <w:pPr>
              <w:jc w:val="both"/>
              <w:rPr>
                <w:rFonts w:ascii="Verdana" w:hAnsi="Verdana" w:cs="Arial"/>
                <w:bCs/>
              </w:rPr>
            </w:pPr>
            <w:r w:rsidRPr="00CD2242">
              <w:rPr>
                <w:rFonts w:ascii="Verdana" w:hAnsi="Verdana" w:cs="Arial"/>
                <w:bCs/>
              </w:rPr>
              <w:t xml:space="preserve">Las observaciones aquí descritas son el resultado de la aplicación de la herramienta en formato Excel empleada durante la visita por el grupo de profesionales de la UAE Contaduría General de la Nación; en dicho documento se registran hallazgos de los criterios inspeccionados y un registro fotográfico del puesto de trabajo, así como de otros elementos que se consideren información documentada importante al momento de adelantar seguimientos en las líneas que originaron la presente revisión. </w:t>
            </w:r>
          </w:p>
        </w:tc>
      </w:tr>
      <w:tr w:rsidR="00185771" w:rsidRPr="00CD2242" w14:paraId="69D92D6E" w14:textId="77777777" w:rsidTr="00C46AC5">
        <w:trPr>
          <w:trHeight w:val="188"/>
        </w:trPr>
        <w:tc>
          <w:tcPr>
            <w:tcW w:w="3119" w:type="dxa"/>
            <w:vAlign w:val="center"/>
          </w:tcPr>
          <w:p w14:paraId="35BCEA9A" w14:textId="77777777" w:rsidR="00185771" w:rsidRPr="00CD2242" w:rsidRDefault="00185771" w:rsidP="00C46AC5">
            <w:pPr>
              <w:jc w:val="center"/>
              <w:rPr>
                <w:rFonts w:ascii="Verdana" w:hAnsi="Verdana" w:cs="Arial"/>
                <w:b/>
                <w:bCs/>
              </w:rPr>
            </w:pPr>
            <w:r w:rsidRPr="00CD2242">
              <w:rPr>
                <w:rFonts w:ascii="Verdana" w:hAnsi="Verdana" w:cs="Arial"/>
                <w:b/>
                <w:bCs/>
              </w:rPr>
              <w:lastRenderedPageBreak/>
              <w:t>Factores inspeccionados</w:t>
            </w:r>
          </w:p>
        </w:tc>
        <w:tc>
          <w:tcPr>
            <w:tcW w:w="5812" w:type="dxa"/>
            <w:vAlign w:val="center"/>
          </w:tcPr>
          <w:p w14:paraId="2B80E033" w14:textId="77777777" w:rsidR="00185771" w:rsidRPr="00CD2242" w:rsidRDefault="00185771" w:rsidP="00C46AC5">
            <w:pPr>
              <w:jc w:val="center"/>
              <w:rPr>
                <w:rFonts w:ascii="Verdana" w:hAnsi="Verdana" w:cs="Arial"/>
                <w:b/>
                <w:bCs/>
              </w:rPr>
            </w:pPr>
            <w:r w:rsidRPr="00CD2242">
              <w:rPr>
                <w:rFonts w:ascii="Verdana" w:hAnsi="Verdana" w:cs="Arial"/>
                <w:b/>
                <w:bCs/>
              </w:rPr>
              <w:t>Observaciones y/o recomendaciones de ajuste</w:t>
            </w:r>
          </w:p>
        </w:tc>
        <w:tc>
          <w:tcPr>
            <w:tcW w:w="1837" w:type="dxa"/>
            <w:vAlign w:val="center"/>
          </w:tcPr>
          <w:p w14:paraId="0A25DE98" w14:textId="77777777" w:rsidR="00185771" w:rsidRPr="00CD2242" w:rsidRDefault="00185771" w:rsidP="00C46AC5">
            <w:pPr>
              <w:jc w:val="center"/>
              <w:rPr>
                <w:rFonts w:ascii="Verdana" w:hAnsi="Verdana" w:cs="Arial"/>
                <w:b/>
                <w:bCs/>
              </w:rPr>
            </w:pPr>
            <w:r w:rsidRPr="00CD2242">
              <w:rPr>
                <w:rFonts w:ascii="Verdana" w:hAnsi="Verdana" w:cs="Arial"/>
                <w:b/>
                <w:bCs/>
              </w:rPr>
              <w:t>Aprobación (SI/NO)</w:t>
            </w:r>
          </w:p>
        </w:tc>
      </w:tr>
      <w:tr w:rsidR="00185771" w:rsidRPr="00CD2242" w14:paraId="6CCEA2BF" w14:textId="77777777" w:rsidTr="00C46AC5">
        <w:trPr>
          <w:trHeight w:val="691"/>
        </w:trPr>
        <w:tc>
          <w:tcPr>
            <w:tcW w:w="3119" w:type="dxa"/>
            <w:vAlign w:val="center"/>
          </w:tcPr>
          <w:p w14:paraId="4BB0C85A" w14:textId="77777777" w:rsidR="00185771" w:rsidRPr="00CD2242" w:rsidRDefault="00185771" w:rsidP="00C46AC5">
            <w:pPr>
              <w:jc w:val="center"/>
              <w:rPr>
                <w:rFonts w:ascii="Verdana" w:hAnsi="Verdana" w:cs="Arial"/>
              </w:rPr>
            </w:pPr>
            <w:r w:rsidRPr="00CD2242">
              <w:rPr>
                <w:rFonts w:ascii="Verdana" w:hAnsi="Verdana" w:cs="Arial"/>
              </w:rPr>
              <w:t>Área de trabajo</w:t>
            </w:r>
          </w:p>
        </w:tc>
        <w:tc>
          <w:tcPr>
            <w:tcW w:w="5812" w:type="dxa"/>
            <w:vAlign w:val="center"/>
          </w:tcPr>
          <w:p w14:paraId="5802F40B" w14:textId="77777777" w:rsidR="00185771" w:rsidRPr="00CD2242" w:rsidRDefault="00185771" w:rsidP="00C46AC5">
            <w:pPr>
              <w:jc w:val="center"/>
              <w:rPr>
                <w:rFonts w:ascii="Verdana" w:hAnsi="Verdana" w:cs="Arial"/>
                <w:b/>
                <w:bCs/>
              </w:rPr>
            </w:pPr>
          </w:p>
        </w:tc>
        <w:tc>
          <w:tcPr>
            <w:tcW w:w="1837" w:type="dxa"/>
            <w:vAlign w:val="center"/>
          </w:tcPr>
          <w:p w14:paraId="0459318D" w14:textId="77777777" w:rsidR="00185771" w:rsidRPr="00CD2242" w:rsidRDefault="00185771" w:rsidP="00C46AC5">
            <w:pPr>
              <w:jc w:val="center"/>
              <w:rPr>
                <w:rFonts w:ascii="Verdana" w:hAnsi="Verdana" w:cs="Arial"/>
                <w:b/>
                <w:bCs/>
              </w:rPr>
            </w:pPr>
          </w:p>
        </w:tc>
      </w:tr>
      <w:tr w:rsidR="00185771" w:rsidRPr="00CD2242" w14:paraId="4CC11E26" w14:textId="77777777" w:rsidTr="00C46AC5">
        <w:trPr>
          <w:trHeight w:val="727"/>
        </w:trPr>
        <w:tc>
          <w:tcPr>
            <w:tcW w:w="3119" w:type="dxa"/>
            <w:vAlign w:val="center"/>
          </w:tcPr>
          <w:p w14:paraId="4E465FE3" w14:textId="77777777" w:rsidR="00185771" w:rsidRPr="00CD2242" w:rsidRDefault="00185771" w:rsidP="00C46AC5">
            <w:pPr>
              <w:jc w:val="center"/>
              <w:rPr>
                <w:rFonts w:ascii="Verdana" w:hAnsi="Verdana" w:cs="Arial"/>
              </w:rPr>
            </w:pPr>
            <w:r w:rsidRPr="00CD2242">
              <w:rPr>
                <w:rFonts w:ascii="Verdana" w:hAnsi="Verdana" w:cs="Arial"/>
              </w:rPr>
              <w:t>Psicosocial</w:t>
            </w:r>
          </w:p>
        </w:tc>
        <w:tc>
          <w:tcPr>
            <w:tcW w:w="5812" w:type="dxa"/>
            <w:vAlign w:val="center"/>
          </w:tcPr>
          <w:p w14:paraId="7CD973E2" w14:textId="77777777" w:rsidR="00185771" w:rsidRPr="00CD2242" w:rsidRDefault="00185771" w:rsidP="00C46AC5">
            <w:pPr>
              <w:jc w:val="center"/>
              <w:rPr>
                <w:rFonts w:ascii="Verdana" w:hAnsi="Verdana" w:cs="Arial"/>
                <w:b/>
                <w:bCs/>
              </w:rPr>
            </w:pPr>
          </w:p>
        </w:tc>
        <w:tc>
          <w:tcPr>
            <w:tcW w:w="1837" w:type="dxa"/>
            <w:vAlign w:val="center"/>
          </w:tcPr>
          <w:p w14:paraId="3D3F9EEF" w14:textId="77777777" w:rsidR="00185771" w:rsidRPr="00CD2242" w:rsidRDefault="00185771" w:rsidP="00C46AC5">
            <w:pPr>
              <w:jc w:val="center"/>
              <w:rPr>
                <w:rFonts w:ascii="Verdana" w:hAnsi="Verdana" w:cs="Arial"/>
                <w:b/>
                <w:bCs/>
              </w:rPr>
            </w:pPr>
          </w:p>
        </w:tc>
      </w:tr>
      <w:tr w:rsidR="00185771" w:rsidRPr="00CD2242" w14:paraId="7AFEBDE7" w14:textId="77777777" w:rsidTr="00C46AC5">
        <w:trPr>
          <w:trHeight w:val="616"/>
        </w:trPr>
        <w:tc>
          <w:tcPr>
            <w:tcW w:w="3119" w:type="dxa"/>
            <w:vAlign w:val="center"/>
          </w:tcPr>
          <w:p w14:paraId="27AE8427" w14:textId="77777777" w:rsidR="00185771" w:rsidRPr="00CD2242" w:rsidRDefault="00185771" w:rsidP="00C46AC5">
            <w:pPr>
              <w:jc w:val="center"/>
              <w:rPr>
                <w:rFonts w:ascii="Verdana" w:hAnsi="Verdana" w:cs="Arial"/>
              </w:rPr>
            </w:pPr>
            <w:proofErr w:type="spellStart"/>
            <w:r w:rsidRPr="00CD2242">
              <w:rPr>
                <w:rFonts w:ascii="Verdana" w:hAnsi="Verdana" w:cs="Arial"/>
              </w:rPr>
              <w:t>TICs</w:t>
            </w:r>
            <w:proofErr w:type="spellEnd"/>
          </w:p>
        </w:tc>
        <w:tc>
          <w:tcPr>
            <w:tcW w:w="5812" w:type="dxa"/>
            <w:vAlign w:val="center"/>
          </w:tcPr>
          <w:p w14:paraId="6D1098AB" w14:textId="77777777" w:rsidR="00185771" w:rsidRPr="00CD2242" w:rsidRDefault="00185771" w:rsidP="00C46AC5">
            <w:pPr>
              <w:jc w:val="center"/>
              <w:rPr>
                <w:rFonts w:ascii="Verdana" w:hAnsi="Verdana" w:cs="Arial"/>
                <w:b/>
                <w:bCs/>
              </w:rPr>
            </w:pPr>
          </w:p>
        </w:tc>
        <w:tc>
          <w:tcPr>
            <w:tcW w:w="1837" w:type="dxa"/>
            <w:vAlign w:val="center"/>
          </w:tcPr>
          <w:p w14:paraId="30BDC36B" w14:textId="77777777" w:rsidR="00185771" w:rsidRPr="00CD2242" w:rsidRDefault="00185771" w:rsidP="00C46AC5">
            <w:pPr>
              <w:jc w:val="center"/>
              <w:rPr>
                <w:rFonts w:ascii="Verdana" w:hAnsi="Verdana" w:cs="Arial"/>
                <w:b/>
                <w:bCs/>
              </w:rPr>
            </w:pPr>
          </w:p>
        </w:tc>
      </w:tr>
    </w:tbl>
    <w:p w14:paraId="47C7DC5D" w14:textId="77777777" w:rsidR="00185771" w:rsidRDefault="00185771" w:rsidP="00F51D8A">
      <w:pPr>
        <w:spacing w:after="0" w:line="240" w:lineRule="auto"/>
        <w:jc w:val="both"/>
        <w:rPr>
          <w:rFonts w:ascii="Verdana" w:hAnsi="Verdana" w:cs="Arial"/>
        </w:rPr>
      </w:pPr>
    </w:p>
    <w:p w14:paraId="79306243" w14:textId="77777777" w:rsidR="00185771" w:rsidRDefault="00185771" w:rsidP="00F51D8A">
      <w:pPr>
        <w:spacing w:after="0" w:line="240" w:lineRule="auto"/>
        <w:jc w:val="both"/>
        <w:rPr>
          <w:rFonts w:ascii="Verdana" w:hAnsi="Verdana" w:cs="Arial"/>
        </w:rPr>
      </w:pPr>
    </w:p>
    <w:tbl>
      <w:tblPr>
        <w:tblStyle w:val="Tablaconcuadrcula"/>
        <w:tblW w:w="10774" w:type="dxa"/>
        <w:tblInd w:w="-998" w:type="dxa"/>
        <w:tblLook w:val="04A0" w:firstRow="1" w:lastRow="0" w:firstColumn="1" w:lastColumn="0" w:noHBand="0" w:noVBand="1"/>
      </w:tblPr>
      <w:tblGrid>
        <w:gridCol w:w="3120"/>
        <w:gridCol w:w="5811"/>
        <w:gridCol w:w="1843"/>
      </w:tblGrid>
      <w:tr w:rsidR="00185771" w:rsidRPr="00284E29" w14:paraId="419D864E" w14:textId="77777777" w:rsidTr="00284E29">
        <w:tc>
          <w:tcPr>
            <w:tcW w:w="10774" w:type="dxa"/>
            <w:gridSpan w:val="3"/>
          </w:tcPr>
          <w:p w14:paraId="0252E811" w14:textId="15F5CB6A" w:rsidR="00185771" w:rsidRPr="00284E29" w:rsidRDefault="00185771" w:rsidP="00284E29">
            <w:pPr>
              <w:pStyle w:val="Prrafodelista"/>
              <w:numPr>
                <w:ilvl w:val="0"/>
                <w:numId w:val="4"/>
              </w:numPr>
              <w:jc w:val="center"/>
              <w:rPr>
                <w:rFonts w:ascii="Verdana" w:hAnsi="Verdana" w:cs="Arial"/>
              </w:rPr>
            </w:pPr>
            <w:r w:rsidRPr="00284E29">
              <w:rPr>
                <w:rFonts w:ascii="Verdana" w:hAnsi="Verdana" w:cs="Arial"/>
                <w:b/>
              </w:rPr>
              <w:t>RESULTADOS DE SEGUNDA VISITA (si se requiere)</w:t>
            </w:r>
          </w:p>
        </w:tc>
      </w:tr>
      <w:tr w:rsidR="00185771" w:rsidRPr="00284E29" w14:paraId="4B0616D4" w14:textId="77777777" w:rsidTr="00284E29">
        <w:tc>
          <w:tcPr>
            <w:tcW w:w="10774" w:type="dxa"/>
            <w:gridSpan w:val="3"/>
          </w:tcPr>
          <w:p w14:paraId="1AF52E83" w14:textId="07423F69" w:rsidR="00185771" w:rsidRPr="00284E29" w:rsidRDefault="00185771" w:rsidP="00F51D8A">
            <w:pPr>
              <w:jc w:val="both"/>
              <w:rPr>
                <w:rFonts w:ascii="Verdana" w:hAnsi="Verdana" w:cs="Arial"/>
              </w:rPr>
            </w:pPr>
            <w:r w:rsidRPr="00284E29">
              <w:rPr>
                <w:rFonts w:ascii="Verdana" w:hAnsi="Verdana" w:cs="Arial"/>
              </w:rPr>
              <w:t>De acuerdo con los resultados de la primera visita, durante la segunda visita se validaron los criterios objeto de ajuste.</w:t>
            </w:r>
          </w:p>
        </w:tc>
      </w:tr>
      <w:tr w:rsidR="00185771" w:rsidRPr="00284E29" w14:paraId="61FB4395" w14:textId="77777777" w:rsidTr="00284E29">
        <w:tc>
          <w:tcPr>
            <w:tcW w:w="3120" w:type="dxa"/>
            <w:vAlign w:val="center"/>
          </w:tcPr>
          <w:p w14:paraId="43A6A88B" w14:textId="7B9D400D" w:rsidR="00185771" w:rsidRPr="00284E29" w:rsidRDefault="00185771" w:rsidP="00284E29">
            <w:pPr>
              <w:jc w:val="center"/>
              <w:rPr>
                <w:rFonts w:ascii="Verdana" w:hAnsi="Verdana" w:cs="Arial"/>
                <w:b/>
                <w:bCs/>
              </w:rPr>
            </w:pPr>
            <w:r w:rsidRPr="00284E29">
              <w:rPr>
                <w:rFonts w:ascii="Verdana" w:hAnsi="Verdana"/>
                <w:b/>
                <w:bCs/>
              </w:rPr>
              <w:t>Factores inspeccionados</w:t>
            </w:r>
          </w:p>
        </w:tc>
        <w:tc>
          <w:tcPr>
            <w:tcW w:w="5811" w:type="dxa"/>
            <w:vAlign w:val="center"/>
          </w:tcPr>
          <w:p w14:paraId="6B9CBB0E" w14:textId="5AAF1DDE" w:rsidR="00185771" w:rsidRPr="00284E29" w:rsidRDefault="00185771" w:rsidP="00284E29">
            <w:pPr>
              <w:jc w:val="center"/>
              <w:rPr>
                <w:rFonts w:ascii="Verdana" w:hAnsi="Verdana" w:cs="Arial"/>
                <w:b/>
                <w:bCs/>
              </w:rPr>
            </w:pPr>
            <w:r w:rsidRPr="00284E29">
              <w:rPr>
                <w:rFonts w:ascii="Verdana" w:hAnsi="Verdana"/>
                <w:b/>
                <w:bCs/>
              </w:rPr>
              <w:t>Observaciones y/o recomendaciones de ajuste</w:t>
            </w:r>
          </w:p>
        </w:tc>
        <w:tc>
          <w:tcPr>
            <w:tcW w:w="1843" w:type="dxa"/>
            <w:vAlign w:val="center"/>
          </w:tcPr>
          <w:p w14:paraId="76C0EAC3" w14:textId="0B19C443" w:rsidR="00185771" w:rsidRPr="00284E29" w:rsidRDefault="00185771" w:rsidP="00284E29">
            <w:pPr>
              <w:jc w:val="center"/>
              <w:rPr>
                <w:rFonts w:ascii="Verdana" w:hAnsi="Verdana" w:cs="Arial"/>
                <w:b/>
                <w:bCs/>
              </w:rPr>
            </w:pPr>
            <w:r w:rsidRPr="00284E29">
              <w:rPr>
                <w:rFonts w:ascii="Verdana" w:hAnsi="Verdana"/>
                <w:b/>
                <w:bCs/>
              </w:rPr>
              <w:t>Aprobación (SI/NO)</w:t>
            </w:r>
          </w:p>
        </w:tc>
      </w:tr>
      <w:tr w:rsidR="00185771" w:rsidRPr="00284E29" w14:paraId="18FD27F3" w14:textId="77777777" w:rsidTr="00284E29">
        <w:trPr>
          <w:trHeight w:val="737"/>
        </w:trPr>
        <w:tc>
          <w:tcPr>
            <w:tcW w:w="3120" w:type="dxa"/>
            <w:vAlign w:val="center"/>
          </w:tcPr>
          <w:p w14:paraId="7F5C97FF" w14:textId="4C5FFCC8" w:rsidR="00185771" w:rsidRPr="00284E29" w:rsidRDefault="00185771" w:rsidP="00284E29">
            <w:pPr>
              <w:jc w:val="center"/>
              <w:rPr>
                <w:rFonts w:ascii="Verdana" w:hAnsi="Verdana" w:cs="Arial"/>
              </w:rPr>
            </w:pPr>
            <w:r w:rsidRPr="00284E29">
              <w:rPr>
                <w:rFonts w:ascii="Verdana" w:hAnsi="Verdana"/>
              </w:rPr>
              <w:t>Área de trabajo</w:t>
            </w:r>
          </w:p>
        </w:tc>
        <w:tc>
          <w:tcPr>
            <w:tcW w:w="5811" w:type="dxa"/>
          </w:tcPr>
          <w:p w14:paraId="1E400EEB" w14:textId="77777777" w:rsidR="00185771" w:rsidRPr="00284E29" w:rsidRDefault="00185771" w:rsidP="00185771">
            <w:pPr>
              <w:jc w:val="both"/>
              <w:rPr>
                <w:rFonts w:ascii="Verdana" w:hAnsi="Verdana" w:cs="Arial"/>
              </w:rPr>
            </w:pPr>
          </w:p>
        </w:tc>
        <w:tc>
          <w:tcPr>
            <w:tcW w:w="1843" w:type="dxa"/>
          </w:tcPr>
          <w:p w14:paraId="1A891BD3" w14:textId="77777777" w:rsidR="00185771" w:rsidRPr="00284E29" w:rsidRDefault="00185771" w:rsidP="00185771">
            <w:pPr>
              <w:jc w:val="both"/>
              <w:rPr>
                <w:rFonts w:ascii="Verdana" w:hAnsi="Verdana" w:cs="Arial"/>
              </w:rPr>
            </w:pPr>
          </w:p>
        </w:tc>
      </w:tr>
      <w:tr w:rsidR="00185771" w:rsidRPr="00284E29" w14:paraId="071D3039" w14:textId="77777777" w:rsidTr="00284E29">
        <w:trPr>
          <w:trHeight w:val="737"/>
        </w:trPr>
        <w:tc>
          <w:tcPr>
            <w:tcW w:w="3120" w:type="dxa"/>
            <w:vAlign w:val="center"/>
          </w:tcPr>
          <w:p w14:paraId="42F254E4" w14:textId="19716671" w:rsidR="00185771" w:rsidRPr="00284E29" w:rsidRDefault="00185771" w:rsidP="00284E29">
            <w:pPr>
              <w:jc w:val="center"/>
              <w:rPr>
                <w:rFonts w:ascii="Verdana" w:hAnsi="Verdana" w:cs="Arial"/>
              </w:rPr>
            </w:pPr>
            <w:r w:rsidRPr="00284E29">
              <w:rPr>
                <w:rFonts w:ascii="Verdana" w:hAnsi="Verdana"/>
              </w:rPr>
              <w:t>Psicosocial</w:t>
            </w:r>
          </w:p>
        </w:tc>
        <w:tc>
          <w:tcPr>
            <w:tcW w:w="5811" w:type="dxa"/>
          </w:tcPr>
          <w:p w14:paraId="65AF90D5" w14:textId="77777777" w:rsidR="00185771" w:rsidRPr="00284E29" w:rsidRDefault="00185771" w:rsidP="00185771">
            <w:pPr>
              <w:jc w:val="both"/>
              <w:rPr>
                <w:rFonts w:ascii="Verdana" w:hAnsi="Verdana" w:cs="Arial"/>
              </w:rPr>
            </w:pPr>
          </w:p>
        </w:tc>
        <w:tc>
          <w:tcPr>
            <w:tcW w:w="1843" w:type="dxa"/>
          </w:tcPr>
          <w:p w14:paraId="1B542BB3" w14:textId="77777777" w:rsidR="00185771" w:rsidRPr="00284E29" w:rsidRDefault="00185771" w:rsidP="00185771">
            <w:pPr>
              <w:jc w:val="both"/>
              <w:rPr>
                <w:rFonts w:ascii="Verdana" w:hAnsi="Verdana" w:cs="Arial"/>
              </w:rPr>
            </w:pPr>
          </w:p>
        </w:tc>
      </w:tr>
      <w:tr w:rsidR="00185771" w:rsidRPr="00284E29" w14:paraId="65AF21C7" w14:textId="77777777" w:rsidTr="00284E29">
        <w:trPr>
          <w:trHeight w:val="737"/>
        </w:trPr>
        <w:tc>
          <w:tcPr>
            <w:tcW w:w="3120" w:type="dxa"/>
            <w:vAlign w:val="center"/>
          </w:tcPr>
          <w:p w14:paraId="05CFA50C" w14:textId="2E73B21A" w:rsidR="00185771" w:rsidRPr="00284E29" w:rsidRDefault="00185771" w:rsidP="00284E29">
            <w:pPr>
              <w:jc w:val="center"/>
              <w:rPr>
                <w:rFonts w:ascii="Verdana" w:hAnsi="Verdana" w:cs="Arial"/>
              </w:rPr>
            </w:pPr>
            <w:proofErr w:type="spellStart"/>
            <w:r w:rsidRPr="00284E29">
              <w:rPr>
                <w:rFonts w:ascii="Verdana" w:hAnsi="Verdana"/>
              </w:rPr>
              <w:t>TICs</w:t>
            </w:r>
            <w:proofErr w:type="spellEnd"/>
          </w:p>
        </w:tc>
        <w:tc>
          <w:tcPr>
            <w:tcW w:w="5811" w:type="dxa"/>
          </w:tcPr>
          <w:p w14:paraId="09FB6287" w14:textId="77777777" w:rsidR="00185771" w:rsidRPr="00284E29" w:rsidRDefault="00185771" w:rsidP="00185771">
            <w:pPr>
              <w:jc w:val="both"/>
              <w:rPr>
                <w:rFonts w:ascii="Verdana" w:hAnsi="Verdana" w:cs="Arial"/>
              </w:rPr>
            </w:pPr>
          </w:p>
        </w:tc>
        <w:tc>
          <w:tcPr>
            <w:tcW w:w="1843" w:type="dxa"/>
          </w:tcPr>
          <w:p w14:paraId="0BFF8C1E" w14:textId="77777777" w:rsidR="00185771" w:rsidRPr="00284E29" w:rsidRDefault="00185771" w:rsidP="00185771">
            <w:pPr>
              <w:jc w:val="both"/>
              <w:rPr>
                <w:rFonts w:ascii="Verdana" w:hAnsi="Verdana" w:cs="Arial"/>
              </w:rPr>
            </w:pPr>
          </w:p>
        </w:tc>
      </w:tr>
    </w:tbl>
    <w:p w14:paraId="12A2AF74" w14:textId="77777777" w:rsidR="00185771" w:rsidRDefault="00185771" w:rsidP="00F51D8A">
      <w:pPr>
        <w:spacing w:after="0" w:line="240" w:lineRule="auto"/>
        <w:jc w:val="both"/>
        <w:rPr>
          <w:rFonts w:ascii="Verdana" w:hAnsi="Verdana" w:cs="Arial"/>
        </w:rPr>
      </w:pPr>
    </w:p>
    <w:p w14:paraId="38D9B5AF" w14:textId="77777777" w:rsidR="00185771" w:rsidRPr="00CD2242" w:rsidRDefault="00185771" w:rsidP="00F51D8A">
      <w:pPr>
        <w:spacing w:after="0" w:line="240" w:lineRule="auto"/>
        <w:jc w:val="both"/>
        <w:rPr>
          <w:rFonts w:ascii="Verdana" w:hAnsi="Verdana" w:cs="Arial"/>
        </w:rPr>
      </w:pPr>
    </w:p>
    <w:sectPr w:rsidR="00185771" w:rsidRPr="00CD2242" w:rsidSect="00CB0E85">
      <w:headerReference w:type="even" r:id="rId7"/>
      <w:headerReference w:type="default" r:id="rId8"/>
      <w:footerReference w:type="even" r:id="rId9"/>
      <w:footerReference w:type="default" r:id="rId10"/>
      <w:headerReference w:type="first" r:id="rId11"/>
      <w:footerReference w:type="first" r:id="rId12"/>
      <w:pgSz w:w="12240" w:h="15840" w:code="1"/>
      <w:pgMar w:top="1418" w:right="1701" w:bottom="1418" w:left="1701" w:header="0" w:footer="15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74248" w14:textId="77777777" w:rsidR="00752DC7" w:rsidRDefault="00752DC7" w:rsidP="008A6257">
      <w:pPr>
        <w:spacing w:after="0" w:line="240" w:lineRule="auto"/>
      </w:pPr>
      <w:r>
        <w:separator/>
      </w:r>
    </w:p>
  </w:endnote>
  <w:endnote w:type="continuationSeparator" w:id="0">
    <w:p w14:paraId="64F737C2" w14:textId="77777777" w:rsidR="00752DC7" w:rsidRDefault="00752DC7" w:rsidP="008A6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17786" w14:textId="77777777" w:rsidR="005474B7" w:rsidRDefault="005474B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F14A2" w14:textId="1AB8E26F" w:rsidR="00045B0E" w:rsidRDefault="00A72D5A">
    <w:pPr>
      <w:pStyle w:val="Piedepgina"/>
    </w:pPr>
    <w:r>
      <w:rPr>
        <w:rFonts w:ascii="Verdana" w:hAnsi="Verdana"/>
        <w:i/>
        <w:iCs/>
        <w:noProof/>
        <w:lang w:val="es-ES"/>
      </w:rPr>
      <w:drawing>
        <wp:anchor distT="0" distB="0" distL="114300" distR="114300" simplePos="0" relativeHeight="251659264" behindDoc="1" locked="0" layoutInCell="1" allowOverlap="1" wp14:anchorId="41D38441" wp14:editId="67289B7D">
          <wp:simplePos x="0" y="0"/>
          <wp:positionH relativeFrom="margin">
            <wp:posOffset>-531495</wp:posOffset>
          </wp:positionH>
          <wp:positionV relativeFrom="paragraph">
            <wp:posOffset>99060</wp:posOffset>
          </wp:positionV>
          <wp:extent cx="6675755" cy="939165"/>
          <wp:effectExtent l="0" t="0" r="0" b="0"/>
          <wp:wrapNone/>
          <wp:docPr id="191774317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5755" cy="939165"/>
                  </a:xfrm>
                  <a:prstGeom prst="rect">
                    <a:avLst/>
                  </a:prstGeom>
                  <a:noFill/>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F248B" w14:textId="77777777" w:rsidR="005474B7" w:rsidRDefault="005474B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CF78D" w14:textId="77777777" w:rsidR="00752DC7" w:rsidRDefault="00752DC7" w:rsidP="008A6257">
      <w:pPr>
        <w:spacing w:after="0" w:line="240" w:lineRule="auto"/>
      </w:pPr>
      <w:r>
        <w:separator/>
      </w:r>
    </w:p>
  </w:footnote>
  <w:footnote w:type="continuationSeparator" w:id="0">
    <w:p w14:paraId="25A72B46" w14:textId="77777777" w:rsidR="00752DC7" w:rsidRDefault="00752DC7" w:rsidP="008A62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54BAC" w14:textId="77777777" w:rsidR="005474B7" w:rsidRDefault="005474B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57CD3" w14:textId="4141A25C" w:rsidR="00706030" w:rsidRDefault="00706030" w:rsidP="00EF6EC5">
    <w:pPr>
      <w:pStyle w:val="Encabezado"/>
      <w:tabs>
        <w:tab w:val="clear" w:pos="4252"/>
        <w:tab w:val="clear" w:pos="8504"/>
        <w:tab w:val="right" w:pos="0"/>
      </w:tabs>
      <w:rPr>
        <w:sz w:val="16"/>
        <w:szCs w:val="16"/>
        <w:lang w:val="es-MX"/>
      </w:rPr>
    </w:pPr>
    <w:r w:rsidRPr="00937D7D">
      <w:rPr>
        <w:noProof/>
      </w:rPr>
      <w:drawing>
        <wp:inline distT="0" distB="0" distL="0" distR="0" wp14:anchorId="3CC9CDFB" wp14:editId="07283326">
          <wp:extent cx="5581650" cy="695325"/>
          <wp:effectExtent l="0" t="0" r="0" b="9525"/>
          <wp:docPr id="1404753264"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462236" name="Imagen 1" descr="Logotipo, nombre de la empresa&#10;&#10;Descripción generada automáticamente"/>
                  <pic:cNvPicPr/>
                </pic:nvPicPr>
                <pic:blipFill rotWithShape="1">
                  <a:blip r:embed="rId1" cstate="print">
                    <a:extLst>
                      <a:ext uri="{28A0092B-C50C-407E-A947-70E740481C1C}">
                        <a14:useLocalDpi xmlns:a14="http://schemas.microsoft.com/office/drawing/2010/main" val="0"/>
                      </a:ext>
                    </a:extLst>
                  </a:blip>
                  <a:srcRect b="27866"/>
                  <a:stretch/>
                </pic:blipFill>
                <pic:spPr bwMode="auto">
                  <a:xfrm>
                    <a:off x="0" y="0"/>
                    <a:ext cx="5581650" cy="695325"/>
                  </a:xfrm>
                  <a:prstGeom prst="rect">
                    <a:avLst/>
                  </a:prstGeom>
                  <a:ln>
                    <a:noFill/>
                  </a:ln>
                  <a:extLst>
                    <a:ext uri="{53640926-AAD7-44D8-BBD7-CCE9431645EC}">
                      <a14:shadowObscured xmlns:a14="http://schemas.microsoft.com/office/drawing/2010/main"/>
                    </a:ext>
                  </a:extLst>
                </pic:spPr>
              </pic:pic>
            </a:graphicData>
          </a:graphic>
        </wp:inline>
      </w:drawing>
    </w:r>
  </w:p>
  <w:p w14:paraId="627ED3D2" w14:textId="77777777" w:rsidR="00977337" w:rsidRDefault="00977337" w:rsidP="00EF6EC5">
    <w:pPr>
      <w:pStyle w:val="Encabezado"/>
      <w:tabs>
        <w:tab w:val="clear" w:pos="4252"/>
        <w:tab w:val="clear" w:pos="8504"/>
        <w:tab w:val="right" w:pos="0"/>
      </w:tabs>
      <w:rPr>
        <w:sz w:val="16"/>
        <w:szCs w:val="16"/>
        <w:lang w:val="es-MX"/>
      </w:rPr>
    </w:pPr>
  </w:p>
  <w:tbl>
    <w:tblPr>
      <w:tblW w:w="6022"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3"/>
      <w:gridCol w:w="2411"/>
      <w:gridCol w:w="2464"/>
      <w:gridCol w:w="2354"/>
    </w:tblGrid>
    <w:tr w:rsidR="00706030" w:rsidRPr="00334E7E" w14:paraId="17D2C25B" w14:textId="77777777" w:rsidTr="00977337">
      <w:trPr>
        <w:trHeight w:val="309"/>
      </w:trPr>
      <w:tc>
        <w:tcPr>
          <w:tcW w:w="5000" w:type="pct"/>
          <w:gridSpan w:val="4"/>
          <w:tcBorders>
            <w:top w:val="single" w:sz="4" w:space="0" w:color="auto"/>
          </w:tcBorders>
          <w:vAlign w:val="center"/>
          <w:hideMark/>
        </w:tcPr>
        <w:p w14:paraId="7C3BA917" w14:textId="3DC0482F" w:rsidR="00706030" w:rsidRPr="00334E7E" w:rsidRDefault="00706030" w:rsidP="00CB0E85">
          <w:pPr>
            <w:spacing w:after="0"/>
            <w:jc w:val="center"/>
            <w:rPr>
              <w:rFonts w:ascii="Verdana" w:hAnsi="Verdana"/>
              <w:b/>
              <w:bCs/>
              <w:i/>
              <w:iCs/>
              <w:lang w:eastAsia="es-CO"/>
            </w:rPr>
          </w:pPr>
          <w:bookmarkStart w:id="0" w:name="_Hlk181113928"/>
          <w:bookmarkStart w:id="1" w:name="_Hlk181114353"/>
          <w:r w:rsidRPr="00334E7E">
            <w:rPr>
              <w:rFonts w:ascii="Verdana" w:hAnsi="Verdana"/>
              <w:b/>
            </w:rPr>
            <w:t xml:space="preserve">VISITA </w:t>
          </w:r>
          <w:r w:rsidR="003E0DAA" w:rsidRPr="00334E7E">
            <w:rPr>
              <w:rFonts w:ascii="Verdana" w:hAnsi="Verdana"/>
              <w:b/>
            </w:rPr>
            <w:t>DOMICILIARIA PARA TELETRABAJO / TRABAJO EN CASA</w:t>
          </w:r>
        </w:p>
      </w:tc>
    </w:tr>
    <w:tr w:rsidR="00706030" w:rsidRPr="00334E7E" w14:paraId="3F338003" w14:textId="77777777" w:rsidTr="00CD2242">
      <w:trPr>
        <w:trHeight w:val="309"/>
      </w:trPr>
      <w:tc>
        <w:tcPr>
          <w:tcW w:w="1600" w:type="pct"/>
          <w:vAlign w:val="center"/>
          <w:hideMark/>
        </w:tcPr>
        <w:p w14:paraId="0B76DF39" w14:textId="77777777" w:rsidR="00706030" w:rsidRPr="00334E7E" w:rsidRDefault="00706030" w:rsidP="00CD2242">
          <w:pPr>
            <w:spacing w:after="0"/>
            <w:jc w:val="center"/>
            <w:rPr>
              <w:rFonts w:ascii="Verdana" w:eastAsia="Times New Roman" w:hAnsi="Verdana" w:cs="Times New Roman"/>
              <w:b/>
              <w:color w:val="FF0000"/>
              <w:lang w:eastAsia="ar-SA"/>
            </w:rPr>
          </w:pPr>
          <w:r w:rsidRPr="00334E7E">
            <w:rPr>
              <w:rFonts w:ascii="Verdana" w:eastAsia="Times New Roman" w:hAnsi="Verdana" w:cs="Times New Roman"/>
              <w:b/>
              <w:lang w:eastAsia="ar-SA"/>
            </w:rPr>
            <w:t>PROCESO:</w:t>
          </w:r>
        </w:p>
      </w:tc>
      <w:tc>
        <w:tcPr>
          <w:tcW w:w="3400" w:type="pct"/>
          <w:gridSpan w:val="3"/>
          <w:vAlign w:val="center"/>
          <w:hideMark/>
        </w:tcPr>
        <w:p w14:paraId="6A5E5017" w14:textId="201DDC50" w:rsidR="00706030" w:rsidRPr="00334E7E" w:rsidRDefault="00706030" w:rsidP="00CB0E85">
          <w:pPr>
            <w:spacing w:after="0"/>
            <w:jc w:val="center"/>
            <w:rPr>
              <w:rFonts w:ascii="Verdana" w:hAnsi="Verdana"/>
              <w:lang w:eastAsia="es-CO"/>
            </w:rPr>
          </w:pPr>
          <w:r w:rsidRPr="00334E7E">
            <w:rPr>
              <w:rFonts w:ascii="Verdana" w:hAnsi="Verdana"/>
              <w:iCs/>
              <w:lang w:eastAsia="es-CO"/>
            </w:rPr>
            <w:t>GESTIÓN HUMANA</w:t>
          </w:r>
        </w:p>
      </w:tc>
    </w:tr>
    <w:tr w:rsidR="00706030" w:rsidRPr="00334E7E" w14:paraId="2FE8D980" w14:textId="77777777" w:rsidTr="00CD2242">
      <w:trPr>
        <w:trHeight w:val="309"/>
      </w:trPr>
      <w:tc>
        <w:tcPr>
          <w:tcW w:w="1600" w:type="pct"/>
          <w:vAlign w:val="center"/>
        </w:tcPr>
        <w:p w14:paraId="35C2BE05" w14:textId="77777777" w:rsidR="00706030" w:rsidRPr="00334E7E" w:rsidRDefault="00706030" w:rsidP="00CD2242">
          <w:pPr>
            <w:spacing w:after="0"/>
            <w:jc w:val="center"/>
            <w:rPr>
              <w:rFonts w:ascii="Verdana" w:eastAsia="Times New Roman" w:hAnsi="Verdana" w:cs="Times New Roman"/>
              <w:b/>
              <w:lang w:eastAsia="ar-SA"/>
            </w:rPr>
          </w:pPr>
          <w:r w:rsidRPr="00334E7E">
            <w:rPr>
              <w:rFonts w:ascii="Verdana" w:eastAsia="Times New Roman" w:hAnsi="Verdana" w:cs="Times New Roman"/>
              <w:b/>
              <w:lang w:eastAsia="ar-SA"/>
            </w:rPr>
            <w:t>PROCEDIMIENTO:</w:t>
          </w:r>
        </w:p>
      </w:tc>
      <w:tc>
        <w:tcPr>
          <w:tcW w:w="3400" w:type="pct"/>
          <w:gridSpan w:val="3"/>
          <w:vAlign w:val="center"/>
        </w:tcPr>
        <w:p w14:paraId="0B0091DF" w14:textId="3B91D60D" w:rsidR="00706030" w:rsidRPr="00334E7E" w:rsidRDefault="00706030" w:rsidP="00CB0E85">
          <w:pPr>
            <w:spacing w:after="0"/>
            <w:jc w:val="center"/>
            <w:rPr>
              <w:rFonts w:ascii="Verdana" w:hAnsi="Verdana"/>
              <w:i/>
              <w:iCs/>
              <w:lang w:eastAsia="es-CO"/>
            </w:rPr>
          </w:pPr>
          <w:r w:rsidRPr="00334E7E">
            <w:rPr>
              <w:rFonts w:ascii="Verdana" w:hAnsi="Verdana"/>
              <w:iCs/>
              <w:lang w:eastAsia="es-CO"/>
            </w:rPr>
            <w:t>TELETRABAJO</w:t>
          </w:r>
          <w:r w:rsidR="00AF7DF0" w:rsidRPr="00334E7E">
            <w:rPr>
              <w:rFonts w:ascii="Verdana" w:hAnsi="Verdana"/>
              <w:iCs/>
              <w:lang w:eastAsia="es-CO"/>
            </w:rPr>
            <w:t>/TRABAJO EN CASA</w:t>
          </w:r>
        </w:p>
      </w:tc>
    </w:tr>
    <w:tr w:rsidR="00706030" w:rsidRPr="00334E7E" w14:paraId="1BF9033C" w14:textId="77777777" w:rsidTr="00CD2242">
      <w:trPr>
        <w:trHeight w:val="526"/>
      </w:trPr>
      <w:tc>
        <w:tcPr>
          <w:tcW w:w="1600" w:type="pct"/>
          <w:vAlign w:val="center"/>
          <w:hideMark/>
        </w:tcPr>
        <w:p w14:paraId="12ECD3E7" w14:textId="77777777" w:rsidR="00706030" w:rsidRPr="00334E7E" w:rsidRDefault="00706030" w:rsidP="00CB0E85">
          <w:pPr>
            <w:spacing w:after="0"/>
            <w:jc w:val="center"/>
            <w:rPr>
              <w:rFonts w:ascii="Verdana" w:hAnsi="Verdana"/>
              <w:b/>
              <w:bCs/>
              <w:i/>
              <w:iCs/>
              <w:lang w:eastAsia="es-CO"/>
            </w:rPr>
          </w:pPr>
          <w:r w:rsidRPr="00334E7E">
            <w:rPr>
              <w:rFonts w:ascii="Verdana" w:hAnsi="Verdana"/>
              <w:b/>
            </w:rPr>
            <w:t>FECHA DE APROBACIÓN:</w:t>
          </w:r>
        </w:p>
      </w:tc>
      <w:tc>
        <w:tcPr>
          <w:tcW w:w="1134" w:type="pct"/>
          <w:vAlign w:val="center"/>
          <w:hideMark/>
        </w:tcPr>
        <w:p w14:paraId="2289F493" w14:textId="77777777" w:rsidR="00706030" w:rsidRPr="00334E7E" w:rsidRDefault="00706030" w:rsidP="00CB0E85">
          <w:pPr>
            <w:spacing w:after="0"/>
            <w:jc w:val="center"/>
            <w:rPr>
              <w:rFonts w:ascii="Verdana" w:hAnsi="Verdana"/>
              <w:b/>
              <w:bCs/>
              <w:i/>
              <w:iCs/>
              <w:lang w:eastAsia="es-CO"/>
            </w:rPr>
          </w:pPr>
          <w:r w:rsidRPr="00334E7E">
            <w:rPr>
              <w:rFonts w:ascii="Verdana" w:hAnsi="Verdana"/>
              <w:b/>
              <w:bCs/>
              <w:iCs/>
              <w:lang w:eastAsia="es-CO"/>
            </w:rPr>
            <w:t>CÓDIGO:</w:t>
          </w:r>
        </w:p>
      </w:tc>
      <w:tc>
        <w:tcPr>
          <w:tcW w:w="1159" w:type="pct"/>
          <w:vAlign w:val="center"/>
          <w:hideMark/>
        </w:tcPr>
        <w:p w14:paraId="217872F6" w14:textId="77777777" w:rsidR="00706030" w:rsidRPr="00334E7E" w:rsidRDefault="00706030" w:rsidP="00CB0E85">
          <w:pPr>
            <w:spacing w:after="0"/>
            <w:jc w:val="center"/>
            <w:rPr>
              <w:rFonts w:ascii="Verdana" w:hAnsi="Verdana"/>
              <w:b/>
              <w:bCs/>
              <w:i/>
              <w:iCs/>
              <w:lang w:eastAsia="es-CO"/>
            </w:rPr>
          </w:pPr>
          <w:r w:rsidRPr="00334E7E">
            <w:rPr>
              <w:rFonts w:ascii="Verdana" w:hAnsi="Verdana"/>
              <w:b/>
            </w:rPr>
            <w:t>VERSIÓN</w:t>
          </w:r>
          <w:r w:rsidRPr="00334E7E">
            <w:rPr>
              <w:rFonts w:ascii="Verdana" w:hAnsi="Verdana"/>
              <w:b/>
              <w:bCs/>
              <w:iCs/>
              <w:lang w:eastAsia="es-CO"/>
            </w:rPr>
            <w:t>:</w:t>
          </w:r>
        </w:p>
      </w:tc>
      <w:tc>
        <w:tcPr>
          <w:tcW w:w="1107" w:type="pct"/>
          <w:vAlign w:val="center"/>
        </w:tcPr>
        <w:p w14:paraId="24DF0CC1" w14:textId="77777777" w:rsidR="00706030" w:rsidRPr="00334E7E" w:rsidRDefault="00706030" w:rsidP="00CB0E85">
          <w:pPr>
            <w:spacing w:after="0"/>
            <w:jc w:val="center"/>
            <w:rPr>
              <w:rFonts w:ascii="Verdana" w:hAnsi="Verdana"/>
              <w:b/>
              <w:bCs/>
              <w:i/>
              <w:iCs/>
              <w:lang w:eastAsia="es-CO"/>
            </w:rPr>
          </w:pPr>
          <w:r w:rsidRPr="00334E7E">
            <w:rPr>
              <w:rFonts w:ascii="Verdana" w:hAnsi="Verdana"/>
              <w:b/>
              <w:bCs/>
              <w:iCs/>
              <w:lang w:eastAsia="es-CO"/>
            </w:rPr>
            <w:t>PÁGINA:</w:t>
          </w:r>
        </w:p>
      </w:tc>
    </w:tr>
    <w:tr w:rsidR="00706030" w:rsidRPr="00334E7E" w14:paraId="4C006C41" w14:textId="77777777" w:rsidTr="00CD2242">
      <w:trPr>
        <w:trHeight w:val="325"/>
      </w:trPr>
      <w:tc>
        <w:tcPr>
          <w:tcW w:w="1600" w:type="pct"/>
          <w:vAlign w:val="center"/>
          <w:hideMark/>
        </w:tcPr>
        <w:p w14:paraId="3AFDD456" w14:textId="3E92C5CD" w:rsidR="00706030" w:rsidRPr="00334E7E" w:rsidRDefault="00E444C1" w:rsidP="00CB0E85">
          <w:pPr>
            <w:spacing w:after="0"/>
            <w:jc w:val="center"/>
            <w:rPr>
              <w:rFonts w:ascii="Verdana" w:hAnsi="Verdana"/>
              <w:i/>
              <w:iCs/>
              <w:lang w:eastAsia="es-CO"/>
            </w:rPr>
          </w:pPr>
          <w:r>
            <w:rPr>
              <w:rFonts w:ascii="Verdana" w:hAnsi="Verdana"/>
              <w:iCs/>
              <w:lang w:eastAsia="es-CO"/>
            </w:rPr>
            <w:t>02/06/2026</w:t>
          </w:r>
        </w:p>
      </w:tc>
      <w:tc>
        <w:tcPr>
          <w:tcW w:w="1134" w:type="pct"/>
          <w:vAlign w:val="center"/>
          <w:hideMark/>
        </w:tcPr>
        <w:p w14:paraId="36C7C248" w14:textId="4D518043" w:rsidR="00706030" w:rsidRPr="00334E7E" w:rsidRDefault="00706030" w:rsidP="00CB0E85">
          <w:pPr>
            <w:spacing w:after="0"/>
            <w:jc w:val="center"/>
            <w:rPr>
              <w:rFonts w:ascii="Verdana" w:hAnsi="Verdana"/>
              <w:i/>
              <w:iCs/>
              <w:lang w:eastAsia="es-CO"/>
            </w:rPr>
          </w:pPr>
          <w:r w:rsidRPr="00334E7E">
            <w:rPr>
              <w:rFonts w:ascii="Verdana" w:hAnsi="Verdana"/>
              <w:iCs/>
              <w:lang w:eastAsia="es-CO"/>
            </w:rPr>
            <w:t>GTH</w:t>
          </w:r>
          <w:r w:rsidR="00454CE3" w:rsidRPr="00334E7E">
            <w:rPr>
              <w:rFonts w:ascii="Verdana" w:hAnsi="Verdana"/>
              <w:iCs/>
              <w:lang w:eastAsia="es-CO"/>
            </w:rPr>
            <w:t>0</w:t>
          </w:r>
          <w:r w:rsidRPr="00334E7E">
            <w:rPr>
              <w:rFonts w:ascii="Verdana" w:hAnsi="Verdana"/>
              <w:iCs/>
              <w:lang w:eastAsia="es-CO"/>
            </w:rPr>
            <w:t>5-FOR03</w:t>
          </w:r>
        </w:p>
      </w:tc>
      <w:tc>
        <w:tcPr>
          <w:tcW w:w="1159" w:type="pct"/>
          <w:vAlign w:val="center"/>
          <w:hideMark/>
        </w:tcPr>
        <w:p w14:paraId="2875123C" w14:textId="2EEEC700" w:rsidR="00706030" w:rsidRPr="00334E7E" w:rsidRDefault="00CB0E85" w:rsidP="00CB0E85">
          <w:pPr>
            <w:spacing w:after="0"/>
            <w:jc w:val="center"/>
            <w:rPr>
              <w:rFonts w:ascii="Verdana" w:hAnsi="Verdana"/>
              <w:lang w:eastAsia="es-CO"/>
            </w:rPr>
          </w:pPr>
          <w:r w:rsidRPr="00334E7E">
            <w:rPr>
              <w:rFonts w:ascii="Verdana" w:hAnsi="Verdana"/>
              <w:lang w:eastAsia="es-CO"/>
            </w:rPr>
            <w:t>0</w:t>
          </w:r>
          <w:r w:rsidR="00E444C1">
            <w:rPr>
              <w:rFonts w:ascii="Verdana" w:hAnsi="Verdana"/>
              <w:lang w:eastAsia="es-CO"/>
            </w:rPr>
            <w:t>7</w:t>
          </w:r>
        </w:p>
      </w:tc>
      <w:tc>
        <w:tcPr>
          <w:tcW w:w="1107" w:type="pct"/>
          <w:vAlign w:val="center"/>
        </w:tcPr>
        <w:p w14:paraId="2E49459D" w14:textId="4C4E6DD8" w:rsidR="00706030" w:rsidRPr="00334E7E" w:rsidRDefault="00334E7E" w:rsidP="00CB0E85">
          <w:pPr>
            <w:spacing w:after="0"/>
            <w:jc w:val="center"/>
            <w:rPr>
              <w:rFonts w:ascii="Verdana" w:hAnsi="Verdana"/>
              <w:lang w:eastAsia="es-CO"/>
            </w:rPr>
          </w:pPr>
          <w:r w:rsidRPr="00334E7E">
            <w:rPr>
              <w:rFonts w:ascii="Verdana" w:hAnsi="Verdana"/>
              <w:b/>
              <w:bCs/>
              <w:lang w:eastAsia="es-CO"/>
            </w:rPr>
            <w:fldChar w:fldCharType="begin"/>
          </w:r>
          <w:r w:rsidRPr="00334E7E">
            <w:rPr>
              <w:rFonts w:ascii="Verdana" w:hAnsi="Verdana"/>
              <w:b/>
              <w:bCs/>
              <w:lang w:eastAsia="es-CO"/>
            </w:rPr>
            <w:instrText>PAGE  \* Arabic  \* MERGEFORMAT</w:instrText>
          </w:r>
          <w:r w:rsidRPr="00334E7E">
            <w:rPr>
              <w:rFonts w:ascii="Verdana" w:hAnsi="Verdana"/>
              <w:b/>
              <w:bCs/>
              <w:lang w:eastAsia="es-CO"/>
            </w:rPr>
            <w:fldChar w:fldCharType="separate"/>
          </w:r>
          <w:r w:rsidRPr="00334E7E">
            <w:rPr>
              <w:rFonts w:ascii="Verdana" w:hAnsi="Verdana"/>
              <w:b/>
              <w:bCs/>
              <w:lang w:val="es-ES" w:eastAsia="es-CO"/>
            </w:rPr>
            <w:t>1</w:t>
          </w:r>
          <w:r w:rsidRPr="00334E7E">
            <w:rPr>
              <w:rFonts w:ascii="Verdana" w:hAnsi="Verdana"/>
              <w:b/>
              <w:bCs/>
              <w:lang w:eastAsia="es-CO"/>
            </w:rPr>
            <w:fldChar w:fldCharType="end"/>
          </w:r>
          <w:r w:rsidRPr="00334E7E">
            <w:rPr>
              <w:rFonts w:ascii="Verdana" w:hAnsi="Verdana"/>
              <w:lang w:val="es-ES" w:eastAsia="es-CO"/>
            </w:rPr>
            <w:t xml:space="preserve"> de </w:t>
          </w:r>
          <w:r w:rsidRPr="00334E7E">
            <w:rPr>
              <w:rFonts w:ascii="Verdana" w:hAnsi="Verdana"/>
              <w:b/>
              <w:bCs/>
              <w:lang w:eastAsia="es-CO"/>
            </w:rPr>
            <w:fldChar w:fldCharType="begin"/>
          </w:r>
          <w:r w:rsidRPr="00334E7E">
            <w:rPr>
              <w:rFonts w:ascii="Verdana" w:hAnsi="Verdana"/>
              <w:b/>
              <w:bCs/>
              <w:lang w:eastAsia="es-CO"/>
            </w:rPr>
            <w:instrText>NUMPAGES  \* Arabic  \* MERGEFORMAT</w:instrText>
          </w:r>
          <w:r w:rsidRPr="00334E7E">
            <w:rPr>
              <w:rFonts w:ascii="Verdana" w:hAnsi="Verdana"/>
              <w:b/>
              <w:bCs/>
              <w:lang w:eastAsia="es-CO"/>
            </w:rPr>
            <w:fldChar w:fldCharType="separate"/>
          </w:r>
          <w:r w:rsidRPr="00334E7E">
            <w:rPr>
              <w:rFonts w:ascii="Verdana" w:hAnsi="Verdana"/>
              <w:b/>
              <w:bCs/>
              <w:lang w:val="es-ES" w:eastAsia="es-CO"/>
            </w:rPr>
            <w:t>2</w:t>
          </w:r>
          <w:r w:rsidRPr="00334E7E">
            <w:rPr>
              <w:rFonts w:ascii="Verdana" w:hAnsi="Verdana"/>
              <w:b/>
              <w:bCs/>
              <w:lang w:eastAsia="es-CO"/>
            </w:rPr>
            <w:fldChar w:fldCharType="end"/>
          </w:r>
        </w:p>
      </w:tc>
    </w:tr>
    <w:bookmarkEnd w:id="0"/>
    <w:bookmarkEnd w:id="1"/>
  </w:tbl>
  <w:p w14:paraId="0FAAD970" w14:textId="0863F11C" w:rsidR="00706030" w:rsidRPr="00706030" w:rsidRDefault="00706030" w:rsidP="00EF6EC5">
    <w:pPr>
      <w:pStyle w:val="Encabezado"/>
      <w:tabs>
        <w:tab w:val="clear" w:pos="4252"/>
        <w:tab w:val="clear" w:pos="8504"/>
        <w:tab w:val="right" w:pos="0"/>
      </w:tabs>
      <w:rPr>
        <w:sz w:val="16"/>
        <w:szCs w:val="16"/>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46CF3" w14:textId="77777777" w:rsidR="005474B7" w:rsidRDefault="005474B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A3574"/>
    <w:multiLevelType w:val="hybridMultilevel"/>
    <w:tmpl w:val="462C71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5543B5B"/>
    <w:multiLevelType w:val="hybridMultilevel"/>
    <w:tmpl w:val="EB1297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5E21BAE"/>
    <w:multiLevelType w:val="hybridMultilevel"/>
    <w:tmpl w:val="EB1297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4EB6BB4"/>
    <w:multiLevelType w:val="hybridMultilevel"/>
    <w:tmpl w:val="EB1297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5814C21"/>
    <w:multiLevelType w:val="hybridMultilevel"/>
    <w:tmpl w:val="EB1297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B1E373B"/>
    <w:multiLevelType w:val="hybridMultilevel"/>
    <w:tmpl w:val="19868ED0"/>
    <w:lvl w:ilvl="0" w:tplc="240A0001">
      <w:start w:val="1"/>
      <w:numFmt w:val="bullet"/>
      <w:lvlText w:val=""/>
      <w:lvlJc w:val="left"/>
      <w:pPr>
        <w:ind w:left="765" w:hanging="360"/>
      </w:pPr>
      <w:rPr>
        <w:rFonts w:ascii="Symbol" w:hAnsi="Symbol" w:hint="default"/>
      </w:rPr>
    </w:lvl>
    <w:lvl w:ilvl="1" w:tplc="240A0003" w:tentative="1">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abstractNum w:abstractNumId="6" w15:restartNumberingAfterBreak="0">
    <w:nsid w:val="4F0835D3"/>
    <w:multiLevelType w:val="hybridMultilevel"/>
    <w:tmpl w:val="33F0C4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0B8641E"/>
    <w:multiLevelType w:val="hybridMultilevel"/>
    <w:tmpl w:val="EB1297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90C2F1C"/>
    <w:multiLevelType w:val="hybridMultilevel"/>
    <w:tmpl w:val="EB1297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FC515AB"/>
    <w:multiLevelType w:val="hybridMultilevel"/>
    <w:tmpl w:val="0B2ACD8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03182267">
    <w:abstractNumId w:val="6"/>
  </w:num>
  <w:num w:numId="2" w16cid:durableId="71589906">
    <w:abstractNumId w:val="5"/>
  </w:num>
  <w:num w:numId="3" w16cid:durableId="340015181">
    <w:abstractNumId w:val="0"/>
  </w:num>
  <w:num w:numId="4" w16cid:durableId="328563883">
    <w:abstractNumId w:val="3"/>
  </w:num>
  <w:num w:numId="5" w16cid:durableId="1685278598">
    <w:abstractNumId w:val="1"/>
  </w:num>
  <w:num w:numId="6" w16cid:durableId="1430277358">
    <w:abstractNumId w:val="9"/>
  </w:num>
  <w:num w:numId="7" w16cid:durableId="1187326974">
    <w:abstractNumId w:val="4"/>
  </w:num>
  <w:num w:numId="8" w16cid:durableId="530264621">
    <w:abstractNumId w:val="2"/>
  </w:num>
  <w:num w:numId="9" w16cid:durableId="198251193">
    <w:abstractNumId w:val="8"/>
  </w:num>
  <w:num w:numId="10" w16cid:durableId="7081905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257"/>
    <w:rsid w:val="00000EC7"/>
    <w:rsid w:val="00002EBF"/>
    <w:rsid w:val="00011367"/>
    <w:rsid w:val="00011C37"/>
    <w:rsid w:val="00014FDC"/>
    <w:rsid w:val="00015579"/>
    <w:rsid w:val="00022A67"/>
    <w:rsid w:val="00022AD4"/>
    <w:rsid w:val="000236CA"/>
    <w:rsid w:val="00024062"/>
    <w:rsid w:val="00025D3A"/>
    <w:rsid w:val="00027351"/>
    <w:rsid w:val="00027D75"/>
    <w:rsid w:val="00030366"/>
    <w:rsid w:val="00030803"/>
    <w:rsid w:val="00030E47"/>
    <w:rsid w:val="00031A9B"/>
    <w:rsid w:val="00031CD3"/>
    <w:rsid w:val="00033422"/>
    <w:rsid w:val="0003512D"/>
    <w:rsid w:val="0003608F"/>
    <w:rsid w:val="00037439"/>
    <w:rsid w:val="000401F0"/>
    <w:rsid w:val="000437B1"/>
    <w:rsid w:val="00043A3F"/>
    <w:rsid w:val="00044931"/>
    <w:rsid w:val="00045B0E"/>
    <w:rsid w:val="00047C9A"/>
    <w:rsid w:val="000528BB"/>
    <w:rsid w:val="0005361D"/>
    <w:rsid w:val="00054A60"/>
    <w:rsid w:val="000643F2"/>
    <w:rsid w:val="00065564"/>
    <w:rsid w:val="00065965"/>
    <w:rsid w:val="000660A9"/>
    <w:rsid w:val="00067468"/>
    <w:rsid w:val="00067A4C"/>
    <w:rsid w:val="00067D0D"/>
    <w:rsid w:val="000715C1"/>
    <w:rsid w:val="000729DD"/>
    <w:rsid w:val="00075E40"/>
    <w:rsid w:val="000778BB"/>
    <w:rsid w:val="00077E65"/>
    <w:rsid w:val="00080A3C"/>
    <w:rsid w:val="00080F76"/>
    <w:rsid w:val="0008290C"/>
    <w:rsid w:val="00082DD0"/>
    <w:rsid w:val="00084154"/>
    <w:rsid w:val="00085712"/>
    <w:rsid w:val="000878C4"/>
    <w:rsid w:val="00090428"/>
    <w:rsid w:val="00090D33"/>
    <w:rsid w:val="00096DA5"/>
    <w:rsid w:val="000A0F93"/>
    <w:rsid w:val="000A2E32"/>
    <w:rsid w:val="000B0A57"/>
    <w:rsid w:val="000B1A5C"/>
    <w:rsid w:val="000B22D3"/>
    <w:rsid w:val="000B254B"/>
    <w:rsid w:val="000B30AD"/>
    <w:rsid w:val="000B4162"/>
    <w:rsid w:val="000B6495"/>
    <w:rsid w:val="000C0C9F"/>
    <w:rsid w:val="000C6A18"/>
    <w:rsid w:val="000D0F10"/>
    <w:rsid w:val="000D20F7"/>
    <w:rsid w:val="000D2458"/>
    <w:rsid w:val="000D2693"/>
    <w:rsid w:val="000D363A"/>
    <w:rsid w:val="000D5F5B"/>
    <w:rsid w:val="000D739D"/>
    <w:rsid w:val="000D77C1"/>
    <w:rsid w:val="000D7B5B"/>
    <w:rsid w:val="000E13BF"/>
    <w:rsid w:val="000E2F73"/>
    <w:rsid w:val="000E31E4"/>
    <w:rsid w:val="000E6649"/>
    <w:rsid w:val="000E7115"/>
    <w:rsid w:val="000F17B8"/>
    <w:rsid w:val="000F24A3"/>
    <w:rsid w:val="000F3CBF"/>
    <w:rsid w:val="000F52E6"/>
    <w:rsid w:val="000F634F"/>
    <w:rsid w:val="000F6FC1"/>
    <w:rsid w:val="000F721A"/>
    <w:rsid w:val="00101CEF"/>
    <w:rsid w:val="001111CE"/>
    <w:rsid w:val="0011206C"/>
    <w:rsid w:val="00112E6D"/>
    <w:rsid w:val="00114451"/>
    <w:rsid w:val="001153AB"/>
    <w:rsid w:val="001159A6"/>
    <w:rsid w:val="00115F29"/>
    <w:rsid w:val="00117C42"/>
    <w:rsid w:val="00121227"/>
    <w:rsid w:val="0012219E"/>
    <w:rsid w:val="001247FE"/>
    <w:rsid w:val="00124930"/>
    <w:rsid w:val="00125556"/>
    <w:rsid w:val="001302B2"/>
    <w:rsid w:val="001306DB"/>
    <w:rsid w:val="00130A12"/>
    <w:rsid w:val="0013295F"/>
    <w:rsid w:val="00133280"/>
    <w:rsid w:val="001332E9"/>
    <w:rsid w:val="00134025"/>
    <w:rsid w:val="001357DC"/>
    <w:rsid w:val="00137520"/>
    <w:rsid w:val="001401DA"/>
    <w:rsid w:val="001421D3"/>
    <w:rsid w:val="00144EDE"/>
    <w:rsid w:val="0014598B"/>
    <w:rsid w:val="00147BD1"/>
    <w:rsid w:val="001547AB"/>
    <w:rsid w:val="00155BB0"/>
    <w:rsid w:val="00155C8B"/>
    <w:rsid w:val="00155E24"/>
    <w:rsid w:val="00156705"/>
    <w:rsid w:val="00160CFA"/>
    <w:rsid w:val="00162188"/>
    <w:rsid w:val="001657C8"/>
    <w:rsid w:val="0016585E"/>
    <w:rsid w:val="00166EB0"/>
    <w:rsid w:val="00170CDE"/>
    <w:rsid w:val="00172B26"/>
    <w:rsid w:val="00173005"/>
    <w:rsid w:val="00173F5E"/>
    <w:rsid w:val="00176576"/>
    <w:rsid w:val="00176F81"/>
    <w:rsid w:val="001774BC"/>
    <w:rsid w:val="00185771"/>
    <w:rsid w:val="00185AD1"/>
    <w:rsid w:val="00186252"/>
    <w:rsid w:val="00186EB3"/>
    <w:rsid w:val="00187A30"/>
    <w:rsid w:val="00190333"/>
    <w:rsid w:val="00190A9B"/>
    <w:rsid w:val="00190D4E"/>
    <w:rsid w:val="00191D12"/>
    <w:rsid w:val="001955EF"/>
    <w:rsid w:val="00196149"/>
    <w:rsid w:val="001961CC"/>
    <w:rsid w:val="001A027D"/>
    <w:rsid w:val="001A160A"/>
    <w:rsid w:val="001A3A9A"/>
    <w:rsid w:val="001A542D"/>
    <w:rsid w:val="001A5CCA"/>
    <w:rsid w:val="001A6CF2"/>
    <w:rsid w:val="001A7620"/>
    <w:rsid w:val="001B035E"/>
    <w:rsid w:val="001B05BE"/>
    <w:rsid w:val="001B4A26"/>
    <w:rsid w:val="001B5790"/>
    <w:rsid w:val="001C023A"/>
    <w:rsid w:val="001C24F4"/>
    <w:rsid w:val="001C30A9"/>
    <w:rsid w:val="001C49FD"/>
    <w:rsid w:val="001D1CC5"/>
    <w:rsid w:val="001D323B"/>
    <w:rsid w:val="001D4981"/>
    <w:rsid w:val="001E107F"/>
    <w:rsid w:val="001E39D8"/>
    <w:rsid w:val="001E4422"/>
    <w:rsid w:val="001F48B5"/>
    <w:rsid w:val="001F6181"/>
    <w:rsid w:val="001F6636"/>
    <w:rsid w:val="001F6A7F"/>
    <w:rsid w:val="001F6B03"/>
    <w:rsid w:val="002008D9"/>
    <w:rsid w:val="0020152D"/>
    <w:rsid w:val="00202867"/>
    <w:rsid w:val="002047EE"/>
    <w:rsid w:val="00206425"/>
    <w:rsid w:val="002073C1"/>
    <w:rsid w:val="002146A3"/>
    <w:rsid w:val="00222725"/>
    <w:rsid w:val="00224B35"/>
    <w:rsid w:val="00225C1B"/>
    <w:rsid w:val="002316E7"/>
    <w:rsid w:val="00232607"/>
    <w:rsid w:val="002335C9"/>
    <w:rsid w:val="00236E13"/>
    <w:rsid w:val="0024197C"/>
    <w:rsid w:val="00241F23"/>
    <w:rsid w:val="00243BB7"/>
    <w:rsid w:val="00246A5A"/>
    <w:rsid w:val="00246BCA"/>
    <w:rsid w:val="0024737F"/>
    <w:rsid w:val="00251533"/>
    <w:rsid w:val="0025156F"/>
    <w:rsid w:val="00253220"/>
    <w:rsid w:val="002540AC"/>
    <w:rsid w:val="00254488"/>
    <w:rsid w:val="002549FA"/>
    <w:rsid w:val="0025538E"/>
    <w:rsid w:val="0025579C"/>
    <w:rsid w:val="002567D8"/>
    <w:rsid w:val="00261623"/>
    <w:rsid w:val="0026433B"/>
    <w:rsid w:val="00265C42"/>
    <w:rsid w:val="00266480"/>
    <w:rsid w:val="0026669C"/>
    <w:rsid w:val="002711A1"/>
    <w:rsid w:val="00275E59"/>
    <w:rsid w:val="00276158"/>
    <w:rsid w:val="0028072F"/>
    <w:rsid w:val="0028083C"/>
    <w:rsid w:val="0028163D"/>
    <w:rsid w:val="00282645"/>
    <w:rsid w:val="00284E29"/>
    <w:rsid w:val="002869DC"/>
    <w:rsid w:val="002912ED"/>
    <w:rsid w:val="00292127"/>
    <w:rsid w:val="002926F1"/>
    <w:rsid w:val="00292FC1"/>
    <w:rsid w:val="0029368E"/>
    <w:rsid w:val="0029544F"/>
    <w:rsid w:val="0029560B"/>
    <w:rsid w:val="00295B22"/>
    <w:rsid w:val="00296598"/>
    <w:rsid w:val="00296602"/>
    <w:rsid w:val="002A1A3D"/>
    <w:rsid w:val="002A3414"/>
    <w:rsid w:val="002A5A90"/>
    <w:rsid w:val="002A677D"/>
    <w:rsid w:val="002B0FAC"/>
    <w:rsid w:val="002B28CA"/>
    <w:rsid w:val="002B2921"/>
    <w:rsid w:val="002B5F5C"/>
    <w:rsid w:val="002B74FD"/>
    <w:rsid w:val="002C084C"/>
    <w:rsid w:val="002C12D6"/>
    <w:rsid w:val="002C2FAC"/>
    <w:rsid w:val="002C3CB7"/>
    <w:rsid w:val="002C461F"/>
    <w:rsid w:val="002C49B7"/>
    <w:rsid w:val="002C5656"/>
    <w:rsid w:val="002C7463"/>
    <w:rsid w:val="002D38B7"/>
    <w:rsid w:val="002D6231"/>
    <w:rsid w:val="002D6C8B"/>
    <w:rsid w:val="002E16E2"/>
    <w:rsid w:val="002E2002"/>
    <w:rsid w:val="002E448F"/>
    <w:rsid w:val="002E44F3"/>
    <w:rsid w:val="002E4BAF"/>
    <w:rsid w:val="002E62DA"/>
    <w:rsid w:val="002E6FCC"/>
    <w:rsid w:val="002E7E2F"/>
    <w:rsid w:val="002F05B5"/>
    <w:rsid w:val="002F09FC"/>
    <w:rsid w:val="002F46F6"/>
    <w:rsid w:val="002F47C8"/>
    <w:rsid w:val="002F796C"/>
    <w:rsid w:val="0030422E"/>
    <w:rsid w:val="00304465"/>
    <w:rsid w:val="00306E9A"/>
    <w:rsid w:val="003074A5"/>
    <w:rsid w:val="00307B80"/>
    <w:rsid w:val="00311A84"/>
    <w:rsid w:val="00316FD8"/>
    <w:rsid w:val="003218EE"/>
    <w:rsid w:val="00323C7C"/>
    <w:rsid w:val="0033033F"/>
    <w:rsid w:val="0033077C"/>
    <w:rsid w:val="00330DC9"/>
    <w:rsid w:val="00334E7E"/>
    <w:rsid w:val="003352DC"/>
    <w:rsid w:val="00344B47"/>
    <w:rsid w:val="00347CD7"/>
    <w:rsid w:val="003513A8"/>
    <w:rsid w:val="0035490B"/>
    <w:rsid w:val="003550C1"/>
    <w:rsid w:val="00355305"/>
    <w:rsid w:val="0035682C"/>
    <w:rsid w:val="00360E4C"/>
    <w:rsid w:val="00362E75"/>
    <w:rsid w:val="003648E7"/>
    <w:rsid w:val="00364A95"/>
    <w:rsid w:val="00365B32"/>
    <w:rsid w:val="00372946"/>
    <w:rsid w:val="003739AE"/>
    <w:rsid w:val="0037659F"/>
    <w:rsid w:val="003801FD"/>
    <w:rsid w:val="00380CDC"/>
    <w:rsid w:val="00380E22"/>
    <w:rsid w:val="00383C4F"/>
    <w:rsid w:val="00384855"/>
    <w:rsid w:val="00386258"/>
    <w:rsid w:val="0038670D"/>
    <w:rsid w:val="003873C9"/>
    <w:rsid w:val="0038774F"/>
    <w:rsid w:val="00387F94"/>
    <w:rsid w:val="0039087F"/>
    <w:rsid w:val="00392240"/>
    <w:rsid w:val="00393AAA"/>
    <w:rsid w:val="00393B5C"/>
    <w:rsid w:val="00394312"/>
    <w:rsid w:val="003963B9"/>
    <w:rsid w:val="00396599"/>
    <w:rsid w:val="00397B5F"/>
    <w:rsid w:val="003A296E"/>
    <w:rsid w:val="003A42E2"/>
    <w:rsid w:val="003B0145"/>
    <w:rsid w:val="003B3FF5"/>
    <w:rsid w:val="003C074E"/>
    <w:rsid w:val="003C1903"/>
    <w:rsid w:val="003C38AA"/>
    <w:rsid w:val="003C677D"/>
    <w:rsid w:val="003C6934"/>
    <w:rsid w:val="003D32E7"/>
    <w:rsid w:val="003D4325"/>
    <w:rsid w:val="003D43A3"/>
    <w:rsid w:val="003D603A"/>
    <w:rsid w:val="003D7C5D"/>
    <w:rsid w:val="003E0DAA"/>
    <w:rsid w:val="003E3979"/>
    <w:rsid w:val="003E6189"/>
    <w:rsid w:val="003F03FD"/>
    <w:rsid w:val="003F2672"/>
    <w:rsid w:val="003F319C"/>
    <w:rsid w:val="0040022F"/>
    <w:rsid w:val="004011C5"/>
    <w:rsid w:val="00402B19"/>
    <w:rsid w:val="00402ED0"/>
    <w:rsid w:val="0040329A"/>
    <w:rsid w:val="004035CD"/>
    <w:rsid w:val="00403BF7"/>
    <w:rsid w:val="0040668E"/>
    <w:rsid w:val="00410789"/>
    <w:rsid w:val="00410EFF"/>
    <w:rsid w:val="00411AE7"/>
    <w:rsid w:val="00412783"/>
    <w:rsid w:val="00412F7A"/>
    <w:rsid w:val="00416BAE"/>
    <w:rsid w:val="00417EE2"/>
    <w:rsid w:val="00417F70"/>
    <w:rsid w:val="004209A8"/>
    <w:rsid w:val="00423033"/>
    <w:rsid w:val="0042486C"/>
    <w:rsid w:val="00426152"/>
    <w:rsid w:val="00426A10"/>
    <w:rsid w:val="00427DFE"/>
    <w:rsid w:val="00431F92"/>
    <w:rsid w:val="004363B3"/>
    <w:rsid w:val="00436A7F"/>
    <w:rsid w:val="004377B3"/>
    <w:rsid w:val="004379D5"/>
    <w:rsid w:val="00437D10"/>
    <w:rsid w:val="00437DE3"/>
    <w:rsid w:val="00442533"/>
    <w:rsid w:val="004501CD"/>
    <w:rsid w:val="004526B5"/>
    <w:rsid w:val="0045388D"/>
    <w:rsid w:val="00453CD1"/>
    <w:rsid w:val="0045492C"/>
    <w:rsid w:val="00454CE3"/>
    <w:rsid w:val="00456AC5"/>
    <w:rsid w:val="00457CC9"/>
    <w:rsid w:val="00461D9E"/>
    <w:rsid w:val="00462EA3"/>
    <w:rsid w:val="00464BE7"/>
    <w:rsid w:val="00467712"/>
    <w:rsid w:val="00467A8C"/>
    <w:rsid w:val="0047244E"/>
    <w:rsid w:val="00472FA9"/>
    <w:rsid w:val="00481581"/>
    <w:rsid w:val="004825B9"/>
    <w:rsid w:val="00490ABE"/>
    <w:rsid w:val="004934C5"/>
    <w:rsid w:val="00493889"/>
    <w:rsid w:val="004942D6"/>
    <w:rsid w:val="00496BD0"/>
    <w:rsid w:val="00496DF5"/>
    <w:rsid w:val="004A00B3"/>
    <w:rsid w:val="004A29A1"/>
    <w:rsid w:val="004A56A2"/>
    <w:rsid w:val="004B15F8"/>
    <w:rsid w:val="004B2190"/>
    <w:rsid w:val="004B22C4"/>
    <w:rsid w:val="004B238A"/>
    <w:rsid w:val="004B4354"/>
    <w:rsid w:val="004B44B2"/>
    <w:rsid w:val="004B64E1"/>
    <w:rsid w:val="004B72BA"/>
    <w:rsid w:val="004C4269"/>
    <w:rsid w:val="004C57E7"/>
    <w:rsid w:val="004C6598"/>
    <w:rsid w:val="004C716B"/>
    <w:rsid w:val="004C7B53"/>
    <w:rsid w:val="004D18CA"/>
    <w:rsid w:val="004D5D63"/>
    <w:rsid w:val="004E2914"/>
    <w:rsid w:val="004E2A2C"/>
    <w:rsid w:val="004E2ADF"/>
    <w:rsid w:val="004E2D16"/>
    <w:rsid w:val="004E474E"/>
    <w:rsid w:val="004E6FAD"/>
    <w:rsid w:val="004E6FC2"/>
    <w:rsid w:val="004F0185"/>
    <w:rsid w:val="004F14A3"/>
    <w:rsid w:val="004F1F33"/>
    <w:rsid w:val="004F42F4"/>
    <w:rsid w:val="004F4352"/>
    <w:rsid w:val="004F6097"/>
    <w:rsid w:val="004F6638"/>
    <w:rsid w:val="004F7CD5"/>
    <w:rsid w:val="004F7E33"/>
    <w:rsid w:val="004F7E6A"/>
    <w:rsid w:val="0050032C"/>
    <w:rsid w:val="00500737"/>
    <w:rsid w:val="00500C0F"/>
    <w:rsid w:val="005018FE"/>
    <w:rsid w:val="00502BEC"/>
    <w:rsid w:val="005047E1"/>
    <w:rsid w:val="0050501F"/>
    <w:rsid w:val="005052CB"/>
    <w:rsid w:val="00505AC3"/>
    <w:rsid w:val="00507B8D"/>
    <w:rsid w:val="00511576"/>
    <w:rsid w:val="00513E29"/>
    <w:rsid w:val="005156E2"/>
    <w:rsid w:val="00516E69"/>
    <w:rsid w:val="00517102"/>
    <w:rsid w:val="00517AF6"/>
    <w:rsid w:val="00521FD6"/>
    <w:rsid w:val="00522FA1"/>
    <w:rsid w:val="0052328E"/>
    <w:rsid w:val="005268CA"/>
    <w:rsid w:val="00527C1E"/>
    <w:rsid w:val="00531837"/>
    <w:rsid w:val="005320C7"/>
    <w:rsid w:val="00535834"/>
    <w:rsid w:val="0054025D"/>
    <w:rsid w:val="005420C8"/>
    <w:rsid w:val="005461B6"/>
    <w:rsid w:val="005474B7"/>
    <w:rsid w:val="005500E1"/>
    <w:rsid w:val="0055170A"/>
    <w:rsid w:val="00556757"/>
    <w:rsid w:val="00557C8F"/>
    <w:rsid w:val="00560EED"/>
    <w:rsid w:val="005641FA"/>
    <w:rsid w:val="0056737D"/>
    <w:rsid w:val="00567943"/>
    <w:rsid w:val="00572351"/>
    <w:rsid w:val="005744B9"/>
    <w:rsid w:val="00575EE4"/>
    <w:rsid w:val="00576D8F"/>
    <w:rsid w:val="00577911"/>
    <w:rsid w:val="00580840"/>
    <w:rsid w:val="00581880"/>
    <w:rsid w:val="00582E58"/>
    <w:rsid w:val="005832A5"/>
    <w:rsid w:val="00583C55"/>
    <w:rsid w:val="00590035"/>
    <w:rsid w:val="005905AC"/>
    <w:rsid w:val="005910B2"/>
    <w:rsid w:val="005914CC"/>
    <w:rsid w:val="005941B6"/>
    <w:rsid w:val="005941DB"/>
    <w:rsid w:val="00595097"/>
    <w:rsid w:val="005A0142"/>
    <w:rsid w:val="005A03AC"/>
    <w:rsid w:val="005A0CB5"/>
    <w:rsid w:val="005A0EBC"/>
    <w:rsid w:val="005A380B"/>
    <w:rsid w:val="005A4FD7"/>
    <w:rsid w:val="005B1C94"/>
    <w:rsid w:val="005B3984"/>
    <w:rsid w:val="005B4399"/>
    <w:rsid w:val="005B60BC"/>
    <w:rsid w:val="005B6503"/>
    <w:rsid w:val="005C32B9"/>
    <w:rsid w:val="005C5726"/>
    <w:rsid w:val="005C7532"/>
    <w:rsid w:val="005D170D"/>
    <w:rsid w:val="005D1DF7"/>
    <w:rsid w:val="005D4EC3"/>
    <w:rsid w:val="005E3B25"/>
    <w:rsid w:val="005E3F6C"/>
    <w:rsid w:val="005E44AD"/>
    <w:rsid w:val="005E5E8F"/>
    <w:rsid w:val="005F00A4"/>
    <w:rsid w:val="005F3DEB"/>
    <w:rsid w:val="005F4FBA"/>
    <w:rsid w:val="005F7C0F"/>
    <w:rsid w:val="005F7F60"/>
    <w:rsid w:val="00600202"/>
    <w:rsid w:val="0060035B"/>
    <w:rsid w:val="006012B1"/>
    <w:rsid w:val="00611D74"/>
    <w:rsid w:val="0061241D"/>
    <w:rsid w:val="00614EAE"/>
    <w:rsid w:val="006151AB"/>
    <w:rsid w:val="006163E4"/>
    <w:rsid w:val="00617C93"/>
    <w:rsid w:val="00620699"/>
    <w:rsid w:val="00622201"/>
    <w:rsid w:val="00623FEB"/>
    <w:rsid w:val="006247C7"/>
    <w:rsid w:val="00632D5B"/>
    <w:rsid w:val="0063438E"/>
    <w:rsid w:val="0063640A"/>
    <w:rsid w:val="0064176C"/>
    <w:rsid w:val="0064651B"/>
    <w:rsid w:val="006477FF"/>
    <w:rsid w:val="0065038B"/>
    <w:rsid w:val="006522DE"/>
    <w:rsid w:val="00652385"/>
    <w:rsid w:val="00653815"/>
    <w:rsid w:val="00655861"/>
    <w:rsid w:val="00656D66"/>
    <w:rsid w:val="00656F1E"/>
    <w:rsid w:val="00660437"/>
    <w:rsid w:val="00660F49"/>
    <w:rsid w:val="00662096"/>
    <w:rsid w:val="00662574"/>
    <w:rsid w:val="006644E3"/>
    <w:rsid w:val="00665E0E"/>
    <w:rsid w:val="00667554"/>
    <w:rsid w:val="00670180"/>
    <w:rsid w:val="00670A96"/>
    <w:rsid w:val="00671EB3"/>
    <w:rsid w:val="00674C53"/>
    <w:rsid w:val="00677343"/>
    <w:rsid w:val="0068704D"/>
    <w:rsid w:val="00690241"/>
    <w:rsid w:val="0069359A"/>
    <w:rsid w:val="006941F0"/>
    <w:rsid w:val="0069640E"/>
    <w:rsid w:val="00697FF6"/>
    <w:rsid w:val="006A04A9"/>
    <w:rsid w:val="006A0C93"/>
    <w:rsid w:val="006A1F26"/>
    <w:rsid w:val="006A2770"/>
    <w:rsid w:val="006A491B"/>
    <w:rsid w:val="006B28FE"/>
    <w:rsid w:val="006B44C8"/>
    <w:rsid w:val="006C155E"/>
    <w:rsid w:val="006C2653"/>
    <w:rsid w:val="006C2B04"/>
    <w:rsid w:val="006C2BE0"/>
    <w:rsid w:val="006C5346"/>
    <w:rsid w:val="006C549E"/>
    <w:rsid w:val="006D1448"/>
    <w:rsid w:val="006D2496"/>
    <w:rsid w:val="006D465F"/>
    <w:rsid w:val="006D68C1"/>
    <w:rsid w:val="006D7E56"/>
    <w:rsid w:val="006E0535"/>
    <w:rsid w:val="006E0AF4"/>
    <w:rsid w:val="006E39D3"/>
    <w:rsid w:val="006E3B5D"/>
    <w:rsid w:val="006E3CBC"/>
    <w:rsid w:val="006E4AD5"/>
    <w:rsid w:val="006E58EF"/>
    <w:rsid w:val="006E5C21"/>
    <w:rsid w:val="006E7EF1"/>
    <w:rsid w:val="006F3C3C"/>
    <w:rsid w:val="00704AD8"/>
    <w:rsid w:val="00706030"/>
    <w:rsid w:val="00706C14"/>
    <w:rsid w:val="00707779"/>
    <w:rsid w:val="00707E60"/>
    <w:rsid w:val="00710D00"/>
    <w:rsid w:val="00710EFB"/>
    <w:rsid w:val="00711A75"/>
    <w:rsid w:val="00713642"/>
    <w:rsid w:val="00713F4B"/>
    <w:rsid w:val="00716643"/>
    <w:rsid w:val="007174F1"/>
    <w:rsid w:val="00717715"/>
    <w:rsid w:val="00717B14"/>
    <w:rsid w:val="00717DC5"/>
    <w:rsid w:val="00723723"/>
    <w:rsid w:val="00730A31"/>
    <w:rsid w:val="00730C6B"/>
    <w:rsid w:val="00732DD9"/>
    <w:rsid w:val="00733562"/>
    <w:rsid w:val="00733612"/>
    <w:rsid w:val="00733B41"/>
    <w:rsid w:val="00733E3B"/>
    <w:rsid w:val="0073599D"/>
    <w:rsid w:val="00737314"/>
    <w:rsid w:val="00740313"/>
    <w:rsid w:val="00740527"/>
    <w:rsid w:val="00740890"/>
    <w:rsid w:val="007419D7"/>
    <w:rsid w:val="0074309E"/>
    <w:rsid w:val="0074396E"/>
    <w:rsid w:val="007443A1"/>
    <w:rsid w:val="007451CA"/>
    <w:rsid w:val="00746CC5"/>
    <w:rsid w:val="0075190C"/>
    <w:rsid w:val="00752DC7"/>
    <w:rsid w:val="00754D17"/>
    <w:rsid w:val="00755B33"/>
    <w:rsid w:val="00762635"/>
    <w:rsid w:val="00762AC9"/>
    <w:rsid w:val="00762F0F"/>
    <w:rsid w:val="007632DD"/>
    <w:rsid w:val="00764395"/>
    <w:rsid w:val="0076521B"/>
    <w:rsid w:val="00765238"/>
    <w:rsid w:val="00766EDE"/>
    <w:rsid w:val="0076792D"/>
    <w:rsid w:val="007703CB"/>
    <w:rsid w:val="00770E35"/>
    <w:rsid w:val="0077259A"/>
    <w:rsid w:val="00772C56"/>
    <w:rsid w:val="00774752"/>
    <w:rsid w:val="007803E5"/>
    <w:rsid w:val="00781AED"/>
    <w:rsid w:val="00786708"/>
    <w:rsid w:val="00787D0A"/>
    <w:rsid w:val="00792483"/>
    <w:rsid w:val="007979D7"/>
    <w:rsid w:val="007A2BE2"/>
    <w:rsid w:val="007A380E"/>
    <w:rsid w:val="007A44DC"/>
    <w:rsid w:val="007A6E53"/>
    <w:rsid w:val="007B2C6C"/>
    <w:rsid w:val="007B4D20"/>
    <w:rsid w:val="007B6931"/>
    <w:rsid w:val="007C1912"/>
    <w:rsid w:val="007C1D5D"/>
    <w:rsid w:val="007C504F"/>
    <w:rsid w:val="007C6B6D"/>
    <w:rsid w:val="007D1597"/>
    <w:rsid w:val="007D3192"/>
    <w:rsid w:val="007D73B4"/>
    <w:rsid w:val="007E4A0F"/>
    <w:rsid w:val="007E4D52"/>
    <w:rsid w:val="007E4ECF"/>
    <w:rsid w:val="007E50DA"/>
    <w:rsid w:val="007E54B9"/>
    <w:rsid w:val="007E5B33"/>
    <w:rsid w:val="007F003C"/>
    <w:rsid w:val="007F1A89"/>
    <w:rsid w:val="007F1F59"/>
    <w:rsid w:val="007F492D"/>
    <w:rsid w:val="007F4DC6"/>
    <w:rsid w:val="007F55DF"/>
    <w:rsid w:val="007F7789"/>
    <w:rsid w:val="008026B0"/>
    <w:rsid w:val="00802943"/>
    <w:rsid w:val="0080386A"/>
    <w:rsid w:val="00804786"/>
    <w:rsid w:val="00807B08"/>
    <w:rsid w:val="00812520"/>
    <w:rsid w:val="00812A81"/>
    <w:rsid w:val="00812C84"/>
    <w:rsid w:val="00812D4B"/>
    <w:rsid w:val="00812F0B"/>
    <w:rsid w:val="00815435"/>
    <w:rsid w:val="0081641E"/>
    <w:rsid w:val="00816C4D"/>
    <w:rsid w:val="008210DE"/>
    <w:rsid w:val="008210ED"/>
    <w:rsid w:val="00823420"/>
    <w:rsid w:val="008267EB"/>
    <w:rsid w:val="00826AA4"/>
    <w:rsid w:val="00826C58"/>
    <w:rsid w:val="00827D70"/>
    <w:rsid w:val="008309CD"/>
    <w:rsid w:val="00830F4B"/>
    <w:rsid w:val="00832EB6"/>
    <w:rsid w:val="00842286"/>
    <w:rsid w:val="00847784"/>
    <w:rsid w:val="0085039F"/>
    <w:rsid w:val="008513AB"/>
    <w:rsid w:val="008518C1"/>
    <w:rsid w:val="008526A9"/>
    <w:rsid w:val="00854D2C"/>
    <w:rsid w:val="00857245"/>
    <w:rsid w:val="00857781"/>
    <w:rsid w:val="00860BC9"/>
    <w:rsid w:val="00860DD4"/>
    <w:rsid w:val="00862435"/>
    <w:rsid w:val="008661B5"/>
    <w:rsid w:val="00866AE9"/>
    <w:rsid w:val="00870F8A"/>
    <w:rsid w:val="00872B27"/>
    <w:rsid w:val="00874FEB"/>
    <w:rsid w:val="008A0361"/>
    <w:rsid w:val="008A068C"/>
    <w:rsid w:val="008A161F"/>
    <w:rsid w:val="008A44BF"/>
    <w:rsid w:val="008A6257"/>
    <w:rsid w:val="008A68F4"/>
    <w:rsid w:val="008A6A57"/>
    <w:rsid w:val="008B1489"/>
    <w:rsid w:val="008B5EF5"/>
    <w:rsid w:val="008B7E71"/>
    <w:rsid w:val="008C6288"/>
    <w:rsid w:val="008D1000"/>
    <w:rsid w:val="008D1C71"/>
    <w:rsid w:val="008D41C6"/>
    <w:rsid w:val="008D4DAD"/>
    <w:rsid w:val="008D66C5"/>
    <w:rsid w:val="008D7291"/>
    <w:rsid w:val="008E031E"/>
    <w:rsid w:val="008E0D94"/>
    <w:rsid w:val="008E16AF"/>
    <w:rsid w:val="008E2D34"/>
    <w:rsid w:val="008E383B"/>
    <w:rsid w:val="008E4506"/>
    <w:rsid w:val="008E6409"/>
    <w:rsid w:val="008E657F"/>
    <w:rsid w:val="008E6EA5"/>
    <w:rsid w:val="008F0065"/>
    <w:rsid w:val="008F0478"/>
    <w:rsid w:val="0090077F"/>
    <w:rsid w:val="00901CDA"/>
    <w:rsid w:val="00902C4A"/>
    <w:rsid w:val="00903B2E"/>
    <w:rsid w:val="00904A43"/>
    <w:rsid w:val="00904BBD"/>
    <w:rsid w:val="00911AFF"/>
    <w:rsid w:val="00913A7E"/>
    <w:rsid w:val="00913FC8"/>
    <w:rsid w:val="00916C96"/>
    <w:rsid w:val="00920CAC"/>
    <w:rsid w:val="009232E9"/>
    <w:rsid w:val="0092757C"/>
    <w:rsid w:val="00932C05"/>
    <w:rsid w:val="009338DB"/>
    <w:rsid w:val="00934934"/>
    <w:rsid w:val="00934D0F"/>
    <w:rsid w:val="009360D9"/>
    <w:rsid w:val="00936BCE"/>
    <w:rsid w:val="00936D38"/>
    <w:rsid w:val="009371FD"/>
    <w:rsid w:val="00940375"/>
    <w:rsid w:val="00941A34"/>
    <w:rsid w:val="009427F3"/>
    <w:rsid w:val="00945566"/>
    <w:rsid w:val="00950C13"/>
    <w:rsid w:val="00951288"/>
    <w:rsid w:val="0095292A"/>
    <w:rsid w:val="00953695"/>
    <w:rsid w:val="009610F6"/>
    <w:rsid w:val="009612E2"/>
    <w:rsid w:val="009615E6"/>
    <w:rsid w:val="0096195E"/>
    <w:rsid w:val="00962483"/>
    <w:rsid w:val="009640B7"/>
    <w:rsid w:val="009640F1"/>
    <w:rsid w:val="00964C3F"/>
    <w:rsid w:val="00965235"/>
    <w:rsid w:val="00965756"/>
    <w:rsid w:val="0096596C"/>
    <w:rsid w:val="00966FD4"/>
    <w:rsid w:val="009721A8"/>
    <w:rsid w:val="00974FBE"/>
    <w:rsid w:val="00977337"/>
    <w:rsid w:val="009801BD"/>
    <w:rsid w:val="00980E5F"/>
    <w:rsid w:val="0098150B"/>
    <w:rsid w:val="00982BF5"/>
    <w:rsid w:val="00983568"/>
    <w:rsid w:val="00984844"/>
    <w:rsid w:val="009866BE"/>
    <w:rsid w:val="00986713"/>
    <w:rsid w:val="0099068B"/>
    <w:rsid w:val="0099190E"/>
    <w:rsid w:val="009929AC"/>
    <w:rsid w:val="0099393E"/>
    <w:rsid w:val="00996ED5"/>
    <w:rsid w:val="00997A7D"/>
    <w:rsid w:val="00997F4F"/>
    <w:rsid w:val="00997FF7"/>
    <w:rsid w:val="009A19E9"/>
    <w:rsid w:val="009A1A4F"/>
    <w:rsid w:val="009A1B9C"/>
    <w:rsid w:val="009A4E65"/>
    <w:rsid w:val="009B16B8"/>
    <w:rsid w:val="009C1B6B"/>
    <w:rsid w:val="009C2601"/>
    <w:rsid w:val="009C35CE"/>
    <w:rsid w:val="009C3EE4"/>
    <w:rsid w:val="009D49D7"/>
    <w:rsid w:val="009E092A"/>
    <w:rsid w:val="009E3573"/>
    <w:rsid w:val="009E46AD"/>
    <w:rsid w:val="009E54E0"/>
    <w:rsid w:val="009E6EAA"/>
    <w:rsid w:val="009E7675"/>
    <w:rsid w:val="009F048D"/>
    <w:rsid w:val="009F07AA"/>
    <w:rsid w:val="009F17F5"/>
    <w:rsid w:val="009F2FAA"/>
    <w:rsid w:val="009F4895"/>
    <w:rsid w:val="00A00B44"/>
    <w:rsid w:val="00A00BDC"/>
    <w:rsid w:val="00A00E36"/>
    <w:rsid w:val="00A02CC2"/>
    <w:rsid w:val="00A03557"/>
    <w:rsid w:val="00A03C18"/>
    <w:rsid w:val="00A03FD9"/>
    <w:rsid w:val="00A04652"/>
    <w:rsid w:val="00A04E71"/>
    <w:rsid w:val="00A063FA"/>
    <w:rsid w:val="00A06925"/>
    <w:rsid w:val="00A06EA1"/>
    <w:rsid w:val="00A07521"/>
    <w:rsid w:val="00A07D1E"/>
    <w:rsid w:val="00A10D5E"/>
    <w:rsid w:val="00A11CAD"/>
    <w:rsid w:val="00A139A2"/>
    <w:rsid w:val="00A14EE0"/>
    <w:rsid w:val="00A16F35"/>
    <w:rsid w:val="00A20A18"/>
    <w:rsid w:val="00A220AC"/>
    <w:rsid w:val="00A23D41"/>
    <w:rsid w:val="00A31065"/>
    <w:rsid w:val="00A310B8"/>
    <w:rsid w:val="00A36D6B"/>
    <w:rsid w:val="00A400D0"/>
    <w:rsid w:val="00A4115F"/>
    <w:rsid w:val="00A42F4A"/>
    <w:rsid w:val="00A43D43"/>
    <w:rsid w:val="00A46BD5"/>
    <w:rsid w:val="00A471AE"/>
    <w:rsid w:val="00A47699"/>
    <w:rsid w:val="00A47831"/>
    <w:rsid w:val="00A574F7"/>
    <w:rsid w:val="00A6050D"/>
    <w:rsid w:val="00A61672"/>
    <w:rsid w:val="00A630DA"/>
    <w:rsid w:val="00A64096"/>
    <w:rsid w:val="00A6644B"/>
    <w:rsid w:val="00A67B7F"/>
    <w:rsid w:val="00A70703"/>
    <w:rsid w:val="00A70E0F"/>
    <w:rsid w:val="00A71BBA"/>
    <w:rsid w:val="00A72D5A"/>
    <w:rsid w:val="00A736DD"/>
    <w:rsid w:val="00A83AFC"/>
    <w:rsid w:val="00A85C6A"/>
    <w:rsid w:val="00A92525"/>
    <w:rsid w:val="00A95C2F"/>
    <w:rsid w:val="00A975DC"/>
    <w:rsid w:val="00AA0B33"/>
    <w:rsid w:val="00AA1FC3"/>
    <w:rsid w:val="00AA2F02"/>
    <w:rsid w:val="00AA3D43"/>
    <w:rsid w:val="00AB0035"/>
    <w:rsid w:val="00AB00D4"/>
    <w:rsid w:val="00AB1307"/>
    <w:rsid w:val="00AB5530"/>
    <w:rsid w:val="00AB69DD"/>
    <w:rsid w:val="00AB7416"/>
    <w:rsid w:val="00AC19F0"/>
    <w:rsid w:val="00AC2733"/>
    <w:rsid w:val="00AC2992"/>
    <w:rsid w:val="00AC2BEA"/>
    <w:rsid w:val="00AC4C04"/>
    <w:rsid w:val="00AC7E0E"/>
    <w:rsid w:val="00AD19B6"/>
    <w:rsid w:val="00AD2C98"/>
    <w:rsid w:val="00AD6DC1"/>
    <w:rsid w:val="00AE1AA4"/>
    <w:rsid w:val="00AE26BD"/>
    <w:rsid w:val="00AE2D56"/>
    <w:rsid w:val="00AE2E21"/>
    <w:rsid w:val="00AE4813"/>
    <w:rsid w:val="00AF3203"/>
    <w:rsid w:val="00AF337A"/>
    <w:rsid w:val="00AF3F2A"/>
    <w:rsid w:val="00AF6D92"/>
    <w:rsid w:val="00AF7DF0"/>
    <w:rsid w:val="00B019C1"/>
    <w:rsid w:val="00B01C48"/>
    <w:rsid w:val="00B0232C"/>
    <w:rsid w:val="00B037F0"/>
    <w:rsid w:val="00B03937"/>
    <w:rsid w:val="00B06052"/>
    <w:rsid w:val="00B14282"/>
    <w:rsid w:val="00B14F16"/>
    <w:rsid w:val="00B161B6"/>
    <w:rsid w:val="00B16D1B"/>
    <w:rsid w:val="00B17592"/>
    <w:rsid w:val="00B20A88"/>
    <w:rsid w:val="00B211FE"/>
    <w:rsid w:val="00B212AF"/>
    <w:rsid w:val="00B22D62"/>
    <w:rsid w:val="00B22D6D"/>
    <w:rsid w:val="00B2489E"/>
    <w:rsid w:val="00B24D4C"/>
    <w:rsid w:val="00B2503A"/>
    <w:rsid w:val="00B349E4"/>
    <w:rsid w:val="00B42362"/>
    <w:rsid w:val="00B438B4"/>
    <w:rsid w:val="00B5003D"/>
    <w:rsid w:val="00B54B49"/>
    <w:rsid w:val="00B55B54"/>
    <w:rsid w:val="00B55C2D"/>
    <w:rsid w:val="00B56492"/>
    <w:rsid w:val="00B5657E"/>
    <w:rsid w:val="00B56689"/>
    <w:rsid w:val="00B573B4"/>
    <w:rsid w:val="00B675B0"/>
    <w:rsid w:val="00B70220"/>
    <w:rsid w:val="00B711CF"/>
    <w:rsid w:val="00B71523"/>
    <w:rsid w:val="00B74F56"/>
    <w:rsid w:val="00B75267"/>
    <w:rsid w:val="00B76688"/>
    <w:rsid w:val="00B800BC"/>
    <w:rsid w:val="00B82742"/>
    <w:rsid w:val="00B83BCF"/>
    <w:rsid w:val="00B87009"/>
    <w:rsid w:val="00B87660"/>
    <w:rsid w:val="00B87D83"/>
    <w:rsid w:val="00B87FB4"/>
    <w:rsid w:val="00B93693"/>
    <w:rsid w:val="00B95811"/>
    <w:rsid w:val="00B95919"/>
    <w:rsid w:val="00B9678A"/>
    <w:rsid w:val="00BA0338"/>
    <w:rsid w:val="00BA05D0"/>
    <w:rsid w:val="00BA166D"/>
    <w:rsid w:val="00BA4624"/>
    <w:rsid w:val="00BA50D2"/>
    <w:rsid w:val="00BB2028"/>
    <w:rsid w:val="00BB3349"/>
    <w:rsid w:val="00BB4476"/>
    <w:rsid w:val="00BB6176"/>
    <w:rsid w:val="00BC1AC4"/>
    <w:rsid w:val="00BC57CD"/>
    <w:rsid w:val="00BD1208"/>
    <w:rsid w:val="00BD2B92"/>
    <w:rsid w:val="00BD40B3"/>
    <w:rsid w:val="00BD6A45"/>
    <w:rsid w:val="00BE1BB0"/>
    <w:rsid w:val="00BE4955"/>
    <w:rsid w:val="00BE6D0A"/>
    <w:rsid w:val="00BE7810"/>
    <w:rsid w:val="00BE7BA5"/>
    <w:rsid w:val="00BF01D9"/>
    <w:rsid w:val="00BF1B2C"/>
    <w:rsid w:val="00BF53AE"/>
    <w:rsid w:val="00BF554C"/>
    <w:rsid w:val="00BF5A65"/>
    <w:rsid w:val="00BF61FC"/>
    <w:rsid w:val="00C00C34"/>
    <w:rsid w:val="00C02300"/>
    <w:rsid w:val="00C03075"/>
    <w:rsid w:val="00C0495A"/>
    <w:rsid w:val="00C05625"/>
    <w:rsid w:val="00C06A01"/>
    <w:rsid w:val="00C07A78"/>
    <w:rsid w:val="00C15B24"/>
    <w:rsid w:val="00C174A2"/>
    <w:rsid w:val="00C1769B"/>
    <w:rsid w:val="00C20875"/>
    <w:rsid w:val="00C23443"/>
    <w:rsid w:val="00C24121"/>
    <w:rsid w:val="00C30064"/>
    <w:rsid w:val="00C32671"/>
    <w:rsid w:val="00C3379D"/>
    <w:rsid w:val="00C33E99"/>
    <w:rsid w:val="00C43405"/>
    <w:rsid w:val="00C446C2"/>
    <w:rsid w:val="00C46DF2"/>
    <w:rsid w:val="00C51419"/>
    <w:rsid w:val="00C533B1"/>
    <w:rsid w:val="00C5778F"/>
    <w:rsid w:val="00C57C2A"/>
    <w:rsid w:val="00C60D37"/>
    <w:rsid w:val="00C63320"/>
    <w:rsid w:val="00C8114D"/>
    <w:rsid w:val="00C81190"/>
    <w:rsid w:val="00C833ED"/>
    <w:rsid w:val="00C8350A"/>
    <w:rsid w:val="00C905AD"/>
    <w:rsid w:val="00C9105D"/>
    <w:rsid w:val="00C9201D"/>
    <w:rsid w:val="00C92434"/>
    <w:rsid w:val="00C92756"/>
    <w:rsid w:val="00C958B8"/>
    <w:rsid w:val="00C9722A"/>
    <w:rsid w:val="00CA08B8"/>
    <w:rsid w:val="00CA0BD4"/>
    <w:rsid w:val="00CA15B0"/>
    <w:rsid w:val="00CA1C4A"/>
    <w:rsid w:val="00CA469F"/>
    <w:rsid w:val="00CA51A5"/>
    <w:rsid w:val="00CA6A1C"/>
    <w:rsid w:val="00CA7830"/>
    <w:rsid w:val="00CB0991"/>
    <w:rsid w:val="00CB0A15"/>
    <w:rsid w:val="00CB0E85"/>
    <w:rsid w:val="00CB2553"/>
    <w:rsid w:val="00CB2998"/>
    <w:rsid w:val="00CB3292"/>
    <w:rsid w:val="00CB5131"/>
    <w:rsid w:val="00CB649E"/>
    <w:rsid w:val="00CC0438"/>
    <w:rsid w:val="00CC0D8A"/>
    <w:rsid w:val="00CC0F76"/>
    <w:rsid w:val="00CC1194"/>
    <w:rsid w:val="00CC2FEC"/>
    <w:rsid w:val="00CC33A8"/>
    <w:rsid w:val="00CC3458"/>
    <w:rsid w:val="00CC4847"/>
    <w:rsid w:val="00CC76C4"/>
    <w:rsid w:val="00CD00CA"/>
    <w:rsid w:val="00CD1DBF"/>
    <w:rsid w:val="00CD2242"/>
    <w:rsid w:val="00CD225D"/>
    <w:rsid w:val="00CD45DE"/>
    <w:rsid w:val="00CD46BE"/>
    <w:rsid w:val="00CD4B5C"/>
    <w:rsid w:val="00CD6EB7"/>
    <w:rsid w:val="00CD7D06"/>
    <w:rsid w:val="00CE10A2"/>
    <w:rsid w:val="00CE3634"/>
    <w:rsid w:val="00CE6322"/>
    <w:rsid w:val="00CE700F"/>
    <w:rsid w:val="00CF409A"/>
    <w:rsid w:val="00CF6F42"/>
    <w:rsid w:val="00D04A53"/>
    <w:rsid w:val="00D07964"/>
    <w:rsid w:val="00D07A61"/>
    <w:rsid w:val="00D10E36"/>
    <w:rsid w:val="00D11014"/>
    <w:rsid w:val="00D12C71"/>
    <w:rsid w:val="00D1554C"/>
    <w:rsid w:val="00D20902"/>
    <w:rsid w:val="00D2130A"/>
    <w:rsid w:val="00D22382"/>
    <w:rsid w:val="00D22BA6"/>
    <w:rsid w:val="00D26184"/>
    <w:rsid w:val="00D268F5"/>
    <w:rsid w:val="00D30824"/>
    <w:rsid w:val="00D31190"/>
    <w:rsid w:val="00D36CB7"/>
    <w:rsid w:val="00D408B2"/>
    <w:rsid w:val="00D409CA"/>
    <w:rsid w:val="00D40D36"/>
    <w:rsid w:val="00D503F7"/>
    <w:rsid w:val="00D52225"/>
    <w:rsid w:val="00D529A4"/>
    <w:rsid w:val="00D53529"/>
    <w:rsid w:val="00D55F23"/>
    <w:rsid w:val="00D56257"/>
    <w:rsid w:val="00D578D6"/>
    <w:rsid w:val="00D602C7"/>
    <w:rsid w:val="00D60A64"/>
    <w:rsid w:val="00D60ADB"/>
    <w:rsid w:val="00D6143D"/>
    <w:rsid w:val="00D6331A"/>
    <w:rsid w:val="00D64CBA"/>
    <w:rsid w:val="00D64FC9"/>
    <w:rsid w:val="00D65475"/>
    <w:rsid w:val="00D65AB9"/>
    <w:rsid w:val="00D67F3C"/>
    <w:rsid w:val="00D703DC"/>
    <w:rsid w:val="00D76378"/>
    <w:rsid w:val="00D765C8"/>
    <w:rsid w:val="00D76B7E"/>
    <w:rsid w:val="00D76DB4"/>
    <w:rsid w:val="00D82D3C"/>
    <w:rsid w:val="00D84B4E"/>
    <w:rsid w:val="00D86071"/>
    <w:rsid w:val="00D90AAB"/>
    <w:rsid w:val="00D9156C"/>
    <w:rsid w:val="00D91D51"/>
    <w:rsid w:val="00D929C7"/>
    <w:rsid w:val="00D979AA"/>
    <w:rsid w:val="00DA5277"/>
    <w:rsid w:val="00DB11E6"/>
    <w:rsid w:val="00DB6C2D"/>
    <w:rsid w:val="00DC46B4"/>
    <w:rsid w:val="00DD16DF"/>
    <w:rsid w:val="00DD20CD"/>
    <w:rsid w:val="00DD2722"/>
    <w:rsid w:val="00DD2AD0"/>
    <w:rsid w:val="00DD3653"/>
    <w:rsid w:val="00DD3F14"/>
    <w:rsid w:val="00DD4487"/>
    <w:rsid w:val="00DD4FF0"/>
    <w:rsid w:val="00DD5B0F"/>
    <w:rsid w:val="00DD7737"/>
    <w:rsid w:val="00DE04DD"/>
    <w:rsid w:val="00DE0685"/>
    <w:rsid w:val="00DE0A80"/>
    <w:rsid w:val="00DE0F22"/>
    <w:rsid w:val="00DE1D6D"/>
    <w:rsid w:val="00DE2A31"/>
    <w:rsid w:val="00DE2BA7"/>
    <w:rsid w:val="00DE56F8"/>
    <w:rsid w:val="00DE5F63"/>
    <w:rsid w:val="00DE6D2F"/>
    <w:rsid w:val="00DE77F2"/>
    <w:rsid w:val="00DF0506"/>
    <w:rsid w:val="00DF113F"/>
    <w:rsid w:val="00DF7C7F"/>
    <w:rsid w:val="00E0035F"/>
    <w:rsid w:val="00E05D71"/>
    <w:rsid w:val="00E06B32"/>
    <w:rsid w:val="00E11810"/>
    <w:rsid w:val="00E136EE"/>
    <w:rsid w:val="00E14CB5"/>
    <w:rsid w:val="00E2013F"/>
    <w:rsid w:val="00E20B03"/>
    <w:rsid w:val="00E25E06"/>
    <w:rsid w:val="00E26F87"/>
    <w:rsid w:val="00E30097"/>
    <w:rsid w:val="00E311FA"/>
    <w:rsid w:val="00E325D8"/>
    <w:rsid w:val="00E33562"/>
    <w:rsid w:val="00E3588E"/>
    <w:rsid w:val="00E35B15"/>
    <w:rsid w:val="00E35FEB"/>
    <w:rsid w:val="00E403D5"/>
    <w:rsid w:val="00E409A1"/>
    <w:rsid w:val="00E40A2E"/>
    <w:rsid w:val="00E41F3A"/>
    <w:rsid w:val="00E41F90"/>
    <w:rsid w:val="00E42A75"/>
    <w:rsid w:val="00E444C1"/>
    <w:rsid w:val="00E44E67"/>
    <w:rsid w:val="00E464D4"/>
    <w:rsid w:val="00E46E59"/>
    <w:rsid w:val="00E47EFB"/>
    <w:rsid w:val="00E50DD4"/>
    <w:rsid w:val="00E52C75"/>
    <w:rsid w:val="00E55508"/>
    <w:rsid w:val="00E57FDF"/>
    <w:rsid w:val="00E62111"/>
    <w:rsid w:val="00E66D3C"/>
    <w:rsid w:val="00E67298"/>
    <w:rsid w:val="00E67304"/>
    <w:rsid w:val="00E716BA"/>
    <w:rsid w:val="00E74784"/>
    <w:rsid w:val="00E74845"/>
    <w:rsid w:val="00E7633F"/>
    <w:rsid w:val="00E7671F"/>
    <w:rsid w:val="00E847EA"/>
    <w:rsid w:val="00E87A69"/>
    <w:rsid w:val="00E90867"/>
    <w:rsid w:val="00E91AAD"/>
    <w:rsid w:val="00E957B0"/>
    <w:rsid w:val="00E9598E"/>
    <w:rsid w:val="00EA01E6"/>
    <w:rsid w:val="00EA3E1F"/>
    <w:rsid w:val="00EA40E8"/>
    <w:rsid w:val="00EB2A5C"/>
    <w:rsid w:val="00EB3771"/>
    <w:rsid w:val="00EB6E3F"/>
    <w:rsid w:val="00EB6FAE"/>
    <w:rsid w:val="00EB7FDE"/>
    <w:rsid w:val="00EC05AC"/>
    <w:rsid w:val="00EC0C63"/>
    <w:rsid w:val="00EC3365"/>
    <w:rsid w:val="00EC3D67"/>
    <w:rsid w:val="00EC462F"/>
    <w:rsid w:val="00EC4A57"/>
    <w:rsid w:val="00EC5518"/>
    <w:rsid w:val="00ED121C"/>
    <w:rsid w:val="00ED12BE"/>
    <w:rsid w:val="00ED1D76"/>
    <w:rsid w:val="00ED4557"/>
    <w:rsid w:val="00ED5BFB"/>
    <w:rsid w:val="00ED7AE0"/>
    <w:rsid w:val="00ED7C89"/>
    <w:rsid w:val="00EE20AE"/>
    <w:rsid w:val="00EE5BD9"/>
    <w:rsid w:val="00EF0DAB"/>
    <w:rsid w:val="00EF3B97"/>
    <w:rsid w:val="00EF6481"/>
    <w:rsid w:val="00EF6EC5"/>
    <w:rsid w:val="00F00442"/>
    <w:rsid w:val="00F0065F"/>
    <w:rsid w:val="00F04197"/>
    <w:rsid w:val="00F05963"/>
    <w:rsid w:val="00F06E1B"/>
    <w:rsid w:val="00F0713F"/>
    <w:rsid w:val="00F13BF1"/>
    <w:rsid w:val="00F1645B"/>
    <w:rsid w:val="00F16A6D"/>
    <w:rsid w:val="00F276C9"/>
    <w:rsid w:val="00F30AEF"/>
    <w:rsid w:val="00F3203F"/>
    <w:rsid w:val="00F34A3E"/>
    <w:rsid w:val="00F40051"/>
    <w:rsid w:val="00F41190"/>
    <w:rsid w:val="00F418E8"/>
    <w:rsid w:val="00F42EFB"/>
    <w:rsid w:val="00F46326"/>
    <w:rsid w:val="00F46DED"/>
    <w:rsid w:val="00F502D6"/>
    <w:rsid w:val="00F518C9"/>
    <w:rsid w:val="00F51D8A"/>
    <w:rsid w:val="00F52EF5"/>
    <w:rsid w:val="00F52F5F"/>
    <w:rsid w:val="00F53709"/>
    <w:rsid w:val="00F618A7"/>
    <w:rsid w:val="00F62C4A"/>
    <w:rsid w:val="00F64671"/>
    <w:rsid w:val="00F706D4"/>
    <w:rsid w:val="00F730C8"/>
    <w:rsid w:val="00F83361"/>
    <w:rsid w:val="00F842C0"/>
    <w:rsid w:val="00F85714"/>
    <w:rsid w:val="00F87EEF"/>
    <w:rsid w:val="00F90548"/>
    <w:rsid w:val="00F911E1"/>
    <w:rsid w:val="00F91421"/>
    <w:rsid w:val="00F94CEB"/>
    <w:rsid w:val="00F96359"/>
    <w:rsid w:val="00F97569"/>
    <w:rsid w:val="00FA24A6"/>
    <w:rsid w:val="00FA47AC"/>
    <w:rsid w:val="00FB23BD"/>
    <w:rsid w:val="00FB3611"/>
    <w:rsid w:val="00FB4680"/>
    <w:rsid w:val="00FB4A28"/>
    <w:rsid w:val="00FB4B57"/>
    <w:rsid w:val="00FC0463"/>
    <w:rsid w:val="00FC3C81"/>
    <w:rsid w:val="00FC6263"/>
    <w:rsid w:val="00FD0345"/>
    <w:rsid w:val="00FD13AE"/>
    <w:rsid w:val="00FD1AC2"/>
    <w:rsid w:val="00FD1ACA"/>
    <w:rsid w:val="00FD428F"/>
    <w:rsid w:val="00FD4FEE"/>
    <w:rsid w:val="00FE1DC6"/>
    <w:rsid w:val="00FE41DD"/>
    <w:rsid w:val="00FE458D"/>
    <w:rsid w:val="00FE7318"/>
    <w:rsid w:val="00FE75F8"/>
    <w:rsid w:val="00FF026A"/>
    <w:rsid w:val="00FF2033"/>
    <w:rsid w:val="00FF2638"/>
    <w:rsid w:val="00FF2C61"/>
    <w:rsid w:val="00FF4E2E"/>
    <w:rsid w:val="00FF4EE4"/>
    <w:rsid w:val="00FF565A"/>
    <w:rsid w:val="00FF6E82"/>
    <w:rsid w:val="00FF7074"/>
    <w:rsid w:val="00FF7F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5EB52"/>
  <w15:docId w15:val="{2E327F62-8100-4D60-BBAE-53579B1BA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A625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A6257"/>
    <w:rPr>
      <w:lang w:val="es-CO"/>
    </w:rPr>
  </w:style>
  <w:style w:type="paragraph" w:styleId="Piedepgina">
    <w:name w:val="footer"/>
    <w:basedOn w:val="Normal"/>
    <w:link w:val="PiedepginaCar"/>
    <w:uiPriority w:val="99"/>
    <w:unhideWhenUsed/>
    <w:rsid w:val="008A625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A6257"/>
    <w:rPr>
      <w:lang w:val="es-CO"/>
    </w:rPr>
  </w:style>
  <w:style w:type="paragraph" w:styleId="Textodeglobo">
    <w:name w:val="Balloon Text"/>
    <w:basedOn w:val="Normal"/>
    <w:link w:val="TextodegloboCar"/>
    <w:uiPriority w:val="99"/>
    <w:semiHidden/>
    <w:unhideWhenUsed/>
    <w:rsid w:val="008A625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A6257"/>
    <w:rPr>
      <w:rFonts w:ascii="Tahoma" w:hAnsi="Tahoma" w:cs="Tahoma"/>
      <w:sz w:val="16"/>
      <w:szCs w:val="16"/>
      <w:lang w:val="es-CO"/>
    </w:rPr>
  </w:style>
  <w:style w:type="table" w:styleId="Tablaconcuadrcula">
    <w:name w:val="Table Grid"/>
    <w:basedOn w:val="Tablanormal"/>
    <w:uiPriority w:val="59"/>
    <w:rsid w:val="00254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617C93"/>
    <w:pPr>
      <w:ind w:left="720"/>
      <w:contextualSpacing/>
    </w:pPr>
  </w:style>
  <w:style w:type="table" w:customStyle="1" w:styleId="TableNormal">
    <w:name w:val="Table Normal"/>
    <w:uiPriority w:val="2"/>
    <w:semiHidden/>
    <w:unhideWhenUsed/>
    <w:qFormat/>
    <w:rsid w:val="002E200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E2002"/>
    <w:pPr>
      <w:widowControl w:val="0"/>
      <w:autoSpaceDE w:val="0"/>
      <w:autoSpaceDN w:val="0"/>
      <w:spacing w:after="0" w:line="240" w:lineRule="auto"/>
    </w:pPr>
    <w:rPr>
      <w:rFonts w:ascii="Arial" w:eastAsia="Arial" w:hAnsi="Arial" w:cs="Arial"/>
      <w:lang w:val="es-ES" w:eastAsia="es-ES" w:bidi="es-ES"/>
    </w:rPr>
  </w:style>
  <w:style w:type="paragraph" w:styleId="Revisin">
    <w:name w:val="Revision"/>
    <w:hidden/>
    <w:uiPriority w:val="99"/>
    <w:semiHidden/>
    <w:rsid w:val="00A46BD5"/>
    <w:pPr>
      <w:spacing w:after="0" w:line="240" w:lineRule="auto"/>
    </w:pPr>
    <w:rPr>
      <w:lang w:val="es-CO"/>
    </w:rPr>
  </w:style>
  <w:style w:type="paragraph" w:styleId="Textoindependiente">
    <w:name w:val="Body Text"/>
    <w:basedOn w:val="Normal"/>
    <w:link w:val="TextoindependienteCar"/>
    <w:rsid w:val="00706030"/>
    <w:pPr>
      <w:widowControl w:val="0"/>
      <w:suppressAutoHyphens/>
      <w:spacing w:after="0" w:line="240" w:lineRule="auto"/>
      <w:jc w:val="both"/>
    </w:pPr>
    <w:rPr>
      <w:rFonts w:ascii="Arial" w:eastAsia="Times New Roman" w:hAnsi="Arial" w:cs="Times New Roman"/>
      <w:sz w:val="20"/>
      <w:szCs w:val="20"/>
      <w:lang w:val="es-ES_tradnl" w:eastAsia="ar-SA"/>
    </w:rPr>
  </w:style>
  <w:style w:type="character" w:customStyle="1" w:styleId="TextoindependienteCar">
    <w:name w:val="Texto independiente Car"/>
    <w:basedOn w:val="Fuentedeprrafopredeter"/>
    <w:link w:val="Textoindependiente"/>
    <w:rsid w:val="00706030"/>
    <w:rPr>
      <w:rFonts w:ascii="Arial" w:eastAsia="Times New Roman" w:hAnsi="Arial" w:cs="Times New Roman"/>
      <w:sz w:val="20"/>
      <w:szCs w:val="20"/>
      <w:lang w:val="es-ES_tradn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285293">
      <w:bodyDiv w:val="1"/>
      <w:marLeft w:val="0"/>
      <w:marRight w:val="0"/>
      <w:marTop w:val="0"/>
      <w:marBottom w:val="0"/>
      <w:divBdr>
        <w:top w:val="none" w:sz="0" w:space="0" w:color="auto"/>
        <w:left w:val="none" w:sz="0" w:space="0" w:color="auto"/>
        <w:bottom w:val="none" w:sz="0" w:space="0" w:color="auto"/>
        <w:right w:val="none" w:sz="0" w:space="0" w:color="auto"/>
      </w:divBdr>
    </w:div>
    <w:div w:id="603463796">
      <w:bodyDiv w:val="1"/>
      <w:marLeft w:val="0"/>
      <w:marRight w:val="0"/>
      <w:marTop w:val="0"/>
      <w:marBottom w:val="0"/>
      <w:divBdr>
        <w:top w:val="none" w:sz="0" w:space="0" w:color="auto"/>
        <w:left w:val="none" w:sz="0" w:space="0" w:color="auto"/>
        <w:bottom w:val="none" w:sz="0" w:space="0" w:color="auto"/>
        <w:right w:val="none" w:sz="0" w:space="0" w:color="auto"/>
      </w:divBdr>
    </w:div>
    <w:div w:id="846792900">
      <w:bodyDiv w:val="1"/>
      <w:marLeft w:val="0"/>
      <w:marRight w:val="0"/>
      <w:marTop w:val="0"/>
      <w:marBottom w:val="0"/>
      <w:divBdr>
        <w:top w:val="none" w:sz="0" w:space="0" w:color="auto"/>
        <w:left w:val="none" w:sz="0" w:space="0" w:color="auto"/>
        <w:bottom w:val="none" w:sz="0" w:space="0" w:color="auto"/>
        <w:right w:val="none" w:sz="0" w:space="0" w:color="auto"/>
      </w:divBdr>
    </w:div>
    <w:div w:id="179243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274</Words>
  <Characters>1507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Mábel Juliana Mateus</dc:creator>
  <cp:lastModifiedBy>David Santiago Arévalo Monroy - GIT de Planeacion</cp:lastModifiedBy>
  <cp:revision>17</cp:revision>
  <cp:lastPrinted>2023-08-27T01:33:00Z</cp:lastPrinted>
  <dcterms:created xsi:type="dcterms:W3CDTF">2026-02-13T14:25:00Z</dcterms:created>
  <dcterms:modified xsi:type="dcterms:W3CDTF">2026-06-01T23:35:00Z</dcterms:modified>
</cp:coreProperties>
</file>