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A8A3" w14:textId="77777777" w:rsidR="00ED5670" w:rsidRDefault="00ED5670" w:rsidP="00087C3B">
      <w:pPr>
        <w:snapToGrid w:val="0"/>
        <w:rPr>
          <w:rFonts w:ascii="Verdana" w:hAnsi="Verdana" w:cstheme="minorHAnsi"/>
          <w:b/>
          <w:sz w:val="22"/>
          <w:szCs w:val="22"/>
        </w:rPr>
      </w:pPr>
    </w:p>
    <w:p w14:paraId="057B4F4E" w14:textId="12D54375" w:rsidR="00196F1E" w:rsidRPr="00087C3B" w:rsidRDefault="007D40C6" w:rsidP="00087C3B">
      <w:pPr>
        <w:snapToGrid w:val="0"/>
        <w:rPr>
          <w:rFonts w:ascii="Verdana" w:hAnsi="Verdana" w:cstheme="minorHAnsi"/>
          <w:b/>
          <w:sz w:val="22"/>
          <w:szCs w:val="22"/>
        </w:rPr>
      </w:pPr>
      <w:r w:rsidRPr="00087C3B">
        <w:rPr>
          <w:rFonts w:asciiTheme="minorHAnsi" w:hAnsiTheme="minorHAnsi"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F5A6E" wp14:editId="0C1E5EE6">
                <wp:simplePos x="0" y="0"/>
                <wp:positionH relativeFrom="margin">
                  <wp:posOffset>-203835</wp:posOffset>
                </wp:positionH>
                <wp:positionV relativeFrom="paragraph">
                  <wp:posOffset>-102870</wp:posOffset>
                </wp:positionV>
                <wp:extent cx="6035040" cy="6583680"/>
                <wp:effectExtent l="0" t="0" r="22860" b="2667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65836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2566E" id="Rectángulo 1" o:spid="_x0000_s1026" style="position:absolute;margin-left:-16.05pt;margin-top:-8.1pt;width:475.2pt;height:51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" filled="f" strokeweight="2pt">
                <w10:wrap anchorx="margin"/>
              </v:rect>
            </w:pict>
          </mc:Fallback>
        </mc:AlternateContent>
      </w:r>
      <w:r w:rsidR="00196F1E" w:rsidRPr="00087C3B">
        <w:rPr>
          <w:rFonts w:ascii="Verdana" w:hAnsi="Verdana" w:cstheme="minorHAnsi"/>
          <w:b/>
          <w:sz w:val="22"/>
          <w:szCs w:val="22"/>
        </w:rPr>
        <w:t>UNIDAD ADMINISTRATIVA ESPECIAL CONTADURIA GENERAL DE LA NACIÓN</w:t>
      </w:r>
    </w:p>
    <w:p w14:paraId="669E15B0" w14:textId="41D2CE5D" w:rsidR="00196F1E" w:rsidRPr="00087C3B" w:rsidRDefault="00196F1E" w:rsidP="00E626CC">
      <w:pPr>
        <w:jc w:val="both"/>
        <w:rPr>
          <w:rFonts w:ascii="Verdana" w:hAnsi="Verdana" w:cstheme="minorHAnsi"/>
          <w:b/>
          <w:sz w:val="22"/>
          <w:szCs w:val="22"/>
        </w:rPr>
      </w:pPr>
    </w:p>
    <w:p w14:paraId="59B2DD2C" w14:textId="0E901A6C" w:rsidR="00196F1E" w:rsidRPr="00087C3B" w:rsidRDefault="00196F1E" w:rsidP="00E626CC">
      <w:pPr>
        <w:jc w:val="both"/>
        <w:rPr>
          <w:rFonts w:ascii="Verdana" w:hAnsi="Verdana" w:cstheme="minorHAnsi"/>
          <w:b/>
          <w:sz w:val="22"/>
          <w:szCs w:val="22"/>
        </w:rPr>
      </w:pPr>
    </w:p>
    <w:p w14:paraId="26CB6E1D" w14:textId="4AB18D03" w:rsidR="00921229" w:rsidRPr="00087C3B" w:rsidRDefault="00921229" w:rsidP="00921229">
      <w:pPr>
        <w:ind w:left="-426" w:right="-516" w:firstLine="426"/>
        <w:rPr>
          <w:rFonts w:ascii="Verdana" w:hAnsi="Verdana"/>
          <w:b/>
          <w:sz w:val="22"/>
          <w:szCs w:val="22"/>
        </w:rPr>
      </w:pPr>
      <w:r w:rsidRPr="00087C3B">
        <w:rPr>
          <w:rFonts w:ascii="Verdana" w:hAnsi="Verdana"/>
          <w:b/>
          <w:sz w:val="22"/>
          <w:szCs w:val="22"/>
        </w:rPr>
        <w:t>ACTA DE POSESIÓN Nº</w:t>
      </w:r>
      <w:r w:rsidR="007D40C6" w:rsidRPr="00087C3B">
        <w:rPr>
          <w:rFonts w:ascii="Verdana" w:hAnsi="Verdana"/>
          <w:sz w:val="22"/>
          <w:szCs w:val="22"/>
        </w:rPr>
        <w:t xml:space="preserve">. </w:t>
      </w:r>
      <w:r w:rsidR="00461845" w:rsidRPr="00087C3B">
        <w:rPr>
          <w:rFonts w:ascii="Verdana" w:hAnsi="Verdana"/>
          <w:b/>
          <w:bCs/>
          <w:sz w:val="22"/>
          <w:szCs w:val="22"/>
        </w:rPr>
        <w:t xml:space="preserve">____            </w:t>
      </w:r>
      <w:r w:rsidRPr="00087C3B">
        <w:rPr>
          <w:rFonts w:ascii="Verdana" w:hAnsi="Verdana"/>
          <w:b/>
          <w:sz w:val="22"/>
          <w:szCs w:val="22"/>
        </w:rPr>
        <w:t>FECHA:</w:t>
      </w:r>
      <w:r w:rsidR="00461845" w:rsidRPr="00087C3B">
        <w:rPr>
          <w:rFonts w:ascii="Verdana" w:hAnsi="Verdana"/>
          <w:b/>
          <w:sz w:val="22"/>
          <w:szCs w:val="22"/>
        </w:rPr>
        <w:t xml:space="preserve"> _________________</w:t>
      </w:r>
    </w:p>
    <w:p w14:paraId="4A06F706" w14:textId="7F325910" w:rsidR="00921229" w:rsidRPr="00087C3B" w:rsidRDefault="00921229" w:rsidP="00921229">
      <w:pPr>
        <w:ind w:left="-426" w:right="-516" w:firstLine="426"/>
        <w:rPr>
          <w:rFonts w:ascii="Verdana" w:hAnsi="Verdana"/>
          <w:sz w:val="22"/>
          <w:szCs w:val="22"/>
        </w:rPr>
      </w:pPr>
    </w:p>
    <w:p w14:paraId="654C1D22" w14:textId="77777777" w:rsidR="00921229" w:rsidRPr="00087C3B" w:rsidRDefault="00921229" w:rsidP="00652E96">
      <w:pPr>
        <w:rPr>
          <w:rFonts w:ascii="Verdana" w:hAnsi="Verdana"/>
          <w:sz w:val="22"/>
          <w:szCs w:val="22"/>
        </w:rPr>
      </w:pPr>
    </w:p>
    <w:p w14:paraId="34068FF2" w14:textId="3FF6C8F0" w:rsidR="00921229" w:rsidRPr="00087C3B" w:rsidRDefault="00921229" w:rsidP="00652E96">
      <w:pPr>
        <w:jc w:val="both"/>
        <w:rPr>
          <w:rFonts w:ascii="Verdana" w:hAnsi="Verdana"/>
          <w:sz w:val="22"/>
          <w:szCs w:val="22"/>
        </w:rPr>
      </w:pPr>
      <w:r w:rsidRPr="00087C3B">
        <w:rPr>
          <w:rFonts w:ascii="Verdana" w:hAnsi="Verdana"/>
          <w:sz w:val="22"/>
          <w:szCs w:val="22"/>
        </w:rPr>
        <w:t>En la ciudad de Bogotá D.C</w:t>
      </w:r>
      <w:r w:rsidR="00C03253" w:rsidRPr="00087C3B">
        <w:rPr>
          <w:rFonts w:ascii="Verdana" w:hAnsi="Verdana"/>
          <w:sz w:val="22"/>
          <w:szCs w:val="22"/>
        </w:rPr>
        <w:t>.,</w:t>
      </w:r>
      <w:r w:rsidRPr="00087C3B">
        <w:rPr>
          <w:rFonts w:ascii="Verdana" w:hAnsi="Verdana"/>
          <w:sz w:val="22"/>
          <w:szCs w:val="22"/>
        </w:rPr>
        <w:t xml:space="preserve"> Departamento de Cundinamarca, se presentó ante</w:t>
      </w:r>
      <w:r w:rsidR="001E7771" w:rsidRPr="00087C3B">
        <w:rPr>
          <w:rFonts w:ascii="Verdana" w:hAnsi="Verdana"/>
          <w:sz w:val="22"/>
          <w:szCs w:val="22"/>
        </w:rPr>
        <w:t xml:space="preserve"> el</w:t>
      </w:r>
      <w:bookmarkStart w:id="0" w:name="_Hlk48037766"/>
      <w:r w:rsidR="00A33A59" w:rsidRPr="00087C3B">
        <w:rPr>
          <w:rFonts w:ascii="Verdana" w:hAnsi="Verdana"/>
          <w:sz w:val="22"/>
          <w:szCs w:val="22"/>
        </w:rPr>
        <w:t xml:space="preserve"> Contador General de la Nación.</w:t>
      </w:r>
    </w:p>
    <w:p w14:paraId="2B4A4BF8" w14:textId="77777777" w:rsidR="00653BC1" w:rsidRPr="00087C3B" w:rsidRDefault="00653BC1" w:rsidP="00652E96">
      <w:pPr>
        <w:jc w:val="both"/>
        <w:rPr>
          <w:rFonts w:ascii="Verdana" w:hAnsi="Verdana"/>
          <w:sz w:val="22"/>
          <w:szCs w:val="22"/>
        </w:rPr>
      </w:pPr>
    </w:p>
    <w:bookmarkEnd w:id="0"/>
    <w:p w14:paraId="7ACD14A5" w14:textId="77777777" w:rsidR="00921229" w:rsidRPr="00087C3B" w:rsidRDefault="00921229" w:rsidP="00652E96">
      <w:pPr>
        <w:jc w:val="both"/>
        <w:rPr>
          <w:rFonts w:ascii="Verdana" w:hAnsi="Verdana"/>
          <w:sz w:val="22"/>
          <w:szCs w:val="22"/>
        </w:rPr>
      </w:pPr>
    </w:p>
    <w:p w14:paraId="3CB02BF1" w14:textId="2372E142" w:rsidR="00921229" w:rsidRPr="00EA38A5" w:rsidRDefault="00736ED5" w:rsidP="00652E96">
      <w:pPr>
        <w:jc w:val="both"/>
        <w:rPr>
          <w:rFonts w:ascii="Verdana" w:hAnsi="Verdana"/>
          <w:sz w:val="22"/>
          <w:szCs w:val="22"/>
          <w:u w:val="single"/>
        </w:rPr>
      </w:pPr>
      <w:r w:rsidRPr="00EA38A5">
        <w:rPr>
          <w:rFonts w:ascii="Verdana" w:hAnsi="Verdana"/>
          <w:sz w:val="22"/>
          <w:szCs w:val="22"/>
        </w:rPr>
        <w:t>El</w:t>
      </w:r>
      <w:r w:rsidR="00AF494B" w:rsidRPr="00EA38A5">
        <w:rPr>
          <w:rFonts w:ascii="Verdana" w:hAnsi="Verdana"/>
          <w:sz w:val="22"/>
          <w:szCs w:val="22"/>
        </w:rPr>
        <w:t xml:space="preserve"> señor</w:t>
      </w:r>
      <w:r w:rsidR="00162FAB" w:rsidRPr="00EA38A5">
        <w:rPr>
          <w:rFonts w:ascii="Verdana" w:hAnsi="Verdana"/>
          <w:sz w:val="22"/>
          <w:szCs w:val="22"/>
        </w:rPr>
        <w:t xml:space="preserve"> </w:t>
      </w:r>
      <w:r w:rsidR="00461845" w:rsidRPr="00EA38A5">
        <w:rPr>
          <w:rFonts w:ascii="Verdana" w:hAnsi="Verdana" w:cs="Arial"/>
          <w:color w:val="222222"/>
          <w:sz w:val="22"/>
          <w:szCs w:val="22"/>
          <w:u w:val="single"/>
          <w:shd w:val="clear" w:color="auto" w:fill="FFFFFF"/>
        </w:rPr>
        <w:t>___________________</w:t>
      </w:r>
      <w:r w:rsidR="007D40C6" w:rsidRPr="00EA38A5">
        <w:rPr>
          <w:rFonts w:ascii="Verdana" w:hAnsi="Verdana" w:cs="Arial"/>
          <w:color w:val="222222"/>
          <w:sz w:val="22"/>
          <w:szCs w:val="22"/>
          <w:u w:val="single"/>
          <w:shd w:val="clear" w:color="auto" w:fill="FFFFFF"/>
        </w:rPr>
        <w:t>_____</w:t>
      </w:r>
      <w:r w:rsidR="00921229" w:rsidRPr="00EA38A5">
        <w:rPr>
          <w:rFonts w:ascii="Verdana" w:hAnsi="Verdana"/>
          <w:sz w:val="22"/>
          <w:szCs w:val="22"/>
        </w:rPr>
        <w:t xml:space="preserve"> </w:t>
      </w:r>
      <w:r w:rsidR="00077B66" w:rsidRPr="00EA38A5">
        <w:rPr>
          <w:rFonts w:ascii="Verdana" w:hAnsi="Verdana"/>
          <w:sz w:val="22"/>
          <w:szCs w:val="22"/>
        </w:rPr>
        <w:t xml:space="preserve">con </w:t>
      </w:r>
      <w:r w:rsidR="00921229" w:rsidRPr="00EA38A5">
        <w:rPr>
          <w:rFonts w:ascii="Verdana" w:hAnsi="Verdana"/>
          <w:sz w:val="22"/>
          <w:szCs w:val="22"/>
        </w:rPr>
        <w:t xml:space="preserve">C.C. </w:t>
      </w:r>
      <w:r w:rsidR="00461845" w:rsidRPr="00EA38A5">
        <w:rPr>
          <w:rFonts w:ascii="Verdana" w:hAnsi="Verdana"/>
          <w:sz w:val="22"/>
          <w:szCs w:val="22"/>
          <w:u w:val="single"/>
        </w:rPr>
        <w:t>________________</w:t>
      </w:r>
      <w:r w:rsidR="00461845" w:rsidRPr="00EA38A5">
        <w:rPr>
          <w:rFonts w:ascii="Verdana" w:hAnsi="Verdana"/>
          <w:sz w:val="22"/>
          <w:szCs w:val="22"/>
        </w:rPr>
        <w:t xml:space="preserve"> </w:t>
      </w:r>
      <w:r w:rsidR="004A6298" w:rsidRPr="00EA38A5">
        <w:rPr>
          <w:rFonts w:ascii="Verdana" w:hAnsi="Verdana"/>
          <w:sz w:val="22"/>
          <w:szCs w:val="22"/>
        </w:rPr>
        <w:t>e</w:t>
      </w:r>
      <w:r w:rsidR="00921229" w:rsidRPr="00EA38A5">
        <w:rPr>
          <w:rFonts w:ascii="Verdana" w:hAnsi="Verdana"/>
          <w:sz w:val="22"/>
          <w:szCs w:val="22"/>
        </w:rPr>
        <w:t>xpedida en</w:t>
      </w:r>
      <w:r w:rsidR="00C623AD" w:rsidRPr="00EA38A5">
        <w:rPr>
          <w:rFonts w:ascii="Verdana" w:hAnsi="Verdana"/>
          <w:sz w:val="22"/>
          <w:szCs w:val="22"/>
        </w:rPr>
        <w:t xml:space="preserve"> </w:t>
      </w:r>
      <w:r w:rsidR="00461845" w:rsidRPr="00EA38A5">
        <w:rPr>
          <w:rFonts w:ascii="Verdana" w:hAnsi="Verdana"/>
          <w:sz w:val="22"/>
          <w:szCs w:val="22"/>
          <w:u w:val="single"/>
        </w:rPr>
        <w:t>_________________________</w:t>
      </w:r>
      <w:r w:rsidR="007D40C6" w:rsidRPr="00EA38A5">
        <w:rPr>
          <w:rFonts w:ascii="Verdana" w:hAnsi="Verdana"/>
          <w:sz w:val="22"/>
          <w:szCs w:val="22"/>
          <w:u w:val="single"/>
        </w:rPr>
        <w:t>____</w:t>
      </w:r>
      <w:r w:rsidR="007D40C6" w:rsidRPr="00EA38A5">
        <w:rPr>
          <w:rFonts w:ascii="Verdana" w:hAnsi="Verdana"/>
          <w:sz w:val="22"/>
          <w:szCs w:val="22"/>
        </w:rPr>
        <w:t>_</w:t>
      </w:r>
      <w:r w:rsidR="00921229" w:rsidRPr="00EA38A5">
        <w:rPr>
          <w:rFonts w:ascii="Verdana" w:hAnsi="Verdana"/>
          <w:sz w:val="22"/>
          <w:szCs w:val="22"/>
        </w:rPr>
        <w:t xml:space="preserve"> </w:t>
      </w:r>
      <w:r w:rsidR="00077B66" w:rsidRPr="00EA38A5">
        <w:rPr>
          <w:rFonts w:ascii="Verdana" w:hAnsi="Verdana"/>
          <w:sz w:val="22"/>
          <w:szCs w:val="22"/>
        </w:rPr>
        <w:t xml:space="preserve">con </w:t>
      </w:r>
      <w:r w:rsidR="00921229" w:rsidRPr="00EA38A5">
        <w:rPr>
          <w:rFonts w:ascii="Verdana" w:hAnsi="Verdana"/>
          <w:sz w:val="22"/>
          <w:szCs w:val="22"/>
        </w:rPr>
        <w:t xml:space="preserve">el fin de tomar posesión del cargo de </w:t>
      </w:r>
      <w:r w:rsidR="00461845" w:rsidRPr="00EA38A5">
        <w:rPr>
          <w:rFonts w:ascii="Verdana" w:hAnsi="Verdana"/>
          <w:sz w:val="22"/>
          <w:szCs w:val="22"/>
          <w:u w:val="single"/>
        </w:rPr>
        <w:t>___________________________</w:t>
      </w:r>
      <w:r w:rsidR="007D40C6" w:rsidRPr="00EA38A5">
        <w:rPr>
          <w:rFonts w:ascii="Verdana" w:hAnsi="Verdana"/>
          <w:sz w:val="22"/>
          <w:szCs w:val="22"/>
          <w:u w:val="single"/>
        </w:rPr>
        <w:t>______</w:t>
      </w:r>
      <w:r w:rsidR="00124007">
        <w:rPr>
          <w:rFonts w:ascii="Verdana" w:hAnsi="Verdana"/>
          <w:sz w:val="22"/>
          <w:szCs w:val="22"/>
          <w:u w:val="single"/>
        </w:rPr>
        <w:t>_______________</w:t>
      </w:r>
      <w:r w:rsidR="00921229" w:rsidRPr="00EA38A5">
        <w:rPr>
          <w:rFonts w:ascii="Verdana" w:hAnsi="Verdana"/>
          <w:sz w:val="22"/>
          <w:szCs w:val="22"/>
        </w:rPr>
        <w:t xml:space="preserve"> </w:t>
      </w:r>
      <w:r w:rsidR="00136136" w:rsidRPr="00EA38A5">
        <w:rPr>
          <w:rFonts w:ascii="Verdana" w:hAnsi="Verdana"/>
          <w:sz w:val="22"/>
          <w:szCs w:val="22"/>
        </w:rPr>
        <w:t xml:space="preserve">para </w:t>
      </w:r>
      <w:r w:rsidR="00921229" w:rsidRPr="00EA38A5">
        <w:rPr>
          <w:rFonts w:ascii="Verdana" w:hAnsi="Verdana"/>
          <w:sz w:val="22"/>
          <w:szCs w:val="22"/>
        </w:rPr>
        <w:t>el cual se le nombró con carácter</w:t>
      </w:r>
      <w:r w:rsidR="006B5B44" w:rsidRPr="00EA38A5">
        <w:rPr>
          <w:rFonts w:ascii="Verdana" w:hAnsi="Verdana"/>
          <w:sz w:val="22"/>
          <w:szCs w:val="22"/>
        </w:rPr>
        <w:t xml:space="preserve"> </w:t>
      </w:r>
      <w:r w:rsidR="00461845" w:rsidRPr="00EA38A5">
        <w:rPr>
          <w:rFonts w:ascii="Verdana" w:hAnsi="Verdana"/>
          <w:sz w:val="22"/>
          <w:szCs w:val="22"/>
          <w:u w:val="single"/>
        </w:rPr>
        <w:t>_____________________________</w:t>
      </w:r>
      <w:r w:rsidR="007D40C6" w:rsidRPr="00EA38A5">
        <w:rPr>
          <w:rFonts w:ascii="Verdana" w:hAnsi="Verdana"/>
          <w:sz w:val="22"/>
          <w:szCs w:val="22"/>
          <w:u w:val="single"/>
        </w:rPr>
        <w:t>_</w:t>
      </w:r>
      <w:r w:rsidR="00136136" w:rsidRPr="00EA38A5">
        <w:rPr>
          <w:rFonts w:ascii="Verdana" w:hAnsi="Verdana"/>
          <w:sz w:val="22"/>
          <w:szCs w:val="22"/>
          <w:u w:val="single"/>
        </w:rPr>
        <w:t>___</w:t>
      </w:r>
      <w:r w:rsidR="00EA38A5" w:rsidRPr="00EA38A5">
        <w:rPr>
          <w:rFonts w:ascii="Verdana" w:hAnsi="Verdana"/>
          <w:sz w:val="22"/>
          <w:szCs w:val="22"/>
        </w:rPr>
        <w:t>.</w:t>
      </w:r>
    </w:p>
    <w:p w14:paraId="4D92A3CD" w14:textId="77777777" w:rsidR="00921229" w:rsidRPr="00EA38A5" w:rsidRDefault="00921229" w:rsidP="00652E96">
      <w:pPr>
        <w:jc w:val="both"/>
        <w:rPr>
          <w:rFonts w:ascii="Verdana" w:hAnsi="Verdana"/>
          <w:sz w:val="22"/>
          <w:szCs w:val="22"/>
        </w:rPr>
      </w:pPr>
    </w:p>
    <w:p w14:paraId="0DA2D4DB" w14:textId="0A149521" w:rsidR="00921229" w:rsidRPr="00087C3B" w:rsidRDefault="00921229" w:rsidP="006F3026">
      <w:pPr>
        <w:jc w:val="both"/>
        <w:rPr>
          <w:rFonts w:ascii="Verdana" w:hAnsi="Verdana"/>
          <w:sz w:val="22"/>
          <w:szCs w:val="22"/>
        </w:rPr>
      </w:pPr>
      <w:r w:rsidRPr="00EA38A5">
        <w:rPr>
          <w:rFonts w:ascii="Verdana" w:hAnsi="Verdana"/>
          <w:sz w:val="22"/>
          <w:szCs w:val="22"/>
        </w:rPr>
        <w:t>Mediante Resolu</w:t>
      </w:r>
      <w:r w:rsidRPr="00EA38A5">
        <w:rPr>
          <w:rFonts w:ascii="Verdana" w:hAnsi="Verdana"/>
          <w:noProof/>
          <w:sz w:val="22"/>
          <w:szCs w:val="22"/>
        </w:rPr>
        <w:t xml:space="preserve">ción Nº </w:t>
      </w:r>
      <w:r w:rsidR="00461845" w:rsidRPr="00EA38A5">
        <w:rPr>
          <w:rFonts w:ascii="Verdana" w:hAnsi="Verdana"/>
          <w:noProof/>
          <w:sz w:val="22"/>
          <w:szCs w:val="22"/>
          <w:u w:val="single"/>
        </w:rPr>
        <w:t>___</w:t>
      </w:r>
      <w:r w:rsidR="00F53D71" w:rsidRPr="00EA38A5">
        <w:rPr>
          <w:rFonts w:ascii="Verdana" w:hAnsi="Verdana"/>
          <w:i/>
          <w:iCs/>
          <w:noProof/>
          <w:sz w:val="22"/>
          <w:szCs w:val="22"/>
        </w:rPr>
        <w:t xml:space="preserve"> </w:t>
      </w:r>
      <w:r w:rsidRPr="00EA38A5">
        <w:rPr>
          <w:rFonts w:ascii="Verdana" w:hAnsi="Verdana"/>
          <w:sz w:val="22"/>
          <w:szCs w:val="22"/>
        </w:rPr>
        <w:t xml:space="preserve">de </w:t>
      </w:r>
      <w:r w:rsidRPr="00EA38A5">
        <w:rPr>
          <w:rFonts w:ascii="Verdana" w:hAnsi="Verdana"/>
          <w:sz w:val="22"/>
          <w:szCs w:val="22"/>
          <w:u w:val="single"/>
        </w:rPr>
        <w:t>f</w:t>
      </w:r>
      <w:r w:rsidRPr="00EA38A5">
        <w:rPr>
          <w:rFonts w:ascii="Verdana" w:hAnsi="Verdana"/>
          <w:sz w:val="22"/>
          <w:szCs w:val="22"/>
        </w:rPr>
        <w:t xml:space="preserve">echa </w:t>
      </w:r>
      <w:r w:rsidR="00461845" w:rsidRPr="00EA38A5">
        <w:rPr>
          <w:rFonts w:ascii="Verdana" w:hAnsi="Verdana"/>
          <w:sz w:val="22"/>
          <w:szCs w:val="22"/>
          <w:u w:val="single"/>
        </w:rPr>
        <w:t>__</w:t>
      </w:r>
      <w:r w:rsidR="00B051BD" w:rsidRPr="00EA38A5">
        <w:rPr>
          <w:rFonts w:ascii="Verdana" w:hAnsi="Verdana"/>
          <w:sz w:val="22"/>
          <w:szCs w:val="22"/>
        </w:rPr>
        <w:t xml:space="preserve"> </w:t>
      </w:r>
      <w:r w:rsidRPr="00EA38A5">
        <w:rPr>
          <w:rFonts w:ascii="Verdana" w:hAnsi="Verdana"/>
          <w:sz w:val="22"/>
          <w:szCs w:val="22"/>
        </w:rPr>
        <w:t xml:space="preserve">de </w:t>
      </w:r>
      <w:r w:rsidR="00461845" w:rsidRPr="00EA38A5">
        <w:rPr>
          <w:rFonts w:ascii="Verdana" w:hAnsi="Verdana"/>
          <w:sz w:val="22"/>
          <w:szCs w:val="22"/>
          <w:u w:val="single"/>
        </w:rPr>
        <w:t>_______</w:t>
      </w:r>
      <w:r w:rsidR="00B051BD" w:rsidRPr="00EA38A5">
        <w:rPr>
          <w:rFonts w:ascii="Verdana" w:hAnsi="Verdana"/>
          <w:sz w:val="22"/>
          <w:szCs w:val="22"/>
        </w:rPr>
        <w:t xml:space="preserve"> </w:t>
      </w:r>
      <w:r w:rsidR="006F3026" w:rsidRPr="00EA38A5">
        <w:rPr>
          <w:rFonts w:ascii="Verdana" w:hAnsi="Verdana"/>
          <w:sz w:val="22"/>
          <w:szCs w:val="22"/>
        </w:rPr>
        <w:t>d</w:t>
      </w:r>
      <w:r w:rsidRPr="00EA38A5">
        <w:rPr>
          <w:rFonts w:ascii="Verdana" w:hAnsi="Verdana"/>
          <w:sz w:val="22"/>
          <w:szCs w:val="22"/>
        </w:rPr>
        <w:t>e</w:t>
      </w:r>
      <w:r w:rsidR="007D40C6" w:rsidRPr="00EA38A5">
        <w:rPr>
          <w:rFonts w:ascii="Verdana" w:hAnsi="Verdana"/>
          <w:sz w:val="22"/>
          <w:szCs w:val="22"/>
        </w:rPr>
        <w:t>l</w:t>
      </w:r>
      <w:r w:rsidRPr="00EA38A5">
        <w:rPr>
          <w:rFonts w:ascii="Verdana" w:hAnsi="Verdana"/>
          <w:sz w:val="22"/>
          <w:szCs w:val="22"/>
        </w:rPr>
        <w:t xml:space="preserve"> </w:t>
      </w:r>
      <w:r w:rsidR="00461845" w:rsidRPr="00EA38A5">
        <w:rPr>
          <w:rFonts w:ascii="Verdana" w:hAnsi="Verdana"/>
          <w:sz w:val="22"/>
          <w:szCs w:val="22"/>
          <w:u w:val="single"/>
        </w:rPr>
        <w:t>______</w:t>
      </w:r>
      <w:r w:rsidRPr="00EA38A5">
        <w:rPr>
          <w:rFonts w:ascii="Verdana" w:hAnsi="Verdana"/>
          <w:sz w:val="22"/>
          <w:szCs w:val="22"/>
        </w:rPr>
        <w:t xml:space="preserve"> con una asignación básica mensual de</w:t>
      </w:r>
      <w:r w:rsidR="004A59FF" w:rsidRPr="00EA38A5">
        <w:rPr>
          <w:rFonts w:ascii="Verdana" w:hAnsi="Verdana"/>
          <w:sz w:val="22"/>
          <w:szCs w:val="22"/>
        </w:rPr>
        <w:t>______________________________________</w:t>
      </w:r>
      <w:r w:rsidRPr="00EA38A5">
        <w:rPr>
          <w:rFonts w:ascii="Verdana" w:hAnsi="Verdana"/>
          <w:sz w:val="22"/>
          <w:szCs w:val="22"/>
        </w:rPr>
        <w:t>,</w:t>
      </w:r>
      <w:r w:rsidRPr="00087C3B">
        <w:rPr>
          <w:rFonts w:ascii="Verdana" w:hAnsi="Verdana"/>
          <w:sz w:val="22"/>
          <w:szCs w:val="22"/>
        </w:rPr>
        <w:t xml:space="preserve"> </w:t>
      </w:r>
      <w:r w:rsidRPr="00087C3B">
        <w:rPr>
          <w:rFonts w:ascii="Verdana" w:hAnsi="Verdana"/>
          <w:b/>
          <w:sz w:val="22"/>
          <w:szCs w:val="22"/>
        </w:rPr>
        <w:t>($</w:t>
      </w:r>
      <w:r w:rsidR="00461845" w:rsidRPr="00087C3B">
        <w:rPr>
          <w:rFonts w:ascii="Verdana" w:hAnsi="Verdana"/>
          <w:b/>
          <w:bCs/>
          <w:color w:val="333333"/>
          <w:sz w:val="22"/>
          <w:szCs w:val="22"/>
          <w:shd w:val="clear" w:color="auto" w:fill="FFFFFF"/>
        </w:rPr>
        <w:t>______________</w:t>
      </w:r>
      <w:r w:rsidRPr="00087C3B">
        <w:rPr>
          <w:rFonts w:ascii="Verdana" w:hAnsi="Verdana"/>
          <w:b/>
          <w:sz w:val="22"/>
          <w:szCs w:val="22"/>
        </w:rPr>
        <w:t xml:space="preserve">) M/cte. </w:t>
      </w:r>
    </w:p>
    <w:p w14:paraId="3ACC7FD2" w14:textId="77777777" w:rsidR="00921229" w:rsidRPr="00087C3B" w:rsidRDefault="00921229" w:rsidP="00652E96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52505FD9" w14:textId="77777777" w:rsidR="00921229" w:rsidRPr="00087C3B" w:rsidRDefault="00921229" w:rsidP="00652E96">
      <w:pPr>
        <w:jc w:val="both"/>
        <w:rPr>
          <w:rFonts w:ascii="Verdana" w:hAnsi="Verdana"/>
          <w:sz w:val="22"/>
          <w:szCs w:val="22"/>
        </w:rPr>
      </w:pPr>
      <w:r w:rsidRPr="00087C3B">
        <w:rPr>
          <w:rFonts w:ascii="Verdana" w:hAnsi="Verdana"/>
          <w:sz w:val="22"/>
          <w:szCs w:val="22"/>
        </w:rPr>
        <w:t>Prestó el juramento ordenado por el Artículo No. 122 de la Constitución Política.</w:t>
      </w:r>
    </w:p>
    <w:p w14:paraId="7079E963" w14:textId="77777777" w:rsidR="00921229" w:rsidRPr="00087C3B" w:rsidRDefault="00921229" w:rsidP="00652E96">
      <w:pPr>
        <w:jc w:val="both"/>
        <w:rPr>
          <w:rFonts w:ascii="Verdana" w:hAnsi="Verdana"/>
          <w:sz w:val="22"/>
          <w:szCs w:val="22"/>
        </w:rPr>
      </w:pPr>
    </w:p>
    <w:p w14:paraId="0FFB67D7" w14:textId="77777777" w:rsidR="00921229" w:rsidRPr="00087C3B" w:rsidRDefault="00921229" w:rsidP="00652E96">
      <w:pPr>
        <w:jc w:val="both"/>
        <w:rPr>
          <w:rFonts w:ascii="Verdana" w:hAnsi="Verdana"/>
          <w:sz w:val="22"/>
          <w:szCs w:val="22"/>
        </w:rPr>
      </w:pPr>
      <w:r w:rsidRPr="00087C3B">
        <w:rPr>
          <w:rFonts w:ascii="Verdana" w:hAnsi="Verdana"/>
          <w:sz w:val="22"/>
          <w:szCs w:val="22"/>
        </w:rPr>
        <w:t>Manifestó bajo la gravedad de juramento no estar incurso en causal alguna de inhabilidad general o especial, de incompatibilidad o prohibición alguna establecida en la Ley 4º de 1992 y demás disposiciones vigentes para el desempeño de empleos públicos.</w:t>
      </w:r>
    </w:p>
    <w:p w14:paraId="3ACB53BC" w14:textId="77777777" w:rsidR="00921229" w:rsidRPr="00087C3B" w:rsidRDefault="00921229" w:rsidP="00652E96">
      <w:pPr>
        <w:jc w:val="both"/>
        <w:rPr>
          <w:rFonts w:ascii="Verdana" w:hAnsi="Verdana"/>
          <w:sz w:val="22"/>
          <w:szCs w:val="22"/>
        </w:rPr>
      </w:pPr>
    </w:p>
    <w:p w14:paraId="370AC0A3" w14:textId="178582D6" w:rsidR="00E15CC8" w:rsidRDefault="00921229" w:rsidP="00921229">
      <w:pPr>
        <w:jc w:val="both"/>
        <w:rPr>
          <w:rFonts w:ascii="Verdana" w:hAnsi="Verdana"/>
          <w:sz w:val="22"/>
          <w:szCs w:val="22"/>
        </w:rPr>
      </w:pPr>
      <w:r w:rsidRPr="00087C3B">
        <w:rPr>
          <w:rFonts w:ascii="Verdana" w:hAnsi="Verdana"/>
          <w:sz w:val="22"/>
          <w:szCs w:val="22"/>
        </w:rPr>
        <w:t>En cumplimiento a lo dispuesto en el inciso final del artículo 49 el Decreto 1950 de 1973, para esta posesión solo se exige la presentación de la cédula de ciudadanía.</w:t>
      </w:r>
    </w:p>
    <w:p w14:paraId="54D84C19" w14:textId="77777777" w:rsidR="00124007" w:rsidRPr="00087C3B" w:rsidRDefault="00124007" w:rsidP="00921229">
      <w:pPr>
        <w:jc w:val="both"/>
        <w:rPr>
          <w:rFonts w:ascii="Verdana" w:hAnsi="Verdana"/>
          <w:sz w:val="22"/>
          <w:szCs w:val="22"/>
        </w:rPr>
      </w:pPr>
    </w:p>
    <w:p w14:paraId="4D266C94" w14:textId="77777777" w:rsidR="007D40C6" w:rsidRPr="00087C3B" w:rsidRDefault="007D40C6" w:rsidP="00921229">
      <w:pPr>
        <w:jc w:val="both"/>
        <w:rPr>
          <w:rFonts w:ascii="Verdana" w:hAnsi="Verdana"/>
          <w:sz w:val="22"/>
          <w:szCs w:val="22"/>
        </w:rPr>
      </w:pPr>
    </w:p>
    <w:p w14:paraId="24EC4C4C" w14:textId="77777777" w:rsidR="007D40C6" w:rsidRPr="00087C3B" w:rsidRDefault="007D40C6" w:rsidP="00921229">
      <w:pPr>
        <w:jc w:val="both"/>
        <w:rPr>
          <w:rFonts w:ascii="Verdana" w:hAnsi="Verdana"/>
          <w:sz w:val="22"/>
          <w:szCs w:val="22"/>
          <w:u w:val="single"/>
        </w:rPr>
      </w:pPr>
    </w:p>
    <w:p w14:paraId="46417126" w14:textId="77777777" w:rsidR="00652E96" w:rsidRPr="00087C3B" w:rsidRDefault="00652E96" w:rsidP="00640790">
      <w:pPr>
        <w:jc w:val="both"/>
        <w:rPr>
          <w:rFonts w:ascii="Verdana" w:hAnsi="Verdana"/>
          <w:sz w:val="22"/>
          <w:szCs w:val="22"/>
          <w:u w:val="single"/>
        </w:rPr>
      </w:pPr>
    </w:p>
    <w:p w14:paraId="56E849B4" w14:textId="4034CE0B" w:rsidR="00AC3C2C" w:rsidRPr="00087C3B" w:rsidRDefault="00461845" w:rsidP="00640790">
      <w:pPr>
        <w:jc w:val="both"/>
        <w:rPr>
          <w:rFonts w:ascii="Verdana" w:hAnsi="Verdana"/>
          <w:b/>
          <w:sz w:val="22"/>
          <w:szCs w:val="22"/>
        </w:rPr>
      </w:pPr>
      <w:r w:rsidRPr="00087C3B">
        <w:rPr>
          <w:rFonts w:ascii="Verdana" w:hAnsi="Verdana"/>
          <w:b/>
          <w:sz w:val="22"/>
          <w:szCs w:val="22"/>
        </w:rPr>
        <w:t>_____________________</w:t>
      </w:r>
      <w:r w:rsidR="007D40C6" w:rsidRPr="00087C3B">
        <w:rPr>
          <w:rFonts w:ascii="Verdana" w:hAnsi="Verdana"/>
          <w:b/>
          <w:sz w:val="22"/>
          <w:szCs w:val="22"/>
        </w:rPr>
        <w:t>_</w:t>
      </w:r>
      <w:r w:rsidR="00EA38A5">
        <w:rPr>
          <w:rFonts w:ascii="Verdana" w:hAnsi="Verdana"/>
          <w:b/>
          <w:sz w:val="22"/>
          <w:szCs w:val="22"/>
        </w:rPr>
        <w:t xml:space="preserve">       </w:t>
      </w:r>
      <w:r w:rsidR="007D40C6" w:rsidRPr="00087C3B">
        <w:rPr>
          <w:rFonts w:ascii="Verdana" w:hAnsi="Verdana"/>
          <w:b/>
          <w:sz w:val="22"/>
          <w:szCs w:val="22"/>
        </w:rPr>
        <w:t>_</w:t>
      </w:r>
      <w:r w:rsidRPr="00087C3B">
        <w:rPr>
          <w:rFonts w:ascii="Verdana" w:hAnsi="Verdana"/>
          <w:b/>
          <w:sz w:val="22"/>
          <w:szCs w:val="22"/>
        </w:rPr>
        <w:t>________________________</w:t>
      </w:r>
      <w:r w:rsidR="007D40C6" w:rsidRPr="00087C3B">
        <w:rPr>
          <w:rFonts w:ascii="Verdana" w:hAnsi="Verdana"/>
          <w:b/>
          <w:sz w:val="22"/>
          <w:szCs w:val="22"/>
        </w:rPr>
        <w:t>__</w:t>
      </w:r>
      <w:r w:rsidR="00C623AD" w:rsidRPr="00087C3B">
        <w:rPr>
          <w:rFonts w:ascii="Verdana" w:hAnsi="Verdana"/>
          <w:b/>
          <w:sz w:val="22"/>
          <w:szCs w:val="22"/>
        </w:rPr>
        <w:t xml:space="preserve"> </w:t>
      </w:r>
    </w:p>
    <w:p w14:paraId="37EE1041" w14:textId="65C7EE71" w:rsidR="00461845" w:rsidRPr="00087C3B" w:rsidRDefault="00461845" w:rsidP="00256648">
      <w:pPr>
        <w:jc w:val="both"/>
        <w:rPr>
          <w:rFonts w:ascii="Verdana" w:hAnsi="Verdana"/>
          <w:b/>
          <w:sz w:val="22"/>
          <w:szCs w:val="22"/>
        </w:rPr>
      </w:pPr>
      <w:r w:rsidRPr="00087C3B">
        <w:rPr>
          <w:rFonts w:ascii="Verdana" w:hAnsi="Verdana"/>
          <w:b/>
          <w:sz w:val="22"/>
          <w:szCs w:val="22"/>
        </w:rPr>
        <w:t>(NOMBRE DEL SERVIDOR)</w:t>
      </w:r>
      <w:r w:rsidRPr="00087C3B">
        <w:rPr>
          <w:rFonts w:ascii="Verdana" w:hAnsi="Verdana"/>
          <w:b/>
          <w:sz w:val="22"/>
          <w:szCs w:val="22"/>
        </w:rPr>
        <w:tab/>
      </w:r>
      <w:r w:rsidRPr="00087C3B">
        <w:rPr>
          <w:rFonts w:ascii="Verdana" w:hAnsi="Verdana"/>
          <w:b/>
          <w:sz w:val="22"/>
          <w:szCs w:val="22"/>
        </w:rPr>
        <w:tab/>
      </w:r>
      <w:r w:rsidR="007D40C6" w:rsidRPr="00087C3B">
        <w:rPr>
          <w:rFonts w:ascii="Verdana" w:hAnsi="Verdana"/>
          <w:b/>
          <w:sz w:val="22"/>
          <w:szCs w:val="22"/>
        </w:rPr>
        <w:t>CONTADOR GENERAL DE LA NACIÓ</w:t>
      </w:r>
      <w:r w:rsidR="00ED5670">
        <w:rPr>
          <w:rFonts w:ascii="Verdana" w:hAnsi="Verdana"/>
          <w:b/>
          <w:sz w:val="22"/>
          <w:szCs w:val="22"/>
        </w:rPr>
        <w:t>N</w:t>
      </w:r>
    </w:p>
    <w:p w14:paraId="6F82978C" w14:textId="73220410" w:rsidR="00921229" w:rsidRPr="00087C3B" w:rsidRDefault="00921229" w:rsidP="00640790">
      <w:pPr>
        <w:jc w:val="both"/>
        <w:rPr>
          <w:rFonts w:ascii="Verdana" w:hAnsi="Verdana"/>
          <w:b/>
          <w:sz w:val="22"/>
          <w:szCs w:val="22"/>
        </w:rPr>
      </w:pPr>
    </w:p>
    <w:p w14:paraId="7FFCD3CF" w14:textId="77777777" w:rsidR="00921229" w:rsidRPr="00087C3B" w:rsidRDefault="00921229" w:rsidP="00921229">
      <w:pPr>
        <w:rPr>
          <w:sz w:val="22"/>
          <w:szCs w:val="22"/>
        </w:rPr>
      </w:pPr>
    </w:p>
    <w:sectPr w:rsidR="00921229" w:rsidRPr="00087C3B" w:rsidSect="00087C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284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42C3" w14:textId="77777777" w:rsidR="00AF13EC" w:rsidRDefault="00AF13EC" w:rsidP="00461845">
      <w:r>
        <w:separator/>
      </w:r>
    </w:p>
  </w:endnote>
  <w:endnote w:type="continuationSeparator" w:id="0">
    <w:p w14:paraId="53196F7F" w14:textId="77777777" w:rsidR="00AF13EC" w:rsidRDefault="00AF13EC" w:rsidP="0046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97B6" w14:textId="77777777" w:rsidR="00BB3AE7" w:rsidRDefault="00BB3A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A05B" w14:textId="168C92F8" w:rsidR="00383ACF" w:rsidRDefault="00256648">
    <w:pPr>
      <w:pStyle w:val="Piedepgina"/>
    </w:pPr>
    <w:r>
      <w:rPr>
        <w:rFonts w:ascii="Verdana" w:hAnsi="Verdana"/>
        <w:i/>
        <w:iCs/>
        <w:noProof/>
      </w:rPr>
      <w:drawing>
        <wp:anchor distT="0" distB="0" distL="114300" distR="114300" simplePos="0" relativeHeight="251661312" behindDoc="1" locked="0" layoutInCell="1" allowOverlap="1" wp14:anchorId="1786851D" wp14:editId="23A63080">
          <wp:simplePos x="0" y="0"/>
          <wp:positionH relativeFrom="margin">
            <wp:posOffset>-223520</wp:posOffset>
          </wp:positionH>
          <wp:positionV relativeFrom="paragraph">
            <wp:posOffset>-588645</wp:posOffset>
          </wp:positionV>
          <wp:extent cx="6060348" cy="936000"/>
          <wp:effectExtent l="0" t="0" r="0" b="0"/>
          <wp:wrapNone/>
          <wp:docPr id="73975963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73975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0348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CB46" w14:textId="77777777" w:rsidR="00BB3AE7" w:rsidRDefault="00BB3A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3E7A" w14:textId="77777777" w:rsidR="00AF13EC" w:rsidRDefault="00AF13EC" w:rsidP="00461845">
      <w:r>
        <w:separator/>
      </w:r>
    </w:p>
  </w:footnote>
  <w:footnote w:type="continuationSeparator" w:id="0">
    <w:p w14:paraId="3AFE71B1" w14:textId="77777777" w:rsidR="00AF13EC" w:rsidRDefault="00AF13EC" w:rsidP="0046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5412" w14:textId="77777777" w:rsidR="00BB3AE7" w:rsidRDefault="00BB3A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F435" w14:textId="2C8E4B66" w:rsidR="00461845" w:rsidRDefault="00461845">
    <w:pPr>
      <w:pStyle w:val="Encabezado"/>
    </w:pPr>
    <w:r w:rsidRPr="00937D7D">
      <w:rPr>
        <w:noProof/>
      </w:rPr>
      <w:drawing>
        <wp:inline distT="0" distB="0" distL="0" distR="0" wp14:anchorId="69EF49E1" wp14:editId="1BF21951">
          <wp:extent cx="5581650" cy="552450"/>
          <wp:effectExtent l="0" t="0" r="0" b="0"/>
          <wp:docPr id="10044136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07232" name="Imagen 75770723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51" b="21937"/>
                  <a:stretch/>
                </pic:blipFill>
                <pic:spPr bwMode="auto">
                  <a:xfrm>
                    <a:off x="0" y="0"/>
                    <a:ext cx="558165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372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2551"/>
      <w:gridCol w:w="2125"/>
      <w:gridCol w:w="2553"/>
    </w:tblGrid>
    <w:tr w:rsidR="00461845" w:rsidRPr="00D90F17" w14:paraId="4A6C4B60" w14:textId="77777777" w:rsidTr="00284F30">
      <w:trPr>
        <w:trHeight w:val="340"/>
        <w:jc w:val="center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7C5455CB" w14:textId="77777777" w:rsidR="00461845" w:rsidRDefault="00461845" w:rsidP="00461845">
          <w:pPr>
            <w:jc w:val="center"/>
            <w:rPr>
              <w:rFonts w:ascii="Verdana" w:hAnsi="Verdana"/>
              <w:b/>
              <w:i/>
            </w:rPr>
          </w:pPr>
        </w:p>
      </w:tc>
    </w:tr>
    <w:tr w:rsidR="00461845" w:rsidRPr="00D90F17" w14:paraId="56386EB4" w14:textId="77777777" w:rsidTr="00284F30">
      <w:trPr>
        <w:trHeight w:val="340"/>
        <w:jc w:val="center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947AD1" w14:textId="1A7080B2" w:rsidR="00461845" w:rsidRPr="00E14FE4" w:rsidRDefault="007D40C6" w:rsidP="00461845">
          <w:pPr>
            <w:jc w:val="center"/>
            <w:rPr>
              <w:rFonts w:ascii="Verdana" w:hAnsi="Verdana"/>
              <w:b/>
              <w:bCs/>
              <w:i/>
              <w:iCs/>
            </w:rPr>
          </w:pPr>
          <w:r>
            <w:rPr>
              <w:rFonts w:ascii="Verdana" w:hAnsi="Verdana"/>
              <w:b/>
              <w:color w:val="000000"/>
              <w:lang w:val="es-MX"/>
            </w:rPr>
            <w:t>ACTA DE POSESIÓN</w:t>
          </w:r>
        </w:p>
      </w:tc>
    </w:tr>
    <w:tr w:rsidR="00461845" w:rsidRPr="00D90F17" w14:paraId="6929D7AC" w14:textId="77777777" w:rsidTr="00284F30">
      <w:trPr>
        <w:trHeight w:val="340"/>
        <w:jc w:val="center"/>
      </w:trPr>
      <w:tc>
        <w:tcPr>
          <w:tcW w:w="11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FBD3DE" w14:textId="77777777" w:rsidR="00461845" w:rsidRPr="004637B6" w:rsidRDefault="00461845" w:rsidP="00461845">
          <w:pPr>
            <w:jc w:val="center"/>
            <w:rPr>
              <w:rFonts w:ascii="Verdana" w:hAnsi="Verdana"/>
              <w:b/>
              <w:bCs/>
              <w:i/>
              <w:iCs/>
            </w:rPr>
          </w:pPr>
          <w:r w:rsidRPr="004637B6">
            <w:rPr>
              <w:rFonts w:ascii="Verdana" w:hAnsi="Verdana"/>
              <w:b/>
              <w:bCs/>
              <w:iCs/>
            </w:rPr>
            <w:t>PROCESO:</w:t>
          </w:r>
        </w:p>
      </w:tc>
      <w:tc>
        <w:tcPr>
          <w:tcW w:w="380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FBDBBE" w14:textId="77777777" w:rsidR="00461845" w:rsidRPr="00284F30" w:rsidRDefault="00461845" w:rsidP="00461845">
          <w:pPr>
            <w:jc w:val="center"/>
            <w:rPr>
              <w:rFonts w:ascii="Montserrat" w:hAnsi="Montserrat"/>
              <w:bCs/>
            </w:rPr>
          </w:pPr>
          <w:r w:rsidRPr="00284F30">
            <w:rPr>
              <w:rFonts w:ascii="Verdana" w:eastAsia="Verdana" w:hAnsi="Verdana" w:cs="Verdana"/>
              <w:bCs/>
              <w:color w:val="000000"/>
            </w:rPr>
            <w:t>GESTIÓN HUMANA</w:t>
          </w:r>
        </w:p>
      </w:tc>
    </w:tr>
    <w:tr w:rsidR="00461845" w:rsidRPr="00D90F17" w14:paraId="610FB157" w14:textId="77777777" w:rsidTr="00284F30">
      <w:trPr>
        <w:trHeight w:val="340"/>
        <w:jc w:val="center"/>
      </w:trPr>
      <w:tc>
        <w:tcPr>
          <w:tcW w:w="11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43BE8D" w14:textId="77777777" w:rsidR="00461845" w:rsidRPr="004637B6" w:rsidRDefault="00461845" w:rsidP="00461845">
          <w:pPr>
            <w:jc w:val="center"/>
            <w:rPr>
              <w:rFonts w:ascii="Verdana" w:hAnsi="Verdana"/>
              <w:b/>
              <w:bCs/>
              <w:i/>
              <w:iCs/>
            </w:rPr>
          </w:pPr>
          <w:r>
            <w:rPr>
              <w:rFonts w:ascii="Verdana" w:hAnsi="Verdana"/>
              <w:b/>
              <w:bCs/>
              <w:iCs/>
            </w:rPr>
            <w:t>PROCEDIMIENTO:</w:t>
          </w:r>
        </w:p>
      </w:tc>
      <w:tc>
        <w:tcPr>
          <w:tcW w:w="380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2F1CB44" w14:textId="307A1727" w:rsidR="00461845" w:rsidRPr="00284F30" w:rsidRDefault="005140A4" w:rsidP="00461845">
          <w:pPr>
            <w:jc w:val="center"/>
            <w:rPr>
              <w:rFonts w:ascii="Montserrat" w:hAnsi="Montserrat"/>
              <w:bCs/>
            </w:rPr>
          </w:pPr>
          <w:r>
            <w:rPr>
              <w:rFonts w:ascii="Verdana" w:hAnsi="Verdana"/>
              <w:bCs/>
              <w:color w:val="000000"/>
              <w:lang w:val="es-MX"/>
            </w:rPr>
            <w:t>SELECCIÓN Y VINCULACIÓN DE PERSONAL DE PLANTA</w:t>
          </w:r>
        </w:p>
      </w:tc>
    </w:tr>
    <w:tr w:rsidR="00284F30" w:rsidRPr="00D90F17" w14:paraId="3F6F33E9" w14:textId="77777777" w:rsidTr="00284F30">
      <w:trPr>
        <w:trHeight w:val="340"/>
        <w:jc w:val="center"/>
      </w:trPr>
      <w:tc>
        <w:tcPr>
          <w:tcW w:w="11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1334F1" w14:textId="77777777" w:rsidR="00461845" w:rsidRPr="00284F30" w:rsidRDefault="00461845" w:rsidP="00461845">
          <w:pPr>
            <w:jc w:val="center"/>
            <w:rPr>
              <w:rFonts w:ascii="Verdana" w:hAnsi="Verdana"/>
              <w:b/>
              <w:bCs/>
              <w:i/>
              <w:iCs/>
            </w:rPr>
          </w:pPr>
          <w:r w:rsidRPr="00284F30">
            <w:rPr>
              <w:rFonts w:ascii="Verdana" w:hAnsi="Verdana"/>
              <w:b/>
              <w:bCs/>
              <w:iCs/>
            </w:rPr>
            <w:t>FECHA DE APROBACIÓN:</w:t>
          </w:r>
        </w:p>
      </w:tc>
      <w:tc>
        <w:tcPr>
          <w:tcW w:w="134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E2CF54" w14:textId="77777777" w:rsidR="00461845" w:rsidRPr="00284F30" w:rsidRDefault="00461845" w:rsidP="00461845">
          <w:pPr>
            <w:jc w:val="center"/>
            <w:rPr>
              <w:rFonts w:ascii="Verdana" w:hAnsi="Verdana"/>
              <w:b/>
              <w:bCs/>
              <w:i/>
              <w:iCs/>
            </w:rPr>
          </w:pPr>
          <w:r w:rsidRPr="00284F30">
            <w:rPr>
              <w:rFonts w:ascii="Verdana" w:hAnsi="Verdana"/>
              <w:b/>
              <w:bCs/>
              <w:iCs/>
            </w:rPr>
            <w:t>CÓDIGO:</w:t>
          </w:r>
        </w:p>
      </w:tc>
      <w:tc>
        <w:tcPr>
          <w:tcW w:w="111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3891D3" w14:textId="77777777" w:rsidR="00461845" w:rsidRPr="00284F30" w:rsidRDefault="00461845" w:rsidP="00461845">
          <w:pPr>
            <w:jc w:val="center"/>
            <w:rPr>
              <w:rFonts w:ascii="Verdana" w:hAnsi="Verdana"/>
              <w:b/>
              <w:bCs/>
              <w:i/>
              <w:iCs/>
            </w:rPr>
          </w:pPr>
          <w:r w:rsidRPr="00284F30">
            <w:rPr>
              <w:rFonts w:ascii="Verdana" w:hAnsi="Verdana"/>
              <w:b/>
              <w:bCs/>
              <w:iCs/>
            </w:rPr>
            <w:t>VERSIÓN:</w:t>
          </w:r>
        </w:p>
      </w:tc>
      <w:tc>
        <w:tcPr>
          <w:tcW w:w="134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3F09FE" w14:textId="77777777" w:rsidR="00461845" w:rsidRPr="00617470" w:rsidRDefault="00461845" w:rsidP="00461845">
          <w:pPr>
            <w:jc w:val="center"/>
            <w:rPr>
              <w:rFonts w:ascii="Montserrat" w:hAnsi="Montserrat"/>
              <w:b/>
              <w:bCs/>
            </w:rPr>
          </w:pPr>
          <w:r w:rsidRPr="008C2908">
            <w:rPr>
              <w:rFonts w:ascii="Verdana" w:hAnsi="Verdana"/>
              <w:b/>
              <w:bCs/>
              <w:iCs/>
            </w:rPr>
            <w:t>PÁGINA:</w:t>
          </w:r>
        </w:p>
      </w:tc>
    </w:tr>
    <w:tr w:rsidR="00284F30" w:rsidRPr="00D90F17" w14:paraId="3A2AAFDE" w14:textId="77777777" w:rsidTr="00284F30">
      <w:trPr>
        <w:trHeight w:val="340"/>
        <w:jc w:val="center"/>
      </w:trPr>
      <w:tc>
        <w:tcPr>
          <w:tcW w:w="11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2734EF" w14:textId="014411A5" w:rsidR="00461845" w:rsidRPr="00284F30" w:rsidRDefault="00052717" w:rsidP="00461845">
          <w:pPr>
            <w:jc w:val="center"/>
            <w:rPr>
              <w:rFonts w:ascii="Verdana" w:hAnsi="Verdana"/>
              <w:i/>
              <w:iCs/>
            </w:rPr>
          </w:pPr>
          <w:r>
            <w:rPr>
              <w:rFonts w:ascii="Verdana" w:hAnsi="Verdana"/>
              <w:iCs/>
              <w:lang w:eastAsia="es-CO"/>
            </w:rPr>
            <w:t>24/02/2026</w:t>
          </w:r>
        </w:p>
      </w:tc>
      <w:tc>
        <w:tcPr>
          <w:tcW w:w="134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266CA6" w14:textId="5278FAA7" w:rsidR="00461845" w:rsidRPr="00284F30" w:rsidRDefault="00461845" w:rsidP="00461845">
          <w:pPr>
            <w:jc w:val="center"/>
            <w:rPr>
              <w:rFonts w:ascii="Verdana" w:hAnsi="Verdana"/>
              <w:i/>
              <w:iCs/>
            </w:rPr>
          </w:pPr>
          <w:r w:rsidRPr="00284F30">
            <w:rPr>
              <w:rFonts w:ascii="Verdana" w:hAnsi="Verdana"/>
              <w:bCs/>
              <w:iCs/>
            </w:rPr>
            <w:t>GTH1</w:t>
          </w:r>
          <w:r w:rsidR="004A59FF" w:rsidRPr="00284F30">
            <w:rPr>
              <w:rFonts w:ascii="Verdana" w:hAnsi="Verdana"/>
              <w:bCs/>
              <w:iCs/>
            </w:rPr>
            <w:t>9</w:t>
          </w:r>
          <w:r w:rsidRPr="00284F30">
            <w:rPr>
              <w:rFonts w:ascii="Verdana" w:hAnsi="Verdana"/>
              <w:bCs/>
              <w:iCs/>
            </w:rPr>
            <w:t>-FOR0</w:t>
          </w:r>
          <w:r w:rsidR="00383ACF" w:rsidRPr="00284F30">
            <w:rPr>
              <w:rFonts w:ascii="Verdana" w:hAnsi="Verdana"/>
              <w:bCs/>
              <w:iCs/>
            </w:rPr>
            <w:t>3</w:t>
          </w:r>
        </w:p>
      </w:tc>
      <w:tc>
        <w:tcPr>
          <w:tcW w:w="111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2DC24" w14:textId="529D93EA" w:rsidR="00461845" w:rsidRPr="009F0E3A" w:rsidRDefault="00052717" w:rsidP="00461845">
          <w:pPr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>03</w:t>
          </w:r>
        </w:p>
      </w:tc>
      <w:tc>
        <w:tcPr>
          <w:tcW w:w="134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6447FD" w14:textId="77777777" w:rsidR="00461845" w:rsidRPr="00B440D9" w:rsidRDefault="00461845" w:rsidP="00461845">
          <w:pPr>
            <w:jc w:val="center"/>
            <w:rPr>
              <w:rFonts w:ascii="Montserrat" w:hAnsi="Montserrat"/>
            </w:rPr>
          </w:pPr>
          <w:r w:rsidRPr="00B440D9">
            <w:rPr>
              <w:rFonts w:ascii="Verdana" w:hAnsi="Verdana"/>
              <w:bCs/>
              <w:lang w:eastAsia="es-CO"/>
            </w:rPr>
            <w:fldChar w:fldCharType="begin"/>
          </w:r>
          <w:r w:rsidRPr="00B440D9">
            <w:rPr>
              <w:rFonts w:ascii="Verdana" w:hAnsi="Verdana"/>
              <w:bCs/>
              <w:lang w:eastAsia="es-CO"/>
            </w:rPr>
            <w:instrText>PAGE  \* Arabic  \* MERGEFORMAT</w:instrText>
          </w:r>
          <w:r w:rsidRPr="00B440D9">
            <w:rPr>
              <w:rFonts w:ascii="Verdana" w:hAnsi="Verdana"/>
              <w:bCs/>
              <w:lang w:eastAsia="es-CO"/>
            </w:rPr>
            <w:fldChar w:fldCharType="separate"/>
          </w:r>
          <w:r w:rsidRPr="00B440D9">
            <w:rPr>
              <w:rFonts w:ascii="Verdana" w:hAnsi="Verdana"/>
              <w:bCs/>
              <w:lang w:eastAsia="es-CO"/>
            </w:rPr>
            <w:t>1</w:t>
          </w:r>
          <w:r w:rsidRPr="00B440D9">
            <w:rPr>
              <w:rFonts w:ascii="Verdana" w:hAnsi="Verdana"/>
              <w:bCs/>
              <w:lang w:eastAsia="es-CO"/>
            </w:rPr>
            <w:fldChar w:fldCharType="end"/>
          </w:r>
          <w:r w:rsidRPr="00B440D9">
            <w:rPr>
              <w:rFonts w:ascii="Verdana" w:hAnsi="Verdana"/>
              <w:lang w:eastAsia="es-CO"/>
            </w:rPr>
            <w:t xml:space="preserve"> de </w:t>
          </w:r>
          <w:r w:rsidRPr="00B440D9">
            <w:rPr>
              <w:rFonts w:ascii="Verdana" w:hAnsi="Verdana"/>
              <w:bCs/>
              <w:lang w:eastAsia="es-CO"/>
            </w:rPr>
            <w:fldChar w:fldCharType="begin"/>
          </w:r>
          <w:r w:rsidRPr="00B440D9">
            <w:rPr>
              <w:rFonts w:ascii="Verdana" w:hAnsi="Verdana"/>
              <w:bCs/>
              <w:lang w:eastAsia="es-CO"/>
            </w:rPr>
            <w:instrText>NUMPAGES  \* Arabic  \* MERGEFORMAT</w:instrText>
          </w:r>
          <w:r w:rsidRPr="00B440D9">
            <w:rPr>
              <w:rFonts w:ascii="Verdana" w:hAnsi="Verdana"/>
              <w:bCs/>
              <w:lang w:eastAsia="es-CO"/>
            </w:rPr>
            <w:fldChar w:fldCharType="separate"/>
          </w:r>
          <w:r w:rsidRPr="00B440D9">
            <w:rPr>
              <w:rFonts w:ascii="Verdana" w:hAnsi="Verdana"/>
              <w:bCs/>
              <w:lang w:eastAsia="es-CO"/>
            </w:rPr>
            <w:t>1</w:t>
          </w:r>
          <w:r w:rsidRPr="00B440D9">
            <w:rPr>
              <w:rFonts w:ascii="Verdana" w:hAnsi="Verdana"/>
              <w:bCs/>
              <w:lang w:eastAsia="es-CO"/>
            </w:rPr>
            <w:fldChar w:fldCharType="end"/>
          </w:r>
        </w:p>
      </w:tc>
    </w:tr>
  </w:tbl>
  <w:p w14:paraId="6C3F0FC5" w14:textId="77777777" w:rsidR="00461845" w:rsidRDefault="0046184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314C" w14:textId="77777777" w:rsidR="00BB3AE7" w:rsidRDefault="00BB3A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1E"/>
    <w:rsid w:val="0001336F"/>
    <w:rsid w:val="000202A2"/>
    <w:rsid w:val="00045032"/>
    <w:rsid w:val="0005263D"/>
    <w:rsid w:val="00052717"/>
    <w:rsid w:val="00052832"/>
    <w:rsid w:val="0005301B"/>
    <w:rsid w:val="00070D39"/>
    <w:rsid w:val="000720FE"/>
    <w:rsid w:val="00072247"/>
    <w:rsid w:val="00074C5E"/>
    <w:rsid w:val="00077B66"/>
    <w:rsid w:val="00080582"/>
    <w:rsid w:val="00087C3B"/>
    <w:rsid w:val="000A1003"/>
    <w:rsid w:val="000A1803"/>
    <w:rsid w:val="000A6EFA"/>
    <w:rsid w:val="000B3B46"/>
    <w:rsid w:val="000C3025"/>
    <w:rsid w:val="0010406F"/>
    <w:rsid w:val="0010486A"/>
    <w:rsid w:val="001120B5"/>
    <w:rsid w:val="001138FB"/>
    <w:rsid w:val="001138FD"/>
    <w:rsid w:val="00116FF7"/>
    <w:rsid w:val="00122E2A"/>
    <w:rsid w:val="00124007"/>
    <w:rsid w:val="00136136"/>
    <w:rsid w:val="00162FAB"/>
    <w:rsid w:val="00182C3D"/>
    <w:rsid w:val="0018535E"/>
    <w:rsid w:val="00196F1E"/>
    <w:rsid w:val="001B2173"/>
    <w:rsid w:val="001C753B"/>
    <w:rsid w:val="001E7771"/>
    <w:rsid w:val="002023B6"/>
    <w:rsid w:val="00202D38"/>
    <w:rsid w:val="0025240E"/>
    <w:rsid w:val="00256648"/>
    <w:rsid w:val="002648CF"/>
    <w:rsid w:val="00270896"/>
    <w:rsid w:val="00275F83"/>
    <w:rsid w:val="00276CBA"/>
    <w:rsid w:val="00284F30"/>
    <w:rsid w:val="002A0AAD"/>
    <w:rsid w:val="002A527B"/>
    <w:rsid w:val="002A7583"/>
    <w:rsid w:val="002B2BEC"/>
    <w:rsid w:val="002B707F"/>
    <w:rsid w:val="002B7100"/>
    <w:rsid w:val="002C0F6F"/>
    <w:rsid w:val="002E249C"/>
    <w:rsid w:val="002F2088"/>
    <w:rsid w:val="00306AAF"/>
    <w:rsid w:val="00321697"/>
    <w:rsid w:val="0032239D"/>
    <w:rsid w:val="00332C43"/>
    <w:rsid w:val="003366BA"/>
    <w:rsid w:val="00340C24"/>
    <w:rsid w:val="00341D45"/>
    <w:rsid w:val="0034406D"/>
    <w:rsid w:val="00346371"/>
    <w:rsid w:val="00370447"/>
    <w:rsid w:val="003713A1"/>
    <w:rsid w:val="00375F37"/>
    <w:rsid w:val="00383ACF"/>
    <w:rsid w:val="003935D7"/>
    <w:rsid w:val="00395A6D"/>
    <w:rsid w:val="00397CA7"/>
    <w:rsid w:val="003A403A"/>
    <w:rsid w:val="003E1B48"/>
    <w:rsid w:val="003F7640"/>
    <w:rsid w:val="0040610C"/>
    <w:rsid w:val="00411D93"/>
    <w:rsid w:val="004159DB"/>
    <w:rsid w:val="0042728A"/>
    <w:rsid w:val="004554D7"/>
    <w:rsid w:val="00461845"/>
    <w:rsid w:val="004643E5"/>
    <w:rsid w:val="00476A87"/>
    <w:rsid w:val="0048511A"/>
    <w:rsid w:val="00490F19"/>
    <w:rsid w:val="004977B9"/>
    <w:rsid w:val="004A59FF"/>
    <w:rsid w:val="004A6298"/>
    <w:rsid w:val="004B144A"/>
    <w:rsid w:val="004B1CA7"/>
    <w:rsid w:val="004C5B15"/>
    <w:rsid w:val="004D4979"/>
    <w:rsid w:val="004D7834"/>
    <w:rsid w:val="00507806"/>
    <w:rsid w:val="005140A4"/>
    <w:rsid w:val="005151D8"/>
    <w:rsid w:val="005306A0"/>
    <w:rsid w:val="0054399A"/>
    <w:rsid w:val="00555A8D"/>
    <w:rsid w:val="00560E2E"/>
    <w:rsid w:val="00576976"/>
    <w:rsid w:val="00580B77"/>
    <w:rsid w:val="00592058"/>
    <w:rsid w:val="005B1C94"/>
    <w:rsid w:val="005C2D09"/>
    <w:rsid w:val="005D2236"/>
    <w:rsid w:val="005E02AD"/>
    <w:rsid w:val="005E3E8A"/>
    <w:rsid w:val="005E5DD7"/>
    <w:rsid w:val="005E6CFE"/>
    <w:rsid w:val="00601803"/>
    <w:rsid w:val="0061667C"/>
    <w:rsid w:val="0061674C"/>
    <w:rsid w:val="006260B4"/>
    <w:rsid w:val="00632094"/>
    <w:rsid w:val="00632430"/>
    <w:rsid w:val="00640790"/>
    <w:rsid w:val="00652D1D"/>
    <w:rsid w:val="00652E96"/>
    <w:rsid w:val="00653BC1"/>
    <w:rsid w:val="00655BF7"/>
    <w:rsid w:val="00683CCE"/>
    <w:rsid w:val="006852DD"/>
    <w:rsid w:val="00692ABC"/>
    <w:rsid w:val="006A2BD9"/>
    <w:rsid w:val="006B49D2"/>
    <w:rsid w:val="006B5B44"/>
    <w:rsid w:val="006B5F1C"/>
    <w:rsid w:val="006C76F3"/>
    <w:rsid w:val="006F3026"/>
    <w:rsid w:val="00704D1E"/>
    <w:rsid w:val="007068CC"/>
    <w:rsid w:val="0073403C"/>
    <w:rsid w:val="00736ED5"/>
    <w:rsid w:val="0074368E"/>
    <w:rsid w:val="00762ECD"/>
    <w:rsid w:val="0076555B"/>
    <w:rsid w:val="00767F51"/>
    <w:rsid w:val="0077570F"/>
    <w:rsid w:val="00780749"/>
    <w:rsid w:val="007877DC"/>
    <w:rsid w:val="0079070E"/>
    <w:rsid w:val="007914EA"/>
    <w:rsid w:val="007A4BB2"/>
    <w:rsid w:val="007A5B7C"/>
    <w:rsid w:val="007D40C6"/>
    <w:rsid w:val="007F2A1C"/>
    <w:rsid w:val="00822179"/>
    <w:rsid w:val="00833A9C"/>
    <w:rsid w:val="008523F4"/>
    <w:rsid w:val="00852E11"/>
    <w:rsid w:val="00860543"/>
    <w:rsid w:val="008631EF"/>
    <w:rsid w:val="00864347"/>
    <w:rsid w:val="008835E9"/>
    <w:rsid w:val="00887AD0"/>
    <w:rsid w:val="00897202"/>
    <w:rsid w:val="008B16DF"/>
    <w:rsid w:val="008B5071"/>
    <w:rsid w:val="008E4401"/>
    <w:rsid w:val="00904A43"/>
    <w:rsid w:val="0090602C"/>
    <w:rsid w:val="00912944"/>
    <w:rsid w:val="00914213"/>
    <w:rsid w:val="00920101"/>
    <w:rsid w:val="00921229"/>
    <w:rsid w:val="0092177B"/>
    <w:rsid w:val="009222E9"/>
    <w:rsid w:val="00926F13"/>
    <w:rsid w:val="00930EBA"/>
    <w:rsid w:val="00931623"/>
    <w:rsid w:val="00937CBC"/>
    <w:rsid w:val="00944055"/>
    <w:rsid w:val="00982A91"/>
    <w:rsid w:val="009C3B44"/>
    <w:rsid w:val="009E4A21"/>
    <w:rsid w:val="009F0E3A"/>
    <w:rsid w:val="009F7F14"/>
    <w:rsid w:val="00A04B70"/>
    <w:rsid w:val="00A11123"/>
    <w:rsid w:val="00A12787"/>
    <w:rsid w:val="00A33A59"/>
    <w:rsid w:val="00A363CC"/>
    <w:rsid w:val="00A43113"/>
    <w:rsid w:val="00A537A2"/>
    <w:rsid w:val="00AA23BA"/>
    <w:rsid w:val="00AB5BB1"/>
    <w:rsid w:val="00AC0485"/>
    <w:rsid w:val="00AC3C2C"/>
    <w:rsid w:val="00AF13EC"/>
    <w:rsid w:val="00AF494B"/>
    <w:rsid w:val="00B051BD"/>
    <w:rsid w:val="00B05B06"/>
    <w:rsid w:val="00B0666C"/>
    <w:rsid w:val="00B12941"/>
    <w:rsid w:val="00B42273"/>
    <w:rsid w:val="00B43306"/>
    <w:rsid w:val="00B612DB"/>
    <w:rsid w:val="00B67FEC"/>
    <w:rsid w:val="00B944DE"/>
    <w:rsid w:val="00B94650"/>
    <w:rsid w:val="00B96507"/>
    <w:rsid w:val="00BA54EB"/>
    <w:rsid w:val="00BB3AE7"/>
    <w:rsid w:val="00BC5598"/>
    <w:rsid w:val="00BE2FE3"/>
    <w:rsid w:val="00BE5DA1"/>
    <w:rsid w:val="00C03253"/>
    <w:rsid w:val="00C163B8"/>
    <w:rsid w:val="00C33136"/>
    <w:rsid w:val="00C416D9"/>
    <w:rsid w:val="00C473C0"/>
    <w:rsid w:val="00C62004"/>
    <w:rsid w:val="00C623AD"/>
    <w:rsid w:val="00C71D21"/>
    <w:rsid w:val="00C7569D"/>
    <w:rsid w:val="00C849FD"/>
    <w:rsid w:val="00CB03D1"/>
    <w:rsid w:val="00CC39E0"/>
    <w:rsid w:val="00D20E1D"/>
    <w:rsid w:val="00D23943"/>
    <w:rsid w:val="00D23BBB"/>
    <w:rsid w:val="00D27F12"/>
    <w:rsid w:val="00D5386A"/>
    <w:rsid w:val="00D70A7B"/>
    <w:rsid w:val="00D716D8"/>
    <w:rsid w:val="00D813DD"/>
    <w:rsid w:val="00D8468D"/>
    <w:rsid w:val="00DA0BA1"/>
    <w:rsid w:val="00DA30D1"/>
    <w:rsid w:val="00DC0D25"/>
    <w:rsid w:val="00DC48EA"/>
    <w:rsid w:val="00DD4CE9"/>
    <w:rsid w:val="00DE65FC"/>
    <w:rsid w:val="00DF3D78"/>
    <w:rsid w:val="00DF6862"/>
    <w:rsid w:val="00E05EB3"/>
    <w:rsid w:val="00E1029F"/>
    <w:rsid w:val="00E15CC8"/>
    <w:rsid w:val="00E369FF"/>
    <w:rsid w:val="00E46219"/>
    <w:rsid w:val="00E521A9"/>
    <w:rsid w:val="00E626CC"/>
    <w:rsid w:val="00E711C9"/>
    <w:rsid w:val="00E81D67"/>
    <w:rsid w:val="00EA0467"/>
    <w:rsid w:val="00EA38A5"/>
    <w:rsid w:val="00EA5C54"/>
    <w:rsid w:val="00EC1FEB"/>
    <w:rsid w:val="00EC7402"/>
    <w:rsid w:val="00ED124D"/>
    <w:rsid w:val="00ED17F7"/>
    <w:rsid w:val="00ED5670"/>
    <w:rsid w:val="00EF2CAA"/>
    <w:rsid w:val="00F003CF"/>
    <w:rsid w:val="00F065E4"/>
    <w:rsid w:val="00F10064"/>
    <w:rsid w:val="00F53D71"/>
    <w:rsid w:val="00F6676F"/>
    <w:rsid w:val="00F86AF1"/>
    <w:rsid w:val="00F96D88"/>
    <w:rsid w:val="00FA2F93"/>
    <w:rsid w:val="00FA6E77"/>
    <w:rsid w:val="00FB0684"/>
    <w:rsid w:val="00FB445B"/>
    <w:rsid w:val="00FD066F"/>
    <w:rsid w:val="00FE0DDB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BC6AF"/>
  <w15:chartTrackingRefBased/>
  <w15:docId w15:val="{1BE46855-7585-4E3B-A29D-919E8B9C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96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626C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18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84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18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84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7A4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allano</dc:creator>
  <cp:keywords/>
  <dc:description/>
  <cp:lastModifiedBy>David Santiago Arévalo Monroy - GIT de Planeacion</cp:lastModifiedBy>
  <cp:revision>5</cp:revision>
  <cp:lastPrinted>2025-05-06T13:59:00Z</cp:lastPrinted>
  <dcterms:created xsi:type="dcterms:W3CDTF">2026-02-10T15:49:00Z</dcterms:created>
  <dcterms:modified xsi:type="dcterms:W3CDTF">2026-02-24T21:00:00Z</dcterms:modified>
</cp:coreProperties>
</file>