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E7FB" w14:textId="46F629B8" w:rsidR="00053CE2" w:rsidRPr="0017641B" w:rsidRDefault="00053CE2" w:rsidP="0010424E">
      <w:pPr>
        <w:rPr>
          <w:rFonts w:ascii="Montserrat" w:hAnsi="Montserrat" w:cs="Arial"/>
          <w:sz w:val="24"/>
          <w:szCs w:val="24"/>
        </w:rPr>
      </w:pPr>
    </w:p>
    <w:p w14:paraId="3427670B" w14:textId="77777777" w:rsidR="00053CE2" w:rsidRPr="0017641B" w:rsidRDefault="00E92604" w:rsidP="00BD68C8">
      <w:pPr>
        <w:spacing w:line="360" w:lineRule="auto"/>
        <w:ind w:right="49"/>
        <w:jc w:val="center"/>
        <w:rPr>
          <w:rFonts w:ascii="Montserrat" w:hAnsi="Montserrat" w:cs="Arial"/>
          <w:b/>
          <w:sz w:val="24"/>
          <w:szCs w:val="24"/>
        </w:rPr>
      </w:pPr>
      <w:bookmarkStart w:id="0" w:name="_Toc158694900"/>
      <w:bookmarkStart w:id="1" w:name="_Toc158696160"/>
      <w:r w:rsidRPr="0017641B">
        <w:rPr>
          <w:rFonts w:ascii="Montserrat" w:hAnsi="Montserrat" w:cs="Arial"/>
          <w:b/>
          <w:sz w:val="24"/>
          <w:szCs w:val="24"/>
        </w:rPr>
        <w:t>1. INFORMACIÓN BÁ</w:t>
      </w:r>
      <w:r w:rsidR="00053CE2" w:rsidRPr="0017641B">
        <w:rPr>
          <w:rFonts w:ascii="Montserrat" w:hAnsi="Montserrat" w:cs="Arial"/>
          <w:b/>
          <w:sz w:val="24"/>
          <w:szCs w:val="24"/>
        </w:rPr>
        <w:t>SICA</w:t>
      </w:r>
      <w:bookmarkEnd w:id="0"/>
      <w:bookmarkEnd w:id="1"/>
    </w:p>
    <w:tbl>
      <w:tblPr>
        <w:tblW w:w="961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884"/>
      </w:tblGrid>
      <w:tr w:rsidR="00053CE2" w:rsidRPr="0017641B" w14:paraId="0F71D34E" w14:textId="77777777" w:rsidTr="006776EF">
        <w:trPr>
          <w:trHeight w:val="256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66A8E92F" w14:textId="77777777" w:rsidR="00053CE2" w:rsidRPr="0017641B" w:rsidRDefault="00053CE2" w:rsidP="00D0164C">
            <w:pPr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 xml:space="preserve">MODELO </w:t>
            </w: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A842" w14:textId="77777777" w:rsidR="00053CE2" w:rsidRPr="0017641B" w:rsidRDefault="00053CE2" w:rsidP="00D12499">
            <w:pPr>
              <w:rPr>
                <w:rFonts w:ascii="Montserrat" w:hAnsi="Montserrat" w:cs="Arial"/>
                <w:sz w:val="24"/>
                <w:szCs w:val="24"/>
                <w:lang w:val="en-US"/>
              </w:rPr>
            </w:pPr>
          </w:p>
        </w:tc>
      </w:tr>
      <w:tr w:rsidR="00053CE2" w:rsidRPr="0017641B" w14:paraId="1D232F13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1CC41D65" w14:textId="77777777" w:rsidR="00053CE2" w:rsidRPr="0017641B" w:rsidRDefault="00053CE2" w:rsidP="00D0164C">
            <w:pPr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 xml:space="preserve">SERIAL 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7F2A" w14:textId="77777777" w:rsidR="00053CE2" w:rsidRPr="0017641B" w:rsidRDefault="00053CE2" w:rsidP="009A1379">
            <w:pPr>
              <w:rPr>
                <w:rFonts w:ascii="Montserrat" w:hAnsi="Montserrat" w:cs="Arial"/>
                <w:sz w:val="24"/>
                <w:szCs w:val="24"/>
                <w:lang w:val="en-US"/>
              </w:rPr>
            </w:pPr>
          </w:p>
        </w:tc>
      </w:tr>
      <w:tr w:rsidR="00053CE2" w:rsidRPr="0017641B" w14:paraId="433B885D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69D1A3F2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TIPO DE PROCESADOR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7606" w14:textId="77777777" w:rsidR="00053CE2" w:rsidRPr="0017641B" w:rsidRDefault="00053CE2" w:rsidP="009A1379">
            <w:pPr>
              <w:rPr>
                <w:rFonts w:ascii="Montserrat" w:hAnsi="Montserrat" w:cs="Arial"/>
                <w:sz w:val="24"/>
                <w:szCs w:val="24"/>
                <w:lang w:val="en-US"/>
              </w:rPr>
            </w:pPr>
          </w:p>
        </w:tc>
      </w:tr>
      <w:tr w:rsidR="00053CE2" w:rsidRPr="0017641B" w14:paraId="7AC3AF18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5DEB3CDD" w14:textId="77777777" w:rsidR="00053CE2" w:rsidRPr="0017641B" w:rsidRDefault="00E92604" w:rsidP="00D0164C">
            <w:pPr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NÚ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MERO DE PROCESADORES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AC566" w14:textId="77777777" w:rsidR="00053CE2" w:rsidRPr="0017641B" w:rsidRDefault="00053CE2" w:rsidP="009A1379">
            <w:pPr>
              <w:rPr>
                <w:rFonts w:ascii="Montserrat" w:hAnsi="Montserrat" w:cs="Arial"/>
                <w:sz w:val="24"/>
                <w:szCs w:val="24"/>
                <w:lang w:val="en-US"/>
              </w:rPr>
            </w:pPr>
          </w:p>
        </w:tc>
      </w:tr>
      <w:tr w:rsidR="00053CE2" w:rsidRPr="0017641B" w14:paraId="4F3B59D6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40213224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VELOCIDAD DEL PROCESADOR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63D2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65244E76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32F24BD2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TIPO DE CPU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9268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15405EEA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3CE2E4ED" w14:textId="77777777" w:rsidR="00053CE2" w:rsidRPr="0017641B" w:rsidRDefault="00053CE2" w:rsidP="00422631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TIPO DE KERNEL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2CB1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241EBFCF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6185FDF7" w14:textId="77777777" w:rsidR="00053CE2" w:rsidRPr="0017641B" w:rsidRDefault="00053CE2" w:rsidP="00422631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TAMAÑO DE MEMORIA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C717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50F3775E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4AB124D1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SISTEMA OPERATIVO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3DBF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50F782C0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273726B8" w14:textId="77777777" w:rsidR="00053CE2" w:rsidRPr="0017641B" w:rsidRDefault="00E92604" w:rsidP="00422631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VERSIÓ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</w:rPr>
              <w:t xml:space="preserve">N FIRMWARE 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24F5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0531A790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425FDEFC" w14:textId="77777777" w:rsidR="00053CE2" w:rsidRPr="0017641B" w:rsidRDefault="00E92604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DIRECCIÓ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</w:rPr>
              <w:t xml:space="preserve">N IP 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3E37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3A8E84F4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5CF60239" w14:textId="77777777" w:rsidR="00053CE2" w:rsidRPr="0017641B" w:rsidRDefault="00E92604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MÁ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</w:rPr>
              <w:t>SCARA DE RED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2669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1CEFE8BE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088F5352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PUERTA DE ENLACE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199F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628DCFD0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3AC07DCA" w14:textId="77777777" w:rsidR="00053CE2" w:rsidRPr="0017641B" w:rsidRDefault="00E92604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DIRECCIÓ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</w:rPr>
              <w:t>N DNS PRIMARIO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9424" w14:textId="77777777" w:rsidR="00053CE2" w:rsidRPr="0017641B" w:rsidRDefault="00053CE2" w:rsidP="00A50548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579E37FA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756A5B3E" w14:textId="77777777" w:rsidR="00053CE2" w:rsidRPr="0017641B" w:rsidRDefault="00E92604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DIRECCIÓ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</w:rPr>
              <w:t>N DNS SECUNDARIO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3CF5" w14:textId="77777777" w:rsidR="00053CE2" w:rsidRPr="0017641B" w:rsidRDefault="00053CE2" w:rsidP="00A50548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142BA823" w14:textId="77777777" w:rsidTr="006776EF">
        <w:trPr>
          <w:trHeight w:val="256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6BD65BC4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DOMINIO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6844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395C9D8D" w14:textId="77777777" w:rsidTr="006776EF">
        <w:trPr>
          <w:trHeight w:val="27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69DDF95D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CANTIDAD Y TAMAÑO DE DISCOS INTERNOS</w:t>
            </w:r>
          </w:p>
        </w:tc>
        <w:tc>
          <w:tcPr>
            <w:tcW w:w="4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5CE6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4581B066" w14:textId="77777777" w:rsidTr="006776EF">
        <w:trPr>
          <w:trHeight w:val="27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14:paraId="3114F454" w14:textId="77777777" w:rsidR="00053CE2" w:rsidRPr="0017641B" w:rsidRDefault="00053CE2" w:rsidP="004E35D7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 xml:space="preserve">CANTIDAD Y TAMAÑO DE DISCOS EXTERNOS 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06A5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1B590556" w14:textId="77777777" w:rsidR="006776EF" w:rsidRPr="0017641B" w:rsidRDefault="006776EF" w:rsidP="00BD68C8">
      <w:pPr>
        <w:outlineLvl w:val="0"/>
        <w:rPr>
          <w:rFonts w:ascii="Montserrat" w:hAnsi="Montserrat" w:cs="Arial"/>
          <w:b/>
          <w:sz w:val="24"/>
          <w:szCs w:val="24"/>
        </w:rPr>
      </w:pPr>
      <w:bookmarkStart w:id="2" w:name="_Toc158694901"/>
      <w:bookmarkStart w:id="3" w:name="_Toc158696161"/>
    </w:p>
    <w:p w14:paraId="620E98DD" w14:textId="77777777" w:rsidR="00053CE2" w:rsidRPr="0017641B" w:rsidRDefault="00053CE2" w:rsidP="00BD68C8">
      <w:pPr>
        <w:outlineLvl w:val="0"/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2. </w:t>
      </w:r>
      <w:bookmarkStart w:id="4" w:name="_Toc158694903"/>
      <w:bookmarkStart w:id="5" w:name="_Toc158696163"/>
      <w:r w:rsidRPr="0017641B">
        <w:rPr>
          <w:rFonts w:ascii="Montserrat" w:hAnsi="Montserrat" w:cs="Arial"/>
          <w:b/>
          <w:sz w:val="24"/>
          <w:szCs w:val="24"/>
        </w:rPr>
        <w:t xml:space="preserve"> INTERFACES DE RED</w:t>
      </w:r>
      <w:bookmarkEnd w:id="4"/>
      <w:bookmarkEnd w:id="5"/>
    </w:p>
    <w:tbl>
      <w:tblPr>
        <w:tblW w:w="101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763"/>
        <w:gridCol w:w="1663"/>
        <w:gridCol w:w="1301"/>
        <w:gridCol w:w="1701"/>
        <w:gridCol w:w="1932"/>
        <w:gridCol w:w="957"/>
        <w:gridCol w:w="707"/>
      </w:tblGrid>
      <w:tr w:rsidR="00053CE2" w:rsidRPr="0017641B" w14:paraId="348119DF" w14:textId="77777777" w:rsidTr="00E25D20">
        <w:trPr>
          <w:trHeight w:val="330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0B5117" w14:textId="77777777" w:rsidR="00053CE2" w:rsidRPr="0017641B" w:rsidRDefault="00053CE2" w:rsidP="00D66CE1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32D464" w14:textId="77777777" w:rsidR="00053CE2" w:rsidRPr="0017641B" w:rsidRDefault="00053CE2" w:rsidP="00D66CE1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0AF5E3" w14:textId="77777777" w:rsidR="00053CE2" w:rsidRPr="0017641B" w:rsidRDefault="00053CE2" w:rsidP="00D66CE1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VELOCIDAD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2880584" w14:textId="77777777" w:rsidR="00053CE2" w:rsidRPr="0017641B" w:rsidRDefault="00053CE2" w:rsidP="00D66CE1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IP/CIDR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488321" w14:textId="77777777" w:rsidR="00053CE2" w:rsidRPr="0017641B" w:rsidRDefault="00E92604" w:rsidP="00D66CE1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MÁ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SCARA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3DB4B39" w14:textId="77777777" w:rsidR="00053CE2" w:rsidRPr="0017641B" w:rsidRDefault="00E92604" w:rsidP="00D66CE1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TRANSMISIÓ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14:paraId="1EE1B96D" w14:textId="77777777" w:rsidR="00053CE2" w:rsidRPr="0017641B" w:rsidRDefault="00053CE2" w:rsidP="004E35D7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AUTO-NEG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4935DC4" w14:textId="77777777" w:rsidR="00053CE2" w:rsidRPr="0017641B" w:rsidRDefault="00053CE2" w:rsidP="00B56552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MTU</w:t>
            </w:r>
          </w:p>
        </w:tc>
      </w:tr>
      <w:tr w:rsidR="00053CE2" w:rsidRPr="0017641B" w14:paraId="110102E1" w14:textId="77777777" w:rsidTr="00E25D20">
        <w:trPr>
          <w:trHeight w:val="270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CA488B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  <w:lang w:val="en-GB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4DCFBF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277E4B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  <w:lang w:val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24EE04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CC0983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95BC62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68D49D" w14:textId="77777777" w:rsidR="00053CE2" w:rsidRPr="0017641B" w:rsidRDefault="00053CE2" w:rsidP="004E35D7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B18326" w14:textId="77777777" w:rsidR="00053CE2" w:rsidRPr="0017641B" w:rsidRDefault="00053CE2" w:rsidP="00826516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6ED81C72" w14:textId="77777777" w:rsidR="00053CE2" w:rsidRPr="0017641B" w:rsidRDefault="00053CE2" w:rsidP="00D1627A">
      <w:pPr>
        <w:rPr>
          <w:rFonts w:ascii="Montserrat" w:hAnsi="Montserrat" w:cs="Arial"/>
          <w:b/>
          <w:sz w:val="24"/>
          <w:szCs w:val="24"/>
        </w:rPr>
      </w:pPr>
    </w:p>
    <w:p w14:paraId="61DDFAEC" w14:textId="77777777" w:rsidR="00053CE2" w:rsidRPr="0017641B" w:rsidRDefault="00053CE2" w:rsidP="00AA5980">
      <w:pPr>
        <w:outlineLvl w:val="0"/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3. DISPOSITIVOS INSTALADOS</w:t>
      </w:r>
      <w:bookmarkEnd w:id="2"/>
      <w:bookmarkEnd w:id="3"/>
    </w:p>
    <w:tbl>
      <w:tblPr>
        <w:tblW w:w="1010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0"/>
        <w:gridCol w:w="1417"/>
        <w:gridCol w:w="2977"/>
        <w:gridCol w:w="3776"/>
      </w:tblGrid>
      <w:tr w:rsidR="00053CE2" w:rsidRPr="0017641B" w14:paraId="10844631" w14:textId="77777777" w:rsidTr="00E25D20">
        <w:trPr>
          <w:trHeight w:val="270"/>
        </w:trPr>
        <w:tc>
          <w:tcPr>
            <w:tcW w:w="1930" w:type="dxa"/>
            <w:shd w:val="clear" w:color="auto" w:fill="C0C0C0"/>
          </w:tcPr>
          <w:p w14:paraId="1BF025E6" w14:textId="77777777" w:rsidR="00053CE2" w:rsidRPr="0017641B" w:rsidRDefault="00053CE2" w:rsidP="00C60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NOMBRE </w:t>
            </w:r>
          </w:p>
        </w:tc>
        <w:tc>
          <w:tcPr>
            <w:tcW w:w="1417" w:type="dxa"/>
            <w:shd w:val="clear" w:color="auto" w:fill="C0C0C0"/>
          </w:tcPr>
          <w:p w14:paraId="66EAAD30" w14:textId="77777777" w:rsidR="00053CE2" w:rsidRPr="0017641B" w:rsidRDefault="00053CE2" w:rsidP="00C60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2977" w:type="dxa"/>
            <w:shd w:val="clear" w:color="auto" w:fill="C0C0C0"/>
          </w:tcPr>
          <w:p w14:paraId="5402F2F6" w14:textId="77777777" w:rsidR="00053CE2" w:rsidRPr="0017641B" w:rsidRDefault="00E92604" w:rsidP="00C60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LOCALIZACIÓ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76" w:type="dxa"/>
            <w:shd w:val="clear" w:color="auto" w:fill="C0C0C0"/>
          </w:tcPr>
          <w:p w14:paraId="102FB01F" w14:textId="77777777" w:rsidR="00053CE2" w:rsidRPr="0017641B" w:rsidRDefault="00E92604" w:rsidP="00C60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1D1F3529" w14:textId="77777777" w:rsidTr="00E25D20">
        <w:trPr>
          <w:trHeight w:val="255"/>
        </w:trPr>
        <w:tc>
          <w:tcPr>
            <w:tcW w:w="1930" w:type="dxa"/>
            <w:shd w:val="clear" w:color="auto" w:fill="auto"/>
            <w:vAlign w:val="bottom"/>
          </w:tcPr>
          <w:p w14:paraId="3D8590BB" w14:textId="77777777" w:rsidR="00053CE2" w:rsidRPr="0017641B" w:rsidRDefault="00053CE2" w:rsidP="00C60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80E21FC" w14:textId="77777777" w:rsidR="00053CE2" w:rsidRPr="0017641B" w:rsidRDefault="00053CE2" w:rsidP="00C60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13AA865" w14:textId="77777777" w:rsidR="00053CE2" w:rsidRPr="0017641B" w:rsidRDefault="00053CE2" w:rsidP="00C60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14:paraId="225B2174" w14:textId="77777777" w:rsidR="00053CE2" w:rsidRPr="0017641B" w:rsidRDefault="00053CE2" w:rsidP="00C60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32A78086" w14:textId="77777777" w:rsidR="006776EF" w:rsidRPr="0017641B" w:rsidRDefault="006776EF" w:rsidP="00AA5980">
      <w:pPr>
        <w:outlineLvl w:val="0"/>
        <w:rPr>
          <w:rFonts w:ascii="Montserrat" w:hAnsi="Montserrat" w:cs="Arial"/>
          <w:b/>
          <w:sz w:val="24"/>
          <w:szCs w:val="24"/>
        </w:rPr>
      </w:pPr>
    </w:p>
    <w:p w14:paraId="5EFA7629" w14:textId="77777777" w:rsidR="00053CE2" w:rsidRPr="0017641B" w:rsidRDefault="00053CE2" w:rsidP="004B0378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4. </w:t>
      </w:r>
      <w:r w:rsidR="00E92604" w:rsidRPr="0017641B">
        <w:rPr>
          <w:rFonts w:ascii="Montserrat" w:hAnsi="Montserrat" w:cs="Arial"/>
          <w:b/>
          <w:sz w:val="24"/>
          <w:szCs w:val="24"/>
        </w:rPr>
        <w:t>CONFIGURACIÓ</w:t>
      </w:r>
      <w:r w:rsidRPr="0017641B">
        <w:rPr>
          <w:rFonts w:ascii="Montserrat" w:hAnsi="Montserrat" w:cs="Arial"/>
          <w:b/>
          <w:sz w:val="24"/>
          <w:szCs w:val="24"/>
        </w:rPr>
        <w:t xml:space="preserve">N DE DISCOS </w:t>
      </w:r>
    </w:p>
    <w:p w14:paraId="4993E8CC" w14:textId="77777777" w:rsidR="00053CE2" w:rsidRPr="0017641B" w:rsidRDefault="00053CE2" w:rsidP="004B0378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Disco #</w:t>
      </w:r>
    </w:p>
    <w:tbl>
      <w:tblPr>
        <w:tblW w:w="10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869"/>
        <w:gridCol w:w="2809"/>
        <w:gridCol w:w="3827"/>
      </w:tblGrid>
      <w:tr w:rsidR="00C15F3A" w:rsidRPr="0017641B" w14:paraId="5D7452DC" w14:textId="77777777" w:rsidTr="00E25D20">
        <w:trPr>
          <w:trHeight w:val="255"/>
        </w:trPr>
        <w:tc>
          <w:tcPr>
            <w:tcW w:w="1919" w:type="dxa"/>
            <w:shd w:val="clear" w:color="auto" w:fill="C0C0C0"/>
            <w:noWrap/>
            <w:vAlign w:val="bottom"/>
          </w:tcPr>
          <w:p w14:paraId="4A56B526" w14:textId="77777777" w:rsidR="00C15F3A" w:rsidRPr="0017641B" w:rsidRDefault="00C15F3A" w:rsidP="006A54C2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 VOLUMEN</w:t>
            </w:r>
          </w:p>
        </w:tc>
        <w:tc>
          <w:tcPr>
            <w:tcW w:w="1591" w:type="dxa"/>
            <w:shd w:val="clear" w:color="auto" w:fill="C0C0C0"/>
            <w:noWrap/>
            <w:vAlign w:val="bottom"/>
          </w:tcPr>
          <w:p w14:paraId="7B7040E0" w14:textId="77777777" w:rsidR="00C15F3A" w:rsidRPr="0017641B" w:rsidRDefault="00D36E24" w:rsidP="0074379C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PARTICIONES LÓ</w:t>
            </w:r>
            <w:r w:rsidR="00C15F3A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GICAS</w:t>
            </w:r>
          </w:p>
        </w:tc>
        <w:tc>
          <w:tcPr>
            <w:tcW w:w="2809" w:type="dxa"/>
            <w:shd w:val="clear" w:color="auto" w:fill="C0C0C0"/>
            <w:noWrap/>
            <w:vAlign w:val="bottom"/>
          </w:tcPr>
          <w:p w14:paraId="1C75DBEB" w14:textId="77777777" w:rsidR="00C15F3A" w:rsidRPr="0017641B" w:rsidRDefault="00D36E24" w:rsidP="0074379C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PARTICIONES FÍ</w:t>
            </w:r>
            <w:r w:rsidR="00C15F3A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SICAS</w:t>
            </w:r>
          </w:p>
        </w:tc>
        <w:tc>
          <w:tcPr>
            <w:tcW w:w="3827" w:type="dxa"/>
            <w:shd w:val="clear" w:color="auto" w:fill="C0C0C0"/>
            <w:noWrap/>
            <w:vAlign w:val="bottom"/>
          </w:tcPr>
          <w:p w14:paraId="70829AAA" w14:textId="77777777" w:rsidR="00C15F3A" w:rsidRPr="0017641B" w:rsidRDefault="00C15F3A" w:rsidP="0074379C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DESCRIPCION</w:t>
            </w:r>
          </w:p>
        </w:tc>
      </w:tr>
      <w:tr w:rsidR="00C15F3A" w:rsidRPr="0017641B" w14:paraId="7ACF0216" w14:textId="77777777" w:rsidTr="00E25D20">
        <w:trPr>
          <w:trHeight w:val="255"/>
        </w:trPr>
        <w:tc>
          <w:tcPr>
            <w:tcW w:w="1919" w:type="dxa"/>
            <w:shd w:val="clear" w:color="auto" w:fill="auto"/>
            <w:noWrap/>
            <w:vAlign w:val="bottom"/>
          </w:tcPr>
          <w:p w14:paraId="529B995D" w14:textId="77777777" w:rsidR="00C15F3A" w:rsidRPr="0017641B" w:rsidRDefault="00C15F3A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noWrap/>
            <w:vAlign w:val="bottom"/>
          </w:tcPr>
          <w:p w14:paraId="36575DA7" w14:textId="77777777" w:rsidR="00C15F3A" w:rsidRPr="0017641B" w:rsidRDefault="00C15F3A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auto"/>
            <w:noWrap/>
            <w:vAlign w:val="bottom"/>
          </w:tcPr>
          <w:p w14:paraId="50B0937A" w14:textId="77777777" w:rsidR="00C15F3A" w:rsidRPr="0017641B" w:rsidRDefault="00C15F3A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11697EC" w14:textId="77777777" w:rsidR="00C15F3A" w:rsidRPr="0017641B" w:rsidRDefault="00C15F3A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194AA980" w14:textId="77777777" w:rsidR="006776EF" w:rsidRPr="0017641B" w:rsidRDefault="006776EF" w:rsidP="004B0378">
      <w:pPr>
        <w:rPr>
          <w:rFonts w:ascii="Montserrat" w:hAnsi="Montserrat" w:cs="Arial"/>
          <w:b/>
          <w:sz w:val="24"/>
          <w:szCs w:val="24"/>
        </w:rPr>
      </w:pPr>
    </w:p>
    <w:p w14:paraId="605543AD" w14:textId="77777777" w:rsidR="00053CE2" w:rsidRPr="0017641B" w:rsidRDefault="00053CE2" w:rsidP="0027723A">
      <w:pPr>
        <w:outlineLvl w:val="0"/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5. </w:t>
      </w:r>
      <w:r w:rsidR="001428BA" w:rsidRPr="0017641B">
        <w:rPr>
          <w:rFonts w:ascii="Montserrat" w:hAnsi="Montserrat" w:cs="Arial"/>
          <w:b/>
          <w:sz w:val="24"/>
          <w:szCs w:val="24"/>
        </w:rPr>
        <w:t>SISTEMAS DE ARCHIVOS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215"/>
        <w:gridCol w:w="1465"/>
        <w:gridCol w:w="2326"/>
        <w:gridCol w:w="3215"/>
      </w:tblGrid>
      <w:tr w:rsidR="00053CE2" w:rsidRPr="0017641B" w14:paraId="4E25EFBC" w14:textId="77777777" w:rsidTr="00E25D20">
        <w:tc>
          <w:tcPr>
            <w:tcW w:w="1872" w:type="dxa"/>
            <w:shd w:val="clear" w:color="000080" w:fill="C0C0C0"/>
          </w:tcPr>
          <w:p w14:paraId="42123C2F" w14:textId="77777777" w:rsidR="00053CE2" w:rsidRPr="0017641B" w:rsidRDefault="00053CE2" w:rsidP="004E35D7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DISPOSITIVO</w:t>
            </w:r>
          </w:p>
        </w:tc>
        <w:tc>
          <w:tcPr>
            <w:tcW w:w="1247" w:type="dxa"/>
            <w:shd w:val="clear" w:color="000080" w:fill="C0C0C0"/>
          </w:tcPr>
          <w:p w14:paraId="509BA5F9" w14:textId="77777777" w:rsidR="00053CE2" w:rsidRPr="0017641B" w:rsidRDefault="00053CE2" w:rsidP="004E35D7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TIPO</w:t>
            </w:r>
          </w:p>
        </w:tc>
        <w:tc>
          <w:tcPr>
            <w:tcW w:w="1194" w:type="dxa"/>
            <w:shd w:val="clear" w:color="000080" w:fill="C0C0C0"/>
          </w:tcPr>
          <w:p w14:paraId="7E3B258F" w14:textId="77777777" w:rsidR="00053CE2" w:rsidRPr="0017641B" w:rsidRDefault="00053CE2" w:rsidP="004E35D7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MONTAJE</w:t>
            </w:r>
          </w:p>
        </w:tc>
        <w:tc>
          <w:tcPr>
            <w:tcW w:w="2414" w:type="dxa"/>
            <w:shd w:val="clear" w:color="000080" w:fill="C0C0C0"/>
          </w:tcPr>
          <w:p w14:paraId="3E1CD290" w14:textId="77777777" w:rsidR="00053CE2" w:rsidRPr="0017641B" w:rsidRDefault="00053CE2" w:rsidP="004E35D7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OBJETO</w:t>
            </w:r>
          </w:p>
        </w:tc>
        <w:tc>
          <w:tcPr>
            <w:tcW w:w="3366" w:type="dxa"/>
            <w:shd w:val="clear" w:color="000080" w:fill="C0C0C0"/>
          </w:tcPr>
          <w:p w14:paraId="72C6C2A4" w14:textId="77777777" w:rsidR="00053CE2" w:rsidRPr="0017641B" w:rsidRDefault="00053CE2" w:rsidP="004E35D7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TAMAÑO MB</w:t>
            </w:r>
          </w:p>
        </w:tc>
      </w:tr>
      <w:tr w:rsidR="00053CE2" w:rsidRPr="0017641B" w14:paraId="06F068A8" w14:textId="77777777" w:rsidTr="00E25D20">
        <w:tc>
          <w:tcPr>
            <w:tcW w:w="1872" w:type="dxa"/>
            <w:vAlign w:val="bottom"/>
          </w:tcPr>
          <w:p w14:paraId="206AD757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DD3E87E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94" w:type="dxa"/>
            <w:vAlign w:val="bottom"/>
          </w:tcPr>
          <w:p w14:paraId="058AF2FB" w14:textId="77777777" w:rsidR="00053CE2" w:rsidRPr="0017641B" w:rsidRDefault="00053CE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E984C6B" w14:textId="77777777" w:rsidR="00053CE2" w:rsidRPr="0017641B" w:rsidRDefault="00053CE2" w:rsidP="004E35D7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366" w:type="dxa"/>
            <w:vAlign w:val="bottom"/>
          </w:tcPr>
          <w:p w14:paraId="73B8786A" w14:textId="77777777" w:rsidR="00053CE2" w:rsidRPr="0017641B" w:rsidRDefault="00053CE2">
            <w:pPr>
              <w:jc w:val="right"/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4FEBA91B" w14:textId="77777777" w:rsidR="00E25D20" w:rsidRPr="0017641B" w:rsidRDefault="00E25D20" w:rsidP="0027723A">
      <w:pPr>
        <w:outlineLvl w:val="0"/>
        <w:rPr>
          <w:rFonts w:ascii="Montserrat" w:hAnsi="Montserrat" w:cs="Arial"/>
          <w:b/>
          <w:sz w:val="24"/>
          <w:szCs w:val="24"/>
        </w:rPr>
      </w:pPr>
    </w:p>
    <w:p w14:paraId="46752412" w14:textId="77777777" w:rsidR="00053CE2" w:rsidRPr="0017641B" w:rsidRDefault="00053CE2" w:rsidP="00BD68C8">
      <w:pPr>
        <w:outlineLvl w:val="0"/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6. PAGINAMIENTO</w:t>
      </w:r>
    </w:p>
    <w:tbl>
      <w:tblPr>
        <w:tblW w:w="10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2044"/>
        <w:gridCol w:w="1630"/>
        <w:gridCol w:w="1282"/>
        <w:gridCol w:w="1109"/>
        <w:gridCol w:w="864"/>
        <w:gridCol w:w="2407"/>
      </w:tblGrid>
      <w:tr w:rsidR="001428BA" w:rsidRPr="0017641B" w14:paraId="0A099636" w14:textId="77777777" w:rsidTr="00E25D20">
        <w:trPr>
          <w:trHeight w:val="255"/>
        </w:trPr>
        <w:tc>
          <w:tcPr>
            <w:tcW w:w="1419" w:type="dxa"/>
            <w:shd w:val="clear" w:color="auto" w:fill="C0C0C0"/>
            <w:noWrap/>
            <w:vAlign w:val="bottom"/>
          </w:tcPr>
          <w:p w14:paraId="16F597C4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n-US" w:eastAsia="es-ES"/>
              </w:rPr>
              <w:t>DISPOSITIVO</w:t>
            </w:r>
          </w:p>
        </w:tc>
        <w:tc>
          <w:tcPr>
            <w:tcW w:w="2044" w:type="dxa"/>
            <w:shd w:val="clear" w:color="auto" w:fill="C0C0C0"/>
            <w:noWrap/>
            <w:vAlign w:val="bottom"/>
          </w:tcPr>
          <w:p w14:paraId="66CBE9C8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  <w:t>DISCO</w:t>
            </w:r>
          </w:p>
        </w:tc>
        <w:tc>
          <w:tcPr>
            <w:tcW w:w="1630" w:type="dxa"/>
            <w:shd w:val="clear" w:color="auto" w:fill="C0C0C0"/>
            <w:noWrap/>
            <w:vAlign w:val="bottom"/>
          </w:tcPr>
          <w:p w14:paraId="37D4849C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  <w:t>VOLUMEN</w:t>
            </w:r>
          </w:p>
        </w:tc>
        <w:tc>
          <w:tcPr>
            <w:tcW w:w="1043" w:type="dxa"/>
            <w:shd w:val="clear" w:color="auto" w:fill="C0C0C0"/>
            <w:noWrap/>
            <w:vAlign w:val="bottom"/>
          </w:tcPr>
          <w:p w14:paraId="6EF01E2D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  <w:t>TAMAÑO</w:t>
            </w:r>
          </w:p>
        </w:tc>
        <w:tc>
          <w:tcPr>
            <w:tcW w:w="896" w:type="dxa"/>
            <w:shd w:val="clear" w:color="auto" w:fill="C0C0C0"/>
            <w:noWrap/>
            <w:vAlign w:val="bottom"/>
          </w:tcPr>
          <w:p w14:paraId="0CC28575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  <w:t>ACTIVO</w:t>
            </w:r>
          </w:p>
        </w:tc>
        <w:tc>
          <w:tcPr>
            <w:tcW w:w="707" w:type="dxa"/>
            <w:shd w:val="clear" w:color="auto" w:fill="C0C0C0"/>
            <w:noWrap/>
            <w:vAlign w:val="bottom"/>
          </w:tcPr>
          <w:p w14:paraId="1D869C91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  <w:t>AUTO</w:t>
            </w:r>
          </w:p>
        </w:tc>
        <w:tc>
          <w:tcPr>
            <w:tcW w:w="2407" w:type="dxa"/>
            <w:shd w:val="clear" w:color="auto" w:fill="C0C0C0"/>
            <w:noWrap/>
            <w:vAlign w:val="bottom"/>
          </w:tcPr>
          <w:p w14:paraId="50312FF4" w14:textId="77777777" w:rsidR="001428BA" w:rsidRPr="0017641B" w:rsidRDefault="001428BA" w:rsidP="001428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</w:pPr>
            <w:r w:rsidRPr="0017641B">
              <w:rPr>
                <w:rFonts w:ascii="Montserrat" w:eastAsia="Times New Roman" w:hAnsi="Montserrat" w:cs="Arial"/>
                <w:b/>
                <w:sz w:val="24"/>
                <w:szCs w:val="24"/>
                <w:lang w:val="es-ES" w:eastAsia="es-ES"/>
              </w:rPr>
              <w:t>TIPO</w:t>
            </w:r>
          </w:p>
        </w:tc>
      </w:tr>
      <w:tr w:rsidR="001428BA" w:rsidRPr="0017641B" w14:paraId="2C688FEF" w14:textId="77777777" w:rsidTr="00E25D20">
        <w:trPr>
          <w:trHeight w:val="255"/>
        </w:trPr>
        <w:tc>
          <w:tcPr>
            <w:tcW w:w="1419" w:type="dxa"/>
            <w:shd w:val="clear" w:color="auto" w:fill="auto"/>
            <w:noWrap/>
            <w:vAlign w:val="bottom"/>
          </w:tcPr>
          <w:p w14:paraId="2CD43EAE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44" w:type="dxa"/>
            <w:shd w:val="clear" w:color="auto" w:fill="auto"/>
            <w:noWrap/>
            <w:vAlign w:val="bottom"/>
          </w:tcPr>
          <w:p w14:paraId="6575615D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30" w:type="dxa"/>
            <w:shd w:val="clear" w:color="auto" w:fill="auto"/>
            <w:noWrap/>
            <w:vAlign w:val="bottom"/>
          </w:tcPr>
          <w:p w14:paraId="632529EA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23C5DCE3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8B7B2FF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07" w:type="dxa"/>
            <w:shd w:val="clear" w:color="auto" w:fill="auto"/>
            <w:noWrap/>
          </w:tcPr>
          <w:p w14:paraId="3A5AEC3B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14:paraId="4D255632" w14:textId="77777777" w:rsidR="001428BA" w:rsidRPr="0017641B" w:rsidRDefault="001428BA" w:rsidP="001428BA">
            <w:pPr>
              <w:spacing w:after="0" w:line="240" w:lineRule="auto"/>
              <w:rPr>
                <w:rFonts w:ascii="Montserrat" w:eastAsia="Times New Roman" w:hAnsi="Montserrat" w:cs="Arial"/>
                <w:sz w:val="24"/>
                <w:szCs w:val="24"/>
                <w:lang w:val="es-ES" w:eastAsia="es-ES"/>
              </w:rPr>
            </w:pPr>
          </w:p>
        </w:tc>
      </w:tr>
    </w:tbl>
    <w:p w14:paraId="4266A083" w14:textId="77777777" w:rsidR="00053CE2" w:rsidRPr="0017641B" w:rsidRDefault="00053CE2" w:rsidP="0027723A">
      <w:pPr>
        <w:outlineLvl w:val="0"/>
        <w:rPr>
          <w:rFonts w:ascii="Montserrat" w:hAnsi="Montserrat" w:cs="Arial"/>
          <w:b/>
          <w:sz w:val="24"/>
          <w:szCs w:val="24"/>
        </w:rPr>
      </w:pPr>
    </w:p>
    <w:p w14:paraId="76288F83" w14:textId="77777777" w:rsidR="001428BA" w:rsidRPr="0017641B" w:rsidRDefault="001428BA" w:rsidP="001428BA">
      <w:pPr>
        <w:outlineLvl w:val="0"/>
        <w:rPr>
          <w:rFonts w:ascii="Montserrat" w:hAnsi="Montserrat" w:cs="Arial"/>
          <w:b/>
          <w:sz w:val="24"/>
          <w:szCs w:val="24"/>
          <w:lang w:val="en-US"/>
        </w:rPr>
      </w:pPr>
      <w:r w:rsidRPr="0017641B">
        <w:rPr>
          <w:rFonts w:ascii="Montserrat" w:hAnsi="Montserrat" w:cs="Arial"/>
          <w:b/>
          <w:sz w:val="24"/>
          <w:szCs w:val="24"/>
          <w:lang w:val="en-US"/>
        </w:rPr>
        <w:t>7. GRUPOS DE VOLUMENES</w:t>
      </w:r>
    </w:p>
    <w:p w14:paraId="0D169133" w14:textId="77777777" w:rsidR="001428BA" w:rsidRPr="0017641B" w:rsidRDefault="00FA207D" w:rsidP="001428BA">
      <w:pPr>
        <w:autoSpaceDE w:val="0"/>
        <w:autoSpaceDN w:val="0"/>
        <w:adjustRightInd w:val="0"/>
        <w:rPr>
          <w:rFonts w:ascii="Montserrat" w:hAnsi="Montserrat" w:cs="Arial"/>
          <w:b/>
          <w:sz w:val="24"/>
          <w:szCs w:val="24"/>
          <w:lang w:val="en-US"/>
        </w:rPr>
      </w:pPr>
      <w:proofErr w:type="spellStart"/>
      <w:r w:rsidRPr="0017641B">
        <w:rPr>
          <w:rFonts w:ascii="Montserrat" w:hAnsi="Montserrat" w:cs="Arial"/>
          <w:b/>
          <w:sz w:val="24"/>
          <w:szCs w:val="24"/>
          <w:lang w:val="en-US"/>
        </w:rPr>
        <w:t>Nombre</w:t>
      </w:r>
      <w:proofErr w:type="spellEnd"/>
      <w:r w:rsidRPr="0017641B">
        <w:rPr>
          <w:rFonts w:ascii="Montserrat" w:hAnsi="Montserrat" w:cs="Arial"/>
          <w:b/>
          <w:sz w:val="24"/>
          <w:szCs w:val="24"/>
          <w:lang w:val="en-US"/>
        </w:rPr>
        <w:t xml:space="preserve"> </w:t>
      </w:r>
      <w:proofErr w:type="spellStart"/>
      <w:r w:rsidRPr="0017641B">
        <w:rPr>
          <w:rFonts w:ascii="Montserrat" w:hAnsi="Montserrat" w:cs="Arial"/>
          <w:b/>
          <w:sz w:val="24"/>
          <w:szCs w:val="24"/>
          <w:lang w:val="en-US"/>
        </w:rPr>
        <w:t>Volumen</w:t>
      </w:r>
      <w:proofErr w:type="spellEnd"/>
      <w:r w:rsidR="001428BA" w:rsidRPr="0017641B">
        <w:rPr>
          <w:rFonts w:ascii="Montserrat" w:hAnsi="Montserrat" w:cs="Arial"/>
          <w:b/>
          <w:sz w:val="24"/>
          <w:szCs w:val="24"/>
          <w:lang w:val="en-US"/>
        </w:rPr>
        <w:t>:</w:t>
      </w:r>
    </w:p>
    <w:tbl>
      <w:tblPr>
        <w:tblW w:w="101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2126"/>
        <w:gridCol w:w="1869"/>
        <w:gridCol w:w="5103"/>
      </w:tblGrid>
      <w:tr w:rsidR="001428BA" w:rsidRPr="0017641B" w14:paraId="30F714CD" w14:textId="77777777" w:rsidTr="00E25D20">
        <w:trPr>
          <w:trHeight w:val="270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5CD07B4" w14:textId="77777777" w:rsidR="001428BA" w:rsidRPr="0017641B" w:rsidRDefault="001428BA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  <w:t>DISCO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5AD4462" w14:textId="77777777" w:rsidR="001428BA" w:rsidRPr="0017641B" w:rsidRDefault="001428BA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  <w:t>ESTADO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251BB9" w14:textId="77777777" w:rsidR="001428BA" w:rsidRPr="0017641B" w:rsidRDefault="001428BA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  <w:t>TOTAL PARTICIONES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A563EC" w14:textId="77777777" w:rsidR="001428BA" w:rsidRPr="0017641B" w:rsidRDefault="001428BA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  <w:lang w:val="en-US"/>
              </w:rPr>
              <w:t>PARTICIONES LIBRES</w:t>
            </w:r>
          </w:p>
        </w:tc>
      </w:tr>
      <w:tr w:rsidR="001428BA" w:rsidRPr="0017641B" w14:paraId="69E61F47" w14:textId="77777777" w:rsidTr="00E25D20">
        <w:trPr>
          <w:trHeight w:val="270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BB91" w14:textId="77777777" w:rsidR="001428BA" w:rsidRPr="0017641B" w:rsidRDefault="00EC7543" w:rsidP="00C74180">
            <w:pPr>
              <w:rPr>
                <w:rFonts w:ascii="Montserrat" w:hAnsi="Montserrat" w:cs="Arial"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5AE8" w14:textId="77777777" w:rsidR="001428BA" w:rsidRPr="0017641B" w:rsidRDefault="00EC7543" w:rsidP="00C74180">
            <w:pPr>
              <w:rPr>
                <w:rFonts w:ascii="Montserrat" w:hAnsi="Montserrat" w:cs="Arial"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36B8" w14:textId="77777777" w:rsidR="001428BA" w:rsidRPr="0017641B" w:rsidRDefault="00EC7543" w:rsidP="00C74180">
            <w:pPr>
              <w:jc w:val="right"/>
              <w:rPr>
                <w:rFonts w:ascii="Montserrat" w:hAnsi="Montserrat" w:cs="Arial"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12C7" w14:textId="77777777" w:rsidR="001428BA" w:rsidRPr="0017641B" w:rsidRDefault="00EC7543" w:rsidP="00C74180">
            <w:pPr>
              <w:jc w:val="right"/>
              <w:rPr>
                <w:rFonts w:ascii="Montserrat" w:hAnsi="Montserrat" w:cs="Arial"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D05FEEB" w14:textId="77777777" w:rsidR="006776EF" w:rsidRPr="0017641B" w:rsidRDefault="006776EF" w:rsidP="0027723A">
      <w:pPr>
        <w:outlineLvl w:val="0"/>
        <w:rPr>
          <w:rFonts w:ascii="Montserrat" w:hAnsi="Montserrat" w:cs="Arial"/>
          <w:b/>
          <w:sz w:val="24"/>
          <w:szCs w:val="24"/>
        </w:rPr>
      </w:pPr>
    </w:p>
    <w:p w14:paraId="0A114C6D" w14:textId="77777777" w:rsidR="00053CE2" w:rsidRPr="0017641B" w:rsidRDefault="00053CE2" w:rsidP="00000840">
      <w:pPr>
        <w:rPr>
          <w:rFonts w:ascii="Montserrat" w:hAnsi="Montserrat" w:cs="Arial"/>
          <w:b/>
          <w:sz w:val="24"/>
          <w:szCs w:val="24"/>
        </w:rPr>
      </w:pPr>
      <w:bookmarkStart w:id="6" w:name="_Toc158694905"/>
      <w:bookmarkStart w:id="7" w:name="_Toc158696165"/>
      <w:r w:rsidRPr="0017641B">
        <w:rPr>
          <w:rFonts w:ascii="Montserrat" w:hAnsi="Montserrat" w:cs="Arial"/>
          <w:b/>
          <w:sz w:val="24"/>
          <w:szCs w:val="24"/>
        </w:rPr>
        <w:t>8. SOFTWARE APLICATIVO</w:t>
      </w:r>
    </w:p>
    <w:tbl>
      <w:tblPr>
        <w:tblW w:w="101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2054"/>
        <w:gridCol w:w="1911"/>
        <w:gridCol w:w="4783"/>
      </w:tblGrid>
      <w:tr w:rsidR="00053CE2" w:rsidRPr="0017641B" w14:paraId="2EA3B779" w14:textId="77777777" w:rsidTr="00E25D20">
        <w:trPr>
          <w:trHeight w:val="33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4AD96E9" w14:textId="77777777" w:rsidR="00053CE2" w:rsidRPr="0017641B" w:rsidRDefault="00053CE2" w:rsidP="004E35D7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NOMBRE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2835405" w14:textId="77777777" w:rsidR="00053CE2" w:rsidRPr="0017641B" w:rsidRDefault="00E92604" w:rsidP="004E35D7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VERSIÓ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33B0275" w14:textId="77777777" w:rsidR="00053CE2" w:rsidRPr="0017641B" w:rsidRDefault="00E92604" w:rsidP="004E35D7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9DA16A6" w14:textId="77777777" w:rsidR="00053CE2" w:rsidRPr="0017641B" w:rsidRDefault="00E92604" w:rsidP="004E35D7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UBICACIÓN DE INSTALACIÓ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48B6411A" w14:textId="77777777" w:rsidTr="00E25D20">
        <w:trPr>
          <w:trHeight w:val="27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25647" w14:textId="77777777" w:rsidR="00053CE2" w:rsidRPr="0017641B" w:rsidRDefault="00053CE2" w:rsidP="004E35D7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4B9E9" w14:textId="77777777" w:rsidR="00053CE2" w:rsidRPr="0017641B" w:rsidRDefault="00053CE2" w:rsidP="004E35D7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CEA80" w14:textId="77777777" w:rsidR="00053CE2" w:rsidRPr="0017641B" w:rsidRDefault="00053CE2" w:rsidP="004E35D7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CF595" w14:textId="77777777" w:rsidR="00053CE2" w:rsidRPr="0017641B" w:rsidRDefault="00053CE2" w:rsidP="004E35D7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0F249F23" w14:textId="77777777" w:rsidR="006776EF" w:rsidRPr="0017641B" w:rsidRDefault="006776EF" w:rsidP="004B0378">
      <w:pPr>
        <w:rPr>
          <w:rFonts w:ascii="Montserrat" w:hAnsi="Montserrat" w:cs="Arial"/>
          <w:b/>
          <w:sz w:val="24"/>
          <w:szCs w:val="24"/>
        </w:rPr>
      </w:pPr>
    </w:p>
    <w:p w14:paraId="0AF9B784" w14:textId="77777777" w:rsidR="00053CE2" w:rsidRPr="0017641B" w:rsidRDefault="00053CE2" w:rsidP="004B0378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9. SOFTWARE</w:t>
      </w:r>
      <w:r w:rsidR="00DF5F98" w:rsidRPr="0017641B">
        <w:rPr>
          <w:rFonts w:ascii="Montserrat" w:hAnsi="Montserrat" w:cs="Arial"/>
          <w:b/>
          <w:sz w:val="24"/>
          <w:szCs w:val="24"/>
        </w:rPr>
        <w:t xml:space="preserve"> BASE</w:t>
      </w:r>
    </w:p>
    <w:tbl>
      <w:tblPr>
        <w:tblW w:w="1010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2213"/>
        <w:gridCol w:w="1472"/>
        <w:gridCol w:w="5057"/>
      </w:tblGrid>
      <w:tr w:rsidR="00053CE2" w:rsidRPr="0017641B" w14:paraId="4448C978" w14:textId="77777777" w:rsidTr="00E25D20">
        <w:trPr>
          <w:trHeight w:val="315"/>
        </w:trPr>
        <w:tc>
          <w:tcPr>
            <w:tcW w:w="1358" w:type="dxa"/>
            <w:shd w:val="clear" w:color="auto" w:fill="C0C0C0"/>
            <w:noWrap/>
            <w:vAlign w:val="bottom"/>
          </w:tcPr>
          <w:p w14:paraId="29020677" w14:textId="77777777" w:rsidR="00053CE2" w:rsidRPr="0017641B" w:rsidRDefault="00786BF6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213" w:type="dxa"/>
            <w:shd w:val="clear" w:color="auto" w:fill="C0C0C0"/>
            <w:noWrap/>
            <w:vAlign w:val="bottom"/>
          </w:tcPr>
          <w:p w14:paraId="4DBECFF5" w14:textId="77777777" w:rsidR="00053CE2" w:rsidRPr="0017641B" w:rsidRDefault="00786BF6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1472" w:type="dxa"/>
            <w:shd w:val="clear" w:color="auto" w:fill="C0C0C0"/>
            <w:vAlign w:val="bottom"/>
          </w:tcPr>
          <w:p w14:paraId="2C3CC3D8" w14:textId="77777777" w:rsidR="00053CE2" w:rsidRPr="0017641B" w:rsidRDefault="00053CE2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5057" w:type="dxa"/>
            <w:shd w:val="clear" w:color="auto" w:fill="C0C0C0"/>
            <w:noWrap/>
            <w:vAlign w:val="bottom"/>
          </w:tcPr>
          <w:p w14:paraId="32320724" w14:textId="77777777" w:rsidR="00053CE2" w:rsidRPr="0017641B" w:rsidRDefault="00E92604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3F5BE620" w14:textId="77777777" w:rsidTr="00E25D20">
        <w:trPr>
          <w:trHeight w:val="255"/>
        </w:trPr>
        <w:tc>
          <w:tcPr>
            <w:tcW w:w="1358" w:type="dxa"/>
            <w:shd w:val="clear" w:color="auto" w:fill="auto"/>
            <w:noWrap/>
            <w:vAlign w:val="bottom"/>
          </w:tcPr>
          <w:p w14:paraId="3765CED2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noWrap/>
            <w:vAlign w:val="bottom"/>
          </w:tcPr>
          <w:p w14:paraId="57BC1A0A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63FE3F9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057" w:type="dxa"/>
            <w:shd w:val="clear" w:color="auto" w:fill="auto"/>
            <w:noWrap/>
            <w:vAlign w:val="bottom"/>
          </w:tcPr>
          <w:p w14:paraId="3C19A857" w14:textId="77777777" w:rsidR="00053CE2" w:rsidRPr="0017641B" w:rsidRDefault="00053CE2" w:rsidP="006A54C2">
            <w:pPr>
              <w:rPr>
                <w:rFonts w:ascii="Montserrat" w:hAnsi="Montserrat" w:cs="Arial"/>
                <w:color w:val="000000" w:themeColor="text1"/>
                <w:sz w:val="24"/>
                <w:szCs w:val="24"/>
              </w:rPr>
            </w:pPr>
          </w:p>
        </w:tc>
      </w:tr>
    </w:tbl>
    <w:p w14:paraId="405A3525" w14:textId="77777777" w:rsidR="006776EF" w:rsidRPr="0017641B" w:rsidRDefault="006776EF" w:rsidP="004B0378">
      <w:pPr>
        <w:rPr>
          <w:rFonts w:ascii="Montserrat" w:hAnsi="Montserrat" w:cs="Arial"/>
          <w:b/>
          <w:sz w:val="24"/>
          <w:szCs w:val="24"/>
        </w:rPr>
      </w:pPr>
    </w:p>
    <w:p w14:paraId="5FB5A66E" w14:textId="77777777" w:rsidR="00053CE2" w:rsidRPr="0017641B" w:rsidRDefault="00053CE2" w:rsidP="00567311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10. PARCHES INSTALADOS</w:t>
      </w:r>
    </w:p>
    <w:tbl>
      <w:tblPr>
        <w:tblW w:w="362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</w:tblGrid>
      <w:tr w:rsidR="007B19AF" w:rsidRPr="0017641B" w14:paraId="6B7C172F" w14:textId="77777777" w:rsidTr="00E25D20">
        <w:trPr>
          <w:trHeight w:val="270"/>
        </w:trPr>
        <w:tc>
          <w:tcPr>
            <w:tcW w:w="3626" w:type="dxa"/>
            <w:shd w:val="clear" w:color="auto" w:fill="C0C0C0"/>
            <w:noWrap/>
            <w:vAlign w:val="bottom"/>
          </w:tcPr>
          <w:p w14:paraId="56BEA992" w14:textId="77777777" w:rsidR="007B19AF" w:rsidRPr="0017641B" w:rsidRDefault="007B19AF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</w:tr>
      <w:tr w:rsidR="007B19AF" w:rsidRPr="0017641B" w14:paraId="13C9B65F" w14:textId="77777777" w:rsidTr="00E25D20">
        <w:trPr>
          <w:trHeight w:val="255"/>
        </w:trPr>
        <w:tc>
          <w:tcPr>
            <w:tcW w:w="3626" w:type="dxa"/>
            <w:shd w:val="clear" w:color="auto" w:fill="auto"/>
            <w:noWrap/>
            <w:vAlign w:val="bottom"/>
          </w:tcPr>
          <w:p w14:paraId="12925B6A" w14:textId="77777777" w:rsidR="007B19AF" w:rsidRPr="0017641B" w:rsidRDefault="007B19AF" w:rsidP="006A54C2">
            <w:pPr>
              <w:rPr>
                <w:rFonts w:ascii="Montserrat" w:hAnsi="Montserrat" w:cs="Arial"/>
                <w:sz w:val="24"/>
                <w:szCs w:val="24"/>
                <w:lang w:val="en-GB"/>
              </w:rPr>
            </w:pPr>
          </w:p>
        </w:tc>
      </w:tr>
      <w:bookmarkEnd w:id="6"/>
      <w:bookmarkEnd w:id="7"/>
    </w:tbl>
    <w:p w14:paraId="3C660B37" w14:textId="77777777" w:rsidR="007B19AF" w:rsidRPr="0017641B" w:rsidRDefault="007B19AF" w:rsidP="00BD68C8">
      <w:pPr>
        <w:rPr>
          <w:rFonts w:ascii="Montserrat" w:hAnsi="Montserrat" w:cs="Arial"/>
          <w:b/>
          <w:sz w:val="24"/>
          <w:szCs w:val="24"/>
        </w:rPr>
      </w:pPr>
    </w:p>
    <w:p w14:paraId="31C9195E" w14:textId="77777777" w:rsidR="00053CE2" w:rsidRPr="0017641B" w:rsidRDefault="00053CE2" w:rsidP="00BD68C8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11.  KERNEL</w:t>
      </w:r>
      <w:bookmarkStart w:id="8" w:name="_Toc158694906"/>
      <w:bookmarkStart w:id="9" w:name="_Toc158696166"/>
    </w:p>
    <w:p w14:paraId="0ADF0391" w14:textId="77777777" w:rsidR="00053CE2" w:rsidRPr="0017641B" w:rsidRDefault="00053CE2" w:rsidP="00DE79FD">
      <w:pPr>
        <w:rPr>
          <w:rFonts w:ascii="Montserrat" w:hAnsi="Montserrat" w:cs="Arial"/>
          <w:b/>
          <w:color w:val="FF0000"/>
          <w:sz w:val="24"/>
          <w:szCs w:val="24"/>
        </w:rPr>
      </w:pPr>
      <w:bookmarkStart w:id="10" w:name="_Toc158694908"/>
      <w:bookmarkStart w:id="11" w:name="_Toc158696168"/>
      <w:bookmarkEnd w:id="8"/>
      <w:bookmarkEnd w:id="9"/>
      <w:r w:rsidRPr="0017641B">
        <w:rPr>
          <w:rFonts w:ascii="Montserrat" w:hAnsi="Montserrat" w:cs="Arial"/>
          <w:b/>
          <w:color w:val="FF0000"/>
          <w:sz w:val="24"/>
          <w:szCs w:val="24"/>
        </w:rPr>
        <w:t xml:space="preserve">(Se deben incluir los parámetros del </w:t>
      </w:r>
      <w:proofErr w:type="spellStart"/>
      <w:r w:rsidRPr="0017641B">
        <w:rPr>
          <w:rFonts w:ascii="Montserrat" w:hAnsi="Montserrat" w:cs="Arial"/>
          <w:b/>
          <w:color w:val="FF0000"/>
          <w:sz w:val="24"/>
          <w:szCs w:val="24"/>
        </w:rPr>
        <w:t>kernel</w:t>
      </w:r>
      <w:proofErr w:type="spellEnd"/>
      <w:r w:rsidRPr="0017641B">
        <w:rPr>
          <w:rFonts w:ascii="Montserrat" w:hAnsi="Montserrat" w:cs="Arial"/>
          <w:b/>
          <w:color w:val="FF0000"/>
          <w:sz w:val="24"/>
          <w:szCs w:val="24"/>
        </w:rPr>
        <w:t xml:space="preserve"> que sean modificados por el administrador)</w:t>
      </w:r>
    </w:p>
    <w:p w14:paraId="2898920A" w14:textId="77777777" w:rsidR="00C70B8F" w:rsidRPr="0017641B" w:rsidRDefault="00C70B8F" w:rsidP="00C70B8F">
      <w:pPr>
        <w:outlineLvl w:val="0"/>
        <w:rPr>
          <w:rFonts w:ascii="Montserrat" w:hAnsi="Montserrat" w:cs="Arial"/>
          <w:b/>
          <w:sz w:val="24"/>
          <w:szCs w:val="24"/>
          <w:lang w:val="en-US"/>
        </w:rPr>
      </w:pPr>
      <w:r w:rsidRPr="0017641B">
        <w:rPr>
          <w:rFonts w:ascii="Montserrat" w:hAnsi="Montserrat" w:cs="Arial"/>
          <w:b/>
          <w:sz w:val="24"/>
          <w:szCs w:val="24"/>
          <w:lang w:val="en-US"/>
        </w:rPr>
        <w:lastRenderedPageBreak/>
        <w:t xml:space="preserve">11.1 MEMORIA VIRTUAL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"/>
        <w:gridCol w:w="1691"/>
        <w:gridCol w:w="1417"/>
        <w:gridCol w:w="1243"/>
        <w:gridCol w:w="1172"/>
        <w:gridCol w:w="1199"/>
        <w:gridCol w:w="1259"/>
      </w:tblGrid>
      <w:tr w:rsidR="00C70B8F" w:rsidRPr="0017641B" w14:paraId="331EE2D4" w14:textId="77777777" w:rsidTr="00C70B8F">
        <w:tc>
          <w:tcPr>
            <w:tcW w:w="1348" w:type="dxa"/>
          </w:tcPr>
          <w:p w14:paraId="0027649A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NOMBRE</w:t>
            </w:r>
          </w:p>
        </w:tc>
        <w:tc>
          <w:tcPr>
            <w:tcW w:w="1445" w:type="dxa"/>
          </w:tcPr>
          <w:p w14:paraId="024B08B1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CORRIENTE</w:t>
            </w:r>
          </w:p>
        </w:tc>
        <w:tc>
          <w:tcPr>
            <w:tcW w:w="1370" w:type="dxa"/>
          </w:tcPr>
          <w:p w14:paraId="1399303E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DEFECTO</w:t>
            </w:r>
          </w:p>
        </w:tc>
        <w:tc>
          <w:tcPr>
            <w:tcW w:w="1243" w:type="dxa"/>
          </w:tcPr>
          <w:p w14:paraId="76DC7660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BOOT</w:t>
            </w:r>
          </w:p>
        </w:tc>
        <w:tc>
          <w:tcPr>
            <w:tcW w:w="1172" w:type="dxa"/>
          </w:tcPr>
          <w:p w14:paraId="02B64637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199" w:type="dxa"/>
          </w:tcPr>
          <w:p w14:paraId="25B0551E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1051" w:type="dxa"/>
          </w:tcPr>
          <w:p w14:paraId="78BE2F06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UNIDAD</w:t>
            </w:r>
          </w:p>
        </w:tc>
      </w:tr>
      <w:tr w:rsidR="00C70B8F" w:rsidRPr="0017641B" w14:paraId="38E773C2" w14:textId="77777777" w:rsidTr="00C70B8F">
        <w:tc>
          <w:tcPr>
            <w:tcW w:w="1348" w:type="dxa"/>
          </w:tcPr>
          <w:p w14:paraId="42F0BD5A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</w:tcPr>
          <w:p w14:paraId="289CF379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28353144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1BAFBC0C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</w:tcPr>
          <w:p w14:paraId="3FCDD0A2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</w:tcPr>
          <w:p w14:paraId="55C99A23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</w:tcPr>
          <w:p w14:paraId="322B0EE7" w14:textId="77777777" w:rsidR="00C70B8F" w:rsidRPr="0017641B" w:rsidRDefault="00C70B8F" w:rsidP="00C70B8F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</w:tr>
    </w:tbl>
    <w:p w14:paraId="2250AA07" w14:textId="77777777" w:rsidR="00C70B8F" w:rsidRPr="0017641B" w:rsidRDefault="00C70B8F" w:rsidP="00C70B8F">
      <w:pPr>
        <w:outlineLvl w:val="0"/>
        <w:rPr>
          <w:rFonts w:ascii="Montserrat" w:hAnsi="Montserrat" w:cs="Arial"/>
          <w:b/>
          <w:sz w:val="24"/>
          <w:szCs w:val="24"/>
          <w:lang w:val="en-US"/>
        </w:rPr>
      </w:pPr>
    </w:p>
    <w:p w14:paraId="0B978C23" w14:textId="77777777" w:rsidR="00C70B8F" w:rsidRPr="0017641B" w:rsidRDefault="00E22A2E" w:rsidP="00C70B8F">
      <w:pPr>
        <w:outlineLvl w:val="0"/>
        <w:rPr>
          <w:rFonts w:ascii="Montserrat" w:hAnsi="Montserrat" w:cs="Arial"/>
          <w:b/>
          <w:sz w:val="24"/>
          <w:szCs w:val="24"/>
          <w:lang w:val="en-US"/>
        </w:rPr>
      </w:pPr>
      <w:r w:rsidRPr="0017641B">
        <w:rPr>
          <w:rFonts w:ascii="Montserrat" w:hAnsi="Montserrat" w:cs="Arial"/>
          <w:b/>
          <w:sz w:val="24"/>
          <w:szCs w:val="24"/>
          <w:lang w:val="en-US"/>
        </w:rPr>
        <w:t>11.2 RED</w:t>
      </w:r>
      <w:r w:rsidR="00C70B8F" w:rsidRPr="0017641B">
        <w:rPr>
          <w:rFonts w:ascii="Montserrat" w:hAnsi="Montserrat" w:cs="Arial"/>
          <w:b/>
          <w:sz w:val="24"/>
          <w:szCs w:val="24"/>
          <w:lang w:val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"/>
        <w:gridCol w:w="1691"/>
        <w:gridCol w:w="1417"/>
        <w:gridCol w:w="1243"/>
        <w:gridCol w:w="1172"/>
        <w:gridCol w:w="1199"/>
        <w:gridCol w:w="1259"/>
      </w:tblGrid>
      <w:tr w:rsidR="00C70B8F" w:rsidRPr="0017641B" w14:paraId="35C1F047" w14:textId="77777777" w:rsidTr="00C74180">
        <w:tc>
          <w:tcPr>
            <w:tcW w:w="1348" w:type="dxa"/>
          </w:tcPr>
          <w:p w14:paraId="4FE7DA07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NOMBRE</w:t>
            </w:r>
          </w:p>
        </w:tc>
        <w:tc>
          <w:tcPr>
            <w:tcW w:w="1445" w:type="dxa"/>
          </w:tcPr>
          <w:p w14:paraId="0CA42B0B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CORRIENTE</w:t>
            </w:r>
          </w:p>
        </w:tc>
        <w:tc>
          <w:tcPr>
            <w:tcW w:w="1370" w:type="dxa"/>
          </w:tcPr>
          <w:p w14:paraId="1113F913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DEFECTO</w:t>
            </w:r>
          </w:p>
        </w:tc>
        <w:tc>
          <w:tcPr>
            <w:tcW w:w="1243" w:type="dxa"/>
          </w:tcPr>
          <w:p w14:paraId="46470A98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BOOT</w:t>
            </w:r>
          </w:p>
        </w:tc>
        <w:tc>
          <w:tcPr>
            <w:tcW w:w="1172" w:type="dxa"/>
          </w:tcPr>
          <w:p w14:paraId="2E6E4801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199" w:type="dxa"/>
          </w:tcPr>
          <w:p w14:paraId="57CD1F96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1051" w:type="dxa"/>
          </w:tcPr>
          <w:p w14:paraId="7341936F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UNIDAD</w:t>
            </w:r>
          </w:p>
        </w:tc>
      </w:tr>
      <w:tr w:rsidR="00C70B8F" w:rsidRPr="0017641B" w14:paraId="20F651E2" w14:textId="77777777" w:rsidTr="00C74180">
        <w:tc>
          <w:tcPr>
            <w:tcW w:w="1348" w:type="dxa"/>
          </w:tcPr>
          <w:p w14:paraId="6C2B9D72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</w:tcPr>
          <w:p w14:paraId="60440D75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2DC522D6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7ED643B4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</w:tcPr>
          <w:p w14:paraId="7CF05A08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</w:tcPr>
          <w:p w14:paraId="2BBAD8AC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</w:tcPr>
          <w:p w14:paraId="3A170A63" w14:textId="77777777" w:rsidR="00C70B8F" w:rsidRPr="0017641B" w:rsidRDefault="00C70B8F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</w:tr>
    </w:tbl>
    <w:p w14:paraId="24AFFD61" w14:textId="77777777" w:rsidR="00053CE2" w:rsidRPr="0017641B" w:rsidRDefault="00053CE2" w:rsidP="00DE79FD">
      <w:pPr>
        <w:rPr>
          <w:rFonts w:ascii="Montserrat" w:hAnsi="Montserrat" w:cs="Arial"/>
          <w:b/>
          <w:color w:val="FF0000"/>
          <w:sz w:val="24"/>
          <w:szCs w:val="24"/>
        </w:rPr>
      </w:pPr>
    </w:p>
    <w:p w14:paraId="0E984783" w14:textId="77777777" w:rsidR="002A44D4" w:rsidRPr="0017641B" w:rsidRDefault="00E22A2E" w:rsidP="002A44D4">
      <w:pPr>
        <w:outlineLvl w:val="0"/>
        <w:rPr>
          <w:rFonts w:ascii="Montserrat" w:hAnsi="Montserrat" w:cs="Arial"/>
          <w:b/>
          <w:sz w:val="24"/>
          <w:szCs w:val="24"/>
          <w:lang w:val="en-US"/>
        </w:rPr>
      </w:pPr>
      <w:r w:rsidRPr="0017641B">
        <w:rPr>
          <w:rFonts w:ascii="Montserrat" w:hAnsi="Montserrat" w:cs="Arial"/>
          <w:b/>
          <w:sz w:val="24"/>
          <w:szCs w:val="24"/>
          <w:lang w:val="en-US"/>
        </w:rPr>
        <w:t>11.3 I</w:t>
      </w:r>
      <w:r w:rsidR="002A44D4" w:rsidRPr="0017641B">
        <w:rPr>
          <w:rFonts w:ascii="Montserrat" w:hAnsi="Montserrat" w:cs="Arial"/>
          <w:b/>
          <w:sz w:val="24"/>
          <w:szCs w:val="24"/>
          <w:lang w:val="en-US"/>
        </w:rPr>
        <w:t xml:space="preserve">/O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"/>
        <w:gridCol w:w="1691"/>
        <w:gridCol w:w="1417"/>
        <w:gridCol w:w="1243"/>
        <w:gridCol w:w="1172"/>
        <w:gridCol w:w="1199"/>
        <w:gridCol w:w="1259"/>
      </w:tblGrid>
      <w:tr w:rsidR="002A44D4" w:rsidRPr="0017641B" w14:paraId="230351D2" w14:textId="77777777" w:rsidTr="00C74180">
        <w:tc>
          <w:tcPr>
            <w:tcW w:w="1348" w:type="dxa"/>
          </w:tcPr>
          <w:p w14:paraId="02FC14D5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NOMBRE</w:t>
            </w:r>
          </w:p>
        </w:tc>
        <w:tc>
          <w:tcPr>
            <w:tcW w:w="1445" w:type="dxa"/>
          </w:tcPr>
          <w:p w14:paraId="1BB7D140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CORRIENTE</w:t>
            </w:r>
          </w:p>
        </w:tc>
        <w:tc>
          <w:tcPr>
            <w:tcW w:w="1370" w:type="dxa"/>
          </w:tcPr>
          <w:p w14:paraId="75E33B9F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DEFECTO</w:t>
            </w:r>
          </w:p>
        </w:tc>
        <w:tc>
          <w:tcPr>
            <w:tcW w:w="1243" w:type="dxa"/>
          </w:tcPr>
          <w:p w14:paraId="29733C86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BOOT</w:t>
            </w:r>
          </w:p>
        </w:tc>
        <w:tc>
          <w:tcPr>
            <w:tcW w:w="1172" w:type="dxa"/>
          </w:tcPr>
          <w:p w14:paraId="44E59A99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199" w:type="dxa"/>
          </w:tcPr>
          <w:p w14:paraId="3768C915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1051" w:type="dxa"/>
          </w:tcPr>
          <w:p w14:paraId="49F6FAE0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UNIDAD</w:t>
            </w:r>
          </w:p>
        </w:tc>
      </w:tr>
      <w:tr w:rsidR="002A44D4" w:rsidRPr="0017641B" w14:paraId="52456949" w14:textId="77777777" w:rsidTr="00C74180">
        <w:tc>
          <w:tcPr>
            <w:tcW w:w="1348" w:type="dxa"/>
          </w:tcPr>
          <w:p w14:paraId="5166B516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</w:tcPr>
          <w:p w14:paraId="6C3DF7FD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205F8D70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0CC1C427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</w:tcPr>
          <w:p w14:paraId="008EC412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</w:tcPr>
          <w:p w14:paraId="000486FD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</w:tcPr>
          <w:p w14:paraId="48BB3DFA" w14:textId="77777777" w:rsidR="002A44D4" w:rsidRPr="0017641B" w:rsidRDefault="002A44D4" w:rsidP="00C74180">
            <w:pPr>
              <w:outlineLvl w:val="0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</w:p>
        </w:tc>
      </w:tr>
    </w:tbl>
    <w:p w14:paraId="4BE4F1AE" w14:textId="77777777" w:rsidR="002A44D4" w:rsidRPr="0017641B" w:rsidRDefault="002A44D4" w:rsidP="00DE79FD">
      <w:pPr>
        <w:rPr>
          <w:rFonts w:ascii="Montserrat" w:hAnsi="Montserrat" w:cs="Arial"/>
          <w:b/>
          <w:color w:val="FF0000"/>
          <w:sz w:val="24"/>
          <w:szCs w:val="24"/>
        </w:rPr>
      </w:pPr>
    </w:p>
    <w:bookmarkEnd w:id="10"/>
    <w:bookmarkEnd w:id="11"/>
    <w:p w14:paraId="29188A16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12. LICENCIAS</w:t>
      </w:r>
    </w:p>
    <w:tbl>
      <w:tblPr>
        <w:tblW w:w="617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3282"/>
      </w:tblGrid>
      <w:tr w:rsidR="00053CE2" w:rsidRPr="0017641B" w14:paraId="3983D13F" w14:textId="77777777" w:rsidTr="00E75E2F">
        <w:trPr>
          <w:trHeight w:val="255"/>
        </w:trPr>
        <w:tc>
          <w:tcPr>
            <w:tcW w:w="2895" w:type="dxa"/>
            <w:shd w:val="clear" w:color="auto" w:fill="C0C0C0"/>
            <w:noWrap/>
            <w:vAlign w:val="bottom"/>
          </w:tcPr>
          <w:p w14:paraId="2D763AB8" w14:textId="77777777" w:rsidR="00053CE2" w:rsidRPr="0017641B" w:rsidRDefault="00053CE2" w:rsidP="006A54C2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NOMBRE PRODUCTO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2BB77EAF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3A7B2492" w14:textId="77777777" w:rsidTr="00E75E2F">
        <w:trPr>
          <w:trHeight w:val="255"/>
        </w:trPr>
        <w:tc>
          <w:tcPr>
            <w:tcW w:w="2895" w:type="dxa"/>
            <w:shd w:val="clear" w:color="auto" w:fill="C0C0C0"/>
            <w:noWrap/>
            <w:vAlign w:val="bottom"/>
          </w:tcPr>
          <w:p w14:paraId="10FF3748" w14:textId="77777777" w:rsidR="00053CE2" w:rsidRPr="0017641B" w:rsidRDefault="002A44D4" w:rsidP="002A44D4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ID PRODUCT</w:t>
            </w:r>
            <w:r w:rsidR="00053CE2" w:rsidRPr="0017641B">
              <w:rPr>
                <w:rFonts w:ascii="Montserrat" w:hAnsi="Montserrat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29F86D05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6E9592C2" w14:textId="77777777" w:rsidTr="00E75E2F">
        <w:trPr>
          <w:trHeight w:val="255"/>
        </w:trPr>
        <w:tc>
          <w:tcPr>
            <w:tcW w:w="2895" w:type="dxa"/>
            <w:shd w:val="clear" w:color="auto" w:fill="C0C0C0"/>
            <w:noWrap/>
            <w:vAlign w:val="bottom"/>
          </w:tcPr>
          <w:p w14:paraId="2136C105" w14:textId="77777777" w:rsidR="00053CE2" w:rsidRPr="0017641B" w:rsidRDefault="002A44D4" w:rsidP="006A54C2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ARCHIVO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4C979756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49113D8F" w14:textId="77777777" w:rsidTr="00E75E2F">
        <w:trPr>
          <w:trHeight w:val="255"/>
        </w:trPr>
        <w:tc>
          <w:tcPr>
            <w:tcW w:w="2895" w:type="dxa"/>
            <w:shd w:val="clear" w:color="auto" w:fill="C0C0C0"/>
            <w:noWrap/>
            <w:vAlign w:val="bottom"/>
          </w:tcPr>
          <w:p w14:paraId="7B2C187B" w14:textId="77777777" w:rsidR="00053CE2" w:rsidRPr="0017641B" w:rsidRDefault="002A44D4" w:rsidP="006A54C2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FECHA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65B41833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053CE2" w:rsidRPr="0017641B" w14:paraId="2A14CEE7" w14:textId="77777777" w:rsidTr="00E75E2F">
        <w:trPr>
          <w:trHeight w:val="255"/>
        </w:trPr>
        <w:tc>
          <w:tcPr>
            <w:tcW w:w="2895" w:type="dxa"/>
            <w:shd w:val="clear" w:color="auto" w:fill="C0C0C0"/>
            <w:noWrap/>
            <w:vAlign w:val="bottom"/>
          </w:tcPr>
          <w:p w14:paraId="35737968" w14:textId="77777777" w:rsidR="00053CE2" w:rsidRPr="0017641B" w:rsidRDefault="002A44D4" w:rsidP="006A54C2">
            <w:pPr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ID MAQUINA</w:t>
            </w:r>
          </w:p>
        </w:tc>
        <w:tc>
          <w:tcPr>
            <w:tcW w:w="3282" w:type="dxa"/>
            <w:shd w:val="clear" w:color="auto" w:fill="auto"/>
            <w:noWrap/>
            <w:vAlign w:val="bottom"/>
          </w:tcPr>
          <w:p w14:paraId="2A05582F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1E75690C" w14:textId="77777777" w:rsidR="00E22A2E" w:rsidRPr="0017641B" w:rsidRDefault="00E22A2E" w:rsidP="004B3E2F">
      <w:pPr>
        <w:autoSpaceDE w:val="0"/>
        <w:autoSpaceDN w:val="0"/>
        <w:adjustRightInd w:val="0"/>
        <w:rPr>
          <w:rFonts w:ascii="Montserrat" w:hAnsi="Montserrat" w:cs="Arial"/>
          <w:sz w:val="24"/>
          <w:szCs w:val="24"/>
        </w:rPr>
      </w:pPr>
    </w:p>
    <w:p w14:paraId="194BC668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13. USUARIOS</w:t>
      </w:r>
    </w:p>
    <w:tbl>
      <w:tblPr>
        <w:tblW w:w="9639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1377"/>
        <w:gridCol w:w="2399"/>
        <w:gridCol w:w="2770"/>
        <w:gridCol w:w="2191"/>
      </w:tblGrid>
      <w:tr w:rsidR="00E03BEB" w:rsidRPr="0017641B" w14:paraId="29A24658" w14:textId="77777777" w:rsidTr="00E22A2E">
        <w:trPr>
          <w:trHeight w:val="255"/>
        </w:trPr>
        <w:tc>
          <w:tcPr>
            <w:tcW w:w="902" w:type="dxa"/>
            <w:shd w:val="clear" w:color="auto" w:fill="C0C0C0"/>
          </w:tcPr>
          <w:p w14:paraId="0B073D7B" w14:textId="77777777" w:rsidR="00E03BEB" w:rsidRPr="0017641B" w:rsidRDefault="00E03BEB" w:rsidP="006A54C2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ITEM</w:t>
            </w:r>
          </w:p>
        </w:tc>
        <w:tc>
          <w:tcPr>
            <w:tcW w:w="1377" w:type="dxa"/>
            <w:shd w:val="clear" w:color="auto" w:fill="C0C0C0"/>
            <w:noWrap/>
            <w:vAlign w:val="bottom"/>
          </w:tcPr>
          <w:p w14:paraId="2FCE45EA" w14:textId="77777777" w:rsidR="00E03BEB" w:rsidRPr="0017641B" w:rsidRDefault="00E03BEB" w:rsidP="006A54C2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NOMBRE</w:t>
            </w:r>
          </w:p>
        </w:tc>
        <w:tc>
          <w:tcPr>
            <w:tcW w:w="2399" w:type="dxa"/>
            <w:shd w:val="clear" w:color="auto" w:fill="C0C0C0"/>
            <w:vAlign w:val="bottom"/>
          </w:tcPr>
          <w:p w14:paraId="175CFE9F" w14:textId="77777777" w:rsidR="00E03BEB" w:rsidRPr="0017641B" w:rsidRDefault="00E03BEB" w:rsidP="0074379C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770" w:type="dxa"/>
            <w:shd w:val="clear" w:color="auto" w:fill="C0C0C0"/>
            <w:noWrap/>
            <w:vAlign w:val="bottom"/>
          </w:tcPr>
          <w:p w14:paraId="65A0E0B8" w14:textId="77777777" w:rsidR="00E03BEB" w:rsidRPr="0017641B" w:rsidRDefault="00E03BEB" w:rsidP="006A54C2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DIRECTORIO RAÍZ</w:t>
            </w:r>
          </w:p>
        </w:tc>
        <w:tc>
          <w:tcPr>
            <w:tcW w:w="2191" w:type="dxa"/>
            <w:shd w:val="clear" w:color="auto" w:fill="C0C0C0"/>
            <w:noWrap/>
            <w:vAlign w:val="bottom"/>
          </w:tcPr>
          <w:p w14:paraId="67D9CD35" w14:textId="77777777" w:rsidR="00E03BEB" w:rsidRPr="0017641B" w:rsidRDefault="00E03BEB" w:rsidP="006A54C2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TIPO</w:t>
            </w:r>
          </w:p>
        </w:tc>
      </w:tr>
      <w:tr w:rsidR="00E03BEB" w:rsidRPr="0017641B" w14:paraId="00E5B33A" w14:textId="77777777" w:rsidTr="00E22A2E">
        <w:trPr>
          <w:trHeight w:val="255"/>
        </w:trPr>
        <w:tc>
          <w:tcPr>
            <w:tcW w:w="902" w:type="dxa"/>
          </w:tcPr>
          <w:p w14:paraId="51715A83" w14:textId="77777777" w:rsidR="00E03BEB" w:rsidRPr="0017641B" w:rsidRDefault="00E03BEB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04AA2471" w14:textId="77777777" w:rsidR="00E03BEB" w:rsidRPr="0017641B" w:rsidRDefault="00E03BEB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399" w:type="dxa"/>
            <w:vAlign w:val="bottom"/>
          </w:tcPr>
          <w:p w14:paraId="0E44B628" w14:textId="77777777" w:rsidR="00E03BEB" w:rsidRPr="0017641B" w:rsidRDefault="00E03BEB" w:rsidP="00743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noWrap/>
            <w:vAlign w:val="bottom"/>
          </w:tcPr>
          <w:p w14:paraId="7D0CCB5C" w14:textId="77777777" w:rsidR="00E03BEB" w:rsidRPr="0017641B" w:rsidRDefault="00E03BEB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auto"/>
            <w:noWrap/>
            <w:vAlign w:val="bottom"/>
          </w:tcPr>
          <w:p w14:paraId="6EE2766A" w14:textId="77777777" w:rsidR="00E03BEB" w:rsidRPr="0017641B" w:rsidRDefault="00E03BEB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07196F25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</w:p>
    <w:p w14:paraId="75C9A552" w14:textId="77777777" w:rsidR="00053CE2" w:rsidRPr="0017641B" w:rsidRDefault="00DD6F79" w:rsidP="004B3E2F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14. TAREAS DE EJECUCIÓ</w:t>
      </w:r>
      <w:r w:rsidR="00053CE2" w:rsidRPr="0017641B">
        <w:rPr>
          <w:rFonts w:ascii="Montserrat" w:hAnsi="Montserrat" w:cs="Arial"/>
          <w:b/>
          <w:sz w:val="24"/>
          <w:szCs w:val="24"/>
        </w:rPr>
        <w:t>N</w:t>
      </w:r>
    </w:p>
    <w:p w14:paraId="53D8400C" w14:textId="77777777" w:rsidR="00BD68C8" w:rsidRPr="0017641B" w:rsidRDefault="00BD68C8" w:rsidP="004B3E2F">
      <w:pPr>
        <w:rPr>
          <w:rFonts w:ascii="Montserrat" w:hAnsi="Montserrat" w:cs="Arial"/>
          <w:b/>
          <w:sz w:val="24"/>
          <w:szCs w:val="24"/>
        </w:rPr>
      </w:pPr>
    </w:p>
    <w:p w14:paraId="2A1DFB54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14.1 APAGADO SERVIDOR </w:t>
      </w: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6976"/>
      </w:tblGrid>
      <w:tr w:rsidR="00053CE2" w:rsidRPr="0017641B" w14:paraId="46B3EBC7" w14:textId="77777777" w:rsidTr="00E22A2E">
        <w:trPr>
          <w:trHeight w:val="27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B3F9FBA" w14:textId="77777777" w:rsidR="00053CE2" w:rsidRPr="0017641B" w:rsidRDefault="00053CE2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6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2DF9716" w14:textId="77777777" w:rsidR="00053CE2" w:rsidRPr="0017641B" w:rsidRDefault="00E92604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65229EC8" w14:textId="77777777" w:rsidTr="00E22A2E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0163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739D5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7C3248FA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</w:p>
    <w:p w14:paraId="3026955C" w14:textId="77777777" w:rsidR="00053CE2" w:rsidRPr="0017641B" w:rsidRDefault="00053CE2" w:rsidP="00F83420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14.2 </w:t>
      </w:r>
      <w:r w:rsidR="00337BC0" w:rsidRPr="0017641B">
        <w:rPr>
          <w:rFonts w:ascii="Montserrat" w:hAnsi="Montserrat" w:cs="Arial"/>
          <w:b/>
          <w:sz w:val="24"/>
          <w:szCs w:val="24"/>
        </w:rPr>
        <w:t>INICIO SERVIDOR</w:t>
      </w:r>
    </w:p>
    <w:p w14:paraId="533CABAF" w14:textId="77777777" w:rsidR="00BD68C8" w:rsidRPr="0017641B" w:rsidRDefault="00BD68C8" w:rsidP="00F83420">
      <w:pPr>
        <w:rPr>
          <w:rFonts w:ascii="Montserrat" w:hAnsi="Montserrat" w:cs="Arial"/>
          <w:b/>
          <w:sz w:val="24"/>
          <w:szCs w:val="24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6976"/>
      </w:tblGrid>
      <w:tr w:rsidR="00053CE2" w:rsidRPr="0017641B" w14:paraId="1D23A667" w14:textId="77777777" w:rsidTr="00E22A2E">
        <w:trPr>
          <w:trHeight w:val="27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9933A6E" w14:textId="77777777" w:rsidR="00053CE2" w:rsidRPr="0017641B" w:rsidRDefault="00053CE2" w:rsidP="00743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6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357059" w14:textId="77777777" w:rsidR="00053CE2" w:rsidRPr="0017641B" w:rsidRDefault="00E92604" w:rsidP="00743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56995772" w14:textId="77777777" w:rsidTr="00E22A2E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8D5D" w14:textId="77777777" w:rsidR="00053CE2" w:rsidRPr="0017641B" w:rsidRDefault="00053CE2" w:rsidP="00743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3301B" w14:textId="77777777" w:rsidR="00053CE2" w:rsidRPr="0017641B" w:rsidRDefault="00053CE2" w:rsidP="00743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53BC8FDF" w14:textId="77777777" w:rsidR="00053CE2" w:rsidRPr="0017641B" w:rsidRDefault="00053CE2" w:rsidP="00F83420">
      <w:pPr>
        <w:rPr>
          <w:rFonts w:ascii="Montserrat" w:hAnsi="Montserrat" w:cs="Arial"/>
          <w:b/>
          <w:sz w:val="24"/>
          <w:szCs w:val="24"/>
        </w:rPr>
      </w:pPr>
    </w:p>
    <w:p w14:paraId="03E84797" w14:textId="77777777" w:rsidR="00053CE2" w:rsidRPr="0017641B" w:rsidRDefault="00053CE2" w:rsidP="00F83420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14.3 INICIO SERVIDOR MULTIUSUARIO</w:t>
      </w:r>
    </w:p>
    <w:p w14:paraId="010F1CB6" w14:textId="77777777" w:rsidR="00BD68C8" w:rsidRPr="0017641B" w:rsidRDefault="00BD68C8" w:rsidP="00F83420">
      <w:pPr>
        <w:rPr>
          <w:rFonts w:ascii="Montserrat" w:hAnsi="Montserrat" w:cs="Arial"/>
          <w:b/>
          <w:sz w:val="24"/>
          <w:szCs w:val="24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6976"/>
      </w:tblGrid>
      <w:tr w:rsidR="00053CE2" w:rsidRPr="0017641B" w14:paraId="079354A2" w14:textId="77777777" w:rsidTr="00E22A2E">
        <w:trPr>
          <w:trHeight w:val="27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BCD3614" w14:textId="77777777" w:rsidR="00053CE2" w:rsidRPr="0017641B" w:rsidRDefault="00053CE2" w:rsidP="00743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6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AA06D71" w14:textId="77777777" w:rsidR="00053CE2" w:rsidRPr="0017641B" w:rsidRDefault="00E92604" w:rsidP="0074379C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37B0D12A" w14:textId="77777777" w:rsidTr="00E22A2E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27064" w14:textId="77777777" w:rsidR="00053CE2" w:rsidRPr="0017641B" w:rsidRDefault="00053CE2" w:rsidP="00743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3E863E" w14:textId="77777777" w:rsidR="00053CE2" w:rsidRPr="0017641B" w:rsidRDefault="00053CE2" w:rsidP="0074379C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15550D87" w14:textId="77777777" w:rsidR="00E7654E" w:rsidRPr="0017641B" w:rsidRDefault="00E7654E" w:rsidP="004B3E2F">
      <w:pPr>
        <w:rPr>
          <w:rFonts w:ascii="Montserrat" w:hAnsi="Montserrat" w:cs="Arial"/>
          <w:b/>
          <w:sz w:val="24"/>
          <w:szCs w:val="24"/>
        </w:rPr>
      </w:pPr>
    </w:p>
    <w:p w14:paraId="7AF4C2A4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15. TAREAS PROGRAMADAS</w:t>
      </w:r>
    </w:p>
    <w:p w14:paraId="1ADBFC2D" w14:textId="77777777" w:rsidR="00E7654E" w:rsidRPr="0017641B" w:rsidRDefault="00E7654E" w:rsidP="00E7654E">
      <w:pPr>
        <w:rPr>
          <w:rFonts w:ascii="Montserrat" w:hAnsi="Montserrat" w:cs="Arial"/>
          <w:b/>
          <w:sz w:val="24"/>
          <w:szCs w:val="24"/>
        </w:rPr>
      </w:pPr>
      <w:proofErr w:type="gramStart"/>
      <w:r w:rsidRPr="0017641B">
        <w:rPr>
          <w:rFonts w:ascii="Montserrat" w:hAnsi="Montserrat" w:cs="Arial"/>
          <w:b/>
          <w:sz w:val="24"/>
          <w:szCs w:val="24"/>
        </w:rPr>
        <w:t>15.1  SCRIPTS</w:t>
      </w:r>
      <w:proofErr w:type="gramEnd"/>
      <w:r w:rsidRPr="0017641B">
        <w:rPr>
          <w:rFonts w:ascii="Montserrat" w:hAnsi="Montserrat" w:cs="Arial"/>
          <w:b/>
          <w:sz w:val="24"/>
          <w:szCs w:val="24"/>
        </w:rPr>
        <w:t xml:space="preserve"> DE BAJADA DEL SISTEMA</w:t>
      </w:r>
    </w:p>
    <w:p w14:paraId="046601B9" w14:textId="77777777" w:rsidR="00BD68C8" w:rsidRPr="0017641B" w:rsidRDefault="00BD68C8" w:rsidP="004B3E2F">
      <w:pPr>
        <w:rPr>
          <w:rFonts w:ascii="Montserrat" w:hAnsi="Montserrat" w:cs="Arial"/>
          <w:b/>
          <w:sz w:val="24"/>
          <w:szCs w:val="24"/>
        </w:rPr>
      </w:pPr>
    </w:p>
    <w:tbl>
      <w:tblPr>
        <w:tblW w:w="9569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4309"/>
        <w:gridCol w:w="3408"/>
      </w:tblGrid>
      <w:tr w:rsidR="00053CE2" w:rsidRPr="0017641B" w14:paraId="05442C27" w14:textId="77777777" w:rsidTr="007258D5">
        <w:trPr>
          <w:trHeight w:val="27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85CD299" w14:textId="77777777" w:rsidR="00053CE2" w:rsidRPr="0017641B" w:rsidRDefault="00053CE2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C0820DA" w14:textId="77777777" w:rsidR="00053CE2" w:rsidRPr="0017641B" w:rsidRDefault="00E92604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UBICACIÓ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EE15343" w14:textId="77777777" w:rsidR="00053CE2" w:rsidRPr="0017641B" w:rsidRDefault="00E92604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</w:t>
            </w:r>
            <w:r w:rsidR="00053CE2"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</w:t>
            </w:r>
          </w:p>
        </w:tc>
      </w:tr>
      <w:tr w:rsidR="00053CE2" w:rsidRPr="0017641B" w14:paraId="7E931B9B" w14:textId="77777777" w:rsidTr="007258D5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E7C7B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A49E1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13CB8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6C97156C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</w:p>
    <w:p w14:paraId="7B1DC3D8" w14:textId="77777777" w:rsidR="00E7654E" w:rsidRPr="0017641B" w:rsidRDefault="00E7654E" w:rsidP="00E7654E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15.</w:t>
      </w:r>
      <w:r w:rsidR="000B5D2C" w:rsidRPr="0017641B">
        <w:rPr>
          <w:rFonts w:ascii="Montserrat" w:hAnsi="Montserrat" w:cs="Arial"/>
          <w:b/>
          <w:sz w:val="24"/>
          <w:szCs w:val="24"/>
        </w:rPr>
        <w:t>2</w:t>
      </w:r>
      <w:r w:rsidRPr="0017641B">
        <w:rPr>
          <w:rFonts w:ascii="Montserrat" w:hAnsi="Montserrat" w:cs="Arial"/>
          <w:b/>
          <w:sz w:val="24"/>
          <w:szCs w:val="24"/>
        </w:rPr>
        <w:t xml:space="preserve"> SCRIPTS DE SUBIDA DEL SISTEMA</w:t>
      </w:r>
    </w:p>
    <w:tbl>
      <w:tblPr>
        <w:tblW w:w="9569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4309"/>
        <w:gridCol w:w="3408"/>
      </w:tblGrid>
      <w:tr w:rsidR="00E7654E" w:rsidRPr="0017641B" w14:paraId="008DEE3E" w14:textId="77777777" w:rsidTr="007258D5">
        <w:trPr>
          <w:trHeight w:val="27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FEF4029" w14:textId="77777777" w:rsidR="00E7654E" w:rsidRPr="0017641B" w:rsidRDefault="00E7654E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87D4720" w14:textId="77777777" w:rsidR="00E7654E" w:rsidRPr="0017641B" w:rsidRDefault="00E7654E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UBICACIÓN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91E757C" w14:textId="77777777" w:rsidR="00E7654E" w:rsidRPr="0017641B" w:rsidRDefault="00E7654E" w:rsidP="00C74180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DESCRIPCIÓN</w:t>
            </w:r>
          </w:p>
        </w:tc>
      </w:tr>
      <w:tr w:rsidR="00E7654E" w:rsidRPr="0017641B" w14:paraId="557EC631" w14:textId="77777777" w:rsidTr="007258D5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96BFB" w14:textId="77777777" w:rsidR="00E7654E" w:rsidRPr="0017641B" w:rsidRDefault="00E7654E" w:rsidP="00C74180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06382" w14:textId="77777777" w:rsidR="00E7654E" w:rsidRPr="0017641B" w:rsidRDefault="00E7654E" w:rsidP="00C74180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66A09" w14:textId="77777777" w:rsidR="00E7654E" w:rsidRPr="0017641B" w:rsidRDefault="00E7654E" w:rsidP="00C74180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7B86275B" w14:textId="77777777" w:rsidR="00E7654E" w:rsidRPr="0017641B" w:rsidRDefault="00E7654E" w:rsidP="004B3E2F">
      <w:pPr>
        <w:rPr>
          <w:rFonts w:ascii="Montserrat" w:hAnsi="Montserrat" w:cs="Arial"/>
          <w:b/>
          <w:sz w:val="24"/>
          <w:szCs w:val="24"/>
        </w:rPr>
      </w:pPr>
    </w:p>
    <w:p w14:paraId="64A0BAED" w14:textId="77777777" w:rsidR="000B5D2C" w:rsidRPr="0017641B" w:rsidRDefault="00DD6F79" w:rsidP="000B5D2C">
      <w:pPr>
        <w:rPr>
          <w:rFonts w:ascii="Montserrat" w:hAnsi="Montserrat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15.3 CRONTAB</w:t>
      </w:r>
      <w:r w:rsidRPr="0017641B">
        <w:rPr>
          <w:rFonts w:ascii="Montserrat" w:hAnsi="Montserrat"/>
          <w:b/>
          <w:sz w:val="24"/>
          <w:szCs w:val="24"/>
        </w:rPr>
        <w:t xml:space="preserve"> USUARIO ROOT</w:t>
      </w:r>
    </w:p>
    <w:tbl>
      <w:tblPr>
        <w:tblW w:w="957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3119"/>
        <w:gridCol w:w="1843"/>
        <w:gridCol w:w="2896"/>
      </w:tblGrid>
      <w:tr w:rsidR="000B5D2C" w:rsidRPr="0017641B" w14:paraId="61CF868A" w14:textId="77777777" w:rsidTr="007258D5">
        <w:trPr>
          <w:trHeight w:val="255"/>
        </w:trPr>
        <w:tc>
          <w:tcPr>
            <w:tcW w:w="1716" w:type="dxa"/>
            <w:shd w:val="clear" w:color="auto" w:fill="C0C0C0"/>
            <w:noWrap/>
            <w:vAlign w:val="bottom"/>
          </w:tcPr>
          <w:p w14:paraId="05301375" w14:textId="77777777" w:rsidR="000B5D2C" w:rsidRPr="0017641B" w:rsidRDefault="000B5D2C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FRECUENCIA</w:t>
            </w:r>
          </w:p>
        </w:tc>
        <w:tc>
          <w:tcPr>
            <w:tcW w:w="3119" w:type="dxa"/>
            <w:shd w:val="clear" w:color="auto" w:fill="C0C0C0"/>
            <w:noWrap/>
            <w:vAlign w:val="bottom"/>
          </w:tcPr>
          <w:p w14:paraId="20671E90" w14:textId="77777777" w:rsidR="000B5D2C" w:rsidRPr="0017641B" w:rsidRDefault="00F136EE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RUTA</w:t>
            </w:r>
          </w:p>
        </w:tc>
        <w:tc>
          <w:tcPr>
            <w:tcW w:w="1843" w:type="dxa"/>
            <w:shd w:val="clear" w:color="auto" w:fill="C0C0C0"/>
            <w:noWrap/>
            <w:vAlign w:val="bottom"/>
          </w:tcPr>
          <w:p w14:paraId="2F0C307D" w14:textId="77777777" w:rsidR="000B5D2C" w:rsidRPr="0017641B" w:rsidRDefault="000B5D2C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SALIDA</w:t>
            </w:r>
          </w:p>
        </w:tc>
        <w:tc>
          <w:tcPr>
            <w:tcW w:w="2896" w:type="dxa"/>
            <w:shd w:val="clear" w:color="auto" w:fill="C0C0C0"/>
          </w:tcPr>
          <w:p w14:paraId="01ACEB67" w14:textId="77777777" w:rsidR="000B5D2C" w:rsidRPr="0017641B" w:rsidRDefault="000B5D2C" w:rsidP="00C74180">
            <w:pPr>
              <w:tabs>
                <w:tab w:val="left" w:pos="2020"/>
              </w:tabs>
              <w:ind w:left="105" w:right="110"/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OBJETO</w:t>
            </w:r>
          </w:p>
        </w:tc>
      </w:tr>
      <w:tr w:rsidR="000B5D2C" w:rsidRPr="0017641B" w14:paraId="16597830" w14:textId="77777777" w:rsidTr="007258D5">
        <w:trPr>
          <w:trHeight w:val="255"/>
        </w:trPr>
        <w:tc>
          <w:tcPr>
            <w:tcW w:w="1716" w:type="dxa"/>
            <w:shd w:val="clear" w:color="auto" w:fill="auto"/>
            <w:noWrap/>
            <w:vAlign w:val="bottom"/>
          </w:tcPr>
          <w:p w14:paraId="716937D8" w14:textId="77777777" w:rsidR="000B5D2C" w:rsidRPr="0017641B" w:rsidRDefault="000B5D2C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C9056E5" w14:textId="77777777" w:rsidR="000B5D2C" w:rsidRPr="0017641B" w:rsidRDefault="000B5D2C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29217" w14:textId="77777777" w:rsidR="000B5D2C" w:rsidRPr="0017641B" w:rsidRDefault="000B5D2C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88B62C8" w14:textId="77777777" w:rsidR="000B5D2C" w:rsidRPr="0017641B" w:rsidRDefault="000B5D2C" w:rsidP="00C74180">
            <w:pPr>
              <w:tabs>
                <w:tab w:val="left" w:pos="2020"/>
              </w:tabs>
              <w:ind w:left="105" w:right="110"/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</w:p>
        </w:tc>
      </w:tr>
    </w:tbl>
    <w:p w14:paraId="016481B6" w14:textId="77777777" w:rsidR="000B5D2C" w:rsidRPr="0017641B" w:rsidRDefault="000B5D2C" w:rsidP="004B3E2F">
      <w:pPr>
        <w:rPr>
          <w:rFonts w:ascii="Montserrat" w:hAnsi="Montserrat" w:cs="Arial"/>
          <w:b/>
          <w:sz w:val="24"/>
          <w:szCs w:val="24"/>
        </w:rPr>
      </w:pPr>
    </w:p>
    <w:p w14:paraId="07D0E668" w14:textId="77777777" w:rsidR="00292531" w:rsidRPr="0017641B" w:rsidRDefault="00292531" w:rsidP="00292531">
      <w:pPr>
        <w:rPr>
          <w:rFonts w:ascii="Montserrat" w:hAnsi="Montserrat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15.4 </w:t>
      </w:r>
      <w:r w:rsidR="00DD6F79" w:rsidRPr="0017641B">
        <w:rPr>
          <w:rFonts w:ascii="Montserrat" w:hAnsi="Montserrat"/>
          <w:b/>
          <w:sz w:val="24"/>
          <w:szCs w:val="24"/>
        </w:rPr>
        <w:t>INITTAB</w:t>
      </w:r>
    </w:p>
    <w:tbl>
      <w:tblPr>
        <w:tblW w:w="9716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437"/>
        <w:gridCol w:w="1116"/>
        <w:gridCol w:w="3137"/>
        <w:gridCol w:w="2551"/>
      </w:tblGrid>
      <w:tr w:rsidR="00292531" w:rsidRPr="0017641B" w14:paraId="5EDAA057" w14:textId="77777777" w:rsidTr="007258D5">
        <w:trPr>
          <w:trHeight w:val="255"/>
        </w:trPr>
        <w:tc>
          <w:tcPr>
            <w:tcW w:w="1475" w:type="dxa"/>
            <w:shd w:val="clear" w:color="auto" w:fill="C0C0C0"/>
            <w:noWrap/>
            <w:vAlign w:val="bottom"/>
          </w:tcPr>
          <w:p w14:paraId="1EAC94A7" w14:textId="77777777" w:rsidR="00292531" w:rsidRPr="0017641B" w:rsidRDefault="00292531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</w:rPr>
              <w:t>MODULO</w:t>
            </w:r>
          </w:p>
        </w:tc>
        <w:tc>
          <w:tcPr>
            <w:tcW w:w="1437" w:type="dxa"/>
            <w:shd w:val="clear" w:color="auto" w:fill="C0C0C0"/>
            <w:noWrap/>
            <w:vAlign w:val="bottom"/>
          </w:tcPr>
          <w:p w14:paraId="5DCF8389" w14:textId="77777777" w:rsidR="00292531" w:rsidRPr="0017641B" w:rsidRDefault="00292531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 xml:space="preserve">NIVEL </w:t>
            </w:r>
            <w:proofErr w:type="gramStart"/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S.O</w:t>
            </w:r>
            <w:proofErr w:type="gramEnd"/>
          </w:p>
        </w:tc>
        <w:tc>
          <w:tcPr>
            <w:tcW w:w="1116" w:type="dxa"/>
            <w:shd w:val="clear" w:color="auto" w:fill="C0C0C0"/>
            <w:noWrap/>
            <w:vAlign w:val="bottom"/>
          </w:tcPr>
          <w:p w14:paraId="7CF619CC" w14:textId="77777777" w:rsidR="00292531" w:rsidRPr="0017641B" w:rsidRDefault="00292531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MODO</w:t>
            </w:r>
          </w:p>
        </w:tc>
        <w:tc>
          <w:tcPr>
            <w:tcW w:w="3137" w:type="dxa"/>
            <w:shd w:val="clear" w:color="auto" w:fill="C0C0C0"/>
            <w:noWrap/>
            <w:vAlign w:val="bottom"/>
          </w:tcPr>
          <w:p w14:paraId="0848B10E" w14:textId="77777777" w:rsidR="00292531" w:rsidRPr="0017641B" w:rsidRDefault="00292531" w:rsidP="00C74180">
            <w:pPr>
              <w:jc w:val="center"/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SCRIPT</w:t>
            </w:r>
          </w:p>
        </w:tc>
        <w:tc>
          <w:tcPr>
            <w:tcW w:w="2551" w:type="dxa"/>
            <w:shd w:val="clear" w:color="auto" w:fill="C0C0C0"/>
            <w:noWrap/>
            <w:vAlign w:val="bottom"/>
          </w:tcPr>
          <w:p w14:paraId="67BD28FF" w14:textId="77777777" w:rsidR="00292531" w:rsidRPr="0017641B" w:rsidRDefault="00292531" w:rsidP="00C74180">
            <w:pPr>
              <w:rPr>
                <w:rFonts w:ascii="Montserrat" w:hAnsi="Montserrat" w:cs="Arial"/>
                <w:b/>
                <w:sz w:val="24"/>
                <w:szCs w:val="24"/>
                <w:lang w:val="en-US"/>
              </w:rPr>
            </w:pPr>
            <w:r w:rsidRPr="0017641B">
              <w:rPr>
                <w:rFonts w:ascii="Montserrat" w:hAnsi="Montserrat" w:cs="Arial"/>
                <w:b/>
                <w:sz w:val="24"/>
                <w:szCs w:val="24"/>
                <w:lang w:val="en-US"/>
              </w:rPr>
              <w:t>SALIDA</w:t>
            </w:r>
          </w:p>
        </w:tc>
      </w:tr>
      <w:tr w:rsidR="00292531" w:rsidRPr="0017641B" w14:paraId="75F3DC73" w14:textId="77777777" w:rsidTr="007258D5">
        <w:trPr>
          <w:trHeight w:val="255"/>
        </w:trPr>
        <w:tc>
          <w:tcPr>
            <w:tcW w:w="1475" w:type="dxa"/>
            <w:shd w:val="clear" w:color="auto" w:fill="auto"/>
            <w:noWrap/>
          </w:tcPr>
          <w:p w14:paraId="0446246B" w14:textId="77777777" w:rsidR="00292531" w:rsidRPr="0017641B" w:rsidRDefault="00292531" w:rsidP="00C74180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noWrap/>
          </w:tcPr>
          <w:p w14:paraId="11EFC530" w14:textId="77777777" w:rsidR="00292531" w:rsidRPr="0017641B" w:rsidRDefault="00292531" w:rsidP="00C74180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66C6B46" w14:textId="77777777" w:rsidR="00292531" w:rsidRPr="0017641B" w:rsidRDefault="00292531" w:rsidP="00C74180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</w:tcPr>
          <w:p w14:paraId="785C360A" w14:textId="77777777" w:rsidR="00292531" w:rsidRPr="0017641B" w:rsidRDefault="00292531" w:rsidP="00C74180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4922721" w14:textId="77777777" w:rsidR="00292531" w:rsidRPr="0017641B" w:rsidRDefault="00292531" w:rsidP="00C74180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3AF643F7" w14:textId="77777777" w:rsidR="000B5D2C" w:rsidRPr="0017641B" w:rsidRDefault="000B5D2C" w:rsidP="004B3E2F">
      <w:pPr>
        <w:rPr>
          <w:rFonts w:ascii="Montserrat" w:hAnsi="Montserrat" w:cs="Arial"/>
          <w:b/>
          <w:sz w:val="24"/>
          <w:szCs w:val="24"/>
        </w:rPr>
      </w:pPr>
    </w:p>
    <w:p w14:paraId="149A261C" w14:textId="77777777" w:rsidR="00053CE2" w:rsidRPr="0017641B" w:rsidRDefault="00053CE2" w:rsidP="004B3E2F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16. VARIABLES DE ENTORNO DEL SISTEMA</w:t>
      </w:r>
    </w:p>
    <w:tbl>
      <w:tblPr>
        <w:tblW w:w="744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4252"/>
      </w:tblGrid>
      <w:tr w:rsidR="00053CE2" w:rsidRPr="0017641B" w14:paraId="095D99AE" w14:textId="77777777" w:rsidTr="007258D5">
        <w:trPr>
          <w:trHeight w:val="270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B8FC89C" w14:textId="77777777" w:rsidR="00053CE2" w:rsidRPr="0017641B" w:rsidRDefault="00053CE2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60FDB51" w14:textId="77777777" w:rsidR="00053CE2" w:rsidRPr="0017641B" w:rsidRDefault="00053CE2" w:rsidP="006A54C2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053CE2" w:rsidRPr="0017641B" w14:paraId="34FE2D39" w14:textId="77777777" w:rsidTr="007258D5">
        <w:trPr>
          <w:trHeight w:val="277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6739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DECB1" w14:textId="77777777" w:rsidR="00053CE2" w:rsidRPr="0017641B" w:rsidRDefault="00053CE2" w:rsidP="006A54C2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1619C544" w14:textId="77777777" w:rsidR="00053CE2" w:rsidRPr="0017641B" w:rsidRDefault="00053CE2" w:rsidP="00DE79FD">
      <w:pPr>
        <w:rPr>
          <w:rFonts w:ascii="Montserrat" w:hAnsi="Montserrat" w:cs="Arial"/>
          <w:b/>
          <w:sz w:val="24"/>
          <w:szCs w:val="24"/>
        </w:rPr>
      </w:pPr>
    </w:p>
    <w:p w14:paraId="75B18835" w14:textId="77777777" w:rsidR="00053CE2" w:rsidRPr="0017641B" w:rsidRDefault="00053CE2" w:rsidP="00AB3571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17. BASES DE DATOS</w:t>
      </w:r>
    </w:p>
    <w:p w14:paraId="36C35689" w14:textId="77777777" w:rsidR="00053CE2" w:rsidRPr="0017641B" w:rsidRDefault="00053CE2" w:rsidP="00AB3571">
      <w:pPr>
        <w:rPr>
          <w:rFonts w:ascii="Montserrat" w:hAnsi="Montserrat" w:cs="Arial"/>
          <w:b/>
          <w:sz w:val="24"/>
          <w:szCs w:val="24"/>
        </w:rPr>
      </w:pPr>
    </w:p>
    <w:p w14:paraId="7EDB9437" w14:textId="77777777" w:rsidR="00053CE2" w:rsidRPr="0017641B" w:rsidRDefault="00053CE2" w:rsidP="00AB3571">
      <w:pPr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 xml:space="preserve">17. 1 </w:t>
      </w:r>
      <w:r w:rsidR="00E92604" w:rsidRPr="0017641B">
        <w:rPr>
          <w:rFonts w:ascii="Montserrat" w:hAnsi="Montserrat" w:cs="Arial"/>
          <w:b/>
          <w:sz w:val="24"/>
          <w:szCs w:val="24"/>
        </w:rPr>
        <w:t>DISTRIBUCIÓ</w:t>
      </w:r>
      <w:r w:rsidRPr="0017641B">
        <w:rPr>
          <w:rFonts w:ascii="Montserrat" w:hAnsi="Montserrat" w:cs="Arial"/>
          <w:b/>
          <w:sz w:val="24"/>
          <w:szCs w:val="24"/>
        </w:rPr>
        <w:t>N DE INSTANCIAS EN DISCOS</w:t>
      </w:r>
    </w:p>
    <w:tbl>
      <w:tblPr>
        <w:tblW w:w="702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850"/>
        <w:gridCol w:w="3544"/>
      </w:tblGrid>
      <w:tr w:rsidR="00387F3F" w:rsidRPr="0017641B" w14:paraId="39CE2F0E" w14:textId="77777777" w:rsidTr="00E75E2F">
        <w:trPr>
          <w:trHeight w:val="240"/>
        </w:trPr>
        <w:tc>
          <w:tcPr>
            <w:tcW w:w="1634" w:type="dxa"/>
            <w:shd w:val="clear" w:color="auto" w:fill="C0C0C0"/>
            <w:noWrap/>
            <w:vAlign w:val="bottom"/>
          </w:tcPr>
          <w:p w14:paraId="3CB02B21" w14:textId="77777777" w:rsidR="00387F3F" w:rsidRPr="0017641B" w:rsidRDefault="00387F3F" w:rsidP="0074379C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INSTANCIA</w:t>
            </w:r>
          </w:p>
        </w:tc>
        <w:tc>
          <w:tcPr>
            <w:tcW w:w="1850" w:type="dxa"/>
            <w:shd w:val="clear" w:color="auto" w:fill="C0C0C0"/>
            <w:noWrap/>
            <w:vAlign w:val="bottom"/>
          </w:tcPr>
          <w:p w14:paraId="4D735A91" w14:textId="77777777" w:rsidR="00387F3F" w:rsidRPr="0017641B" w:rsidRDefault="00387F3F" w:rsidP="0074379C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UBICACIÓN</w:t>
            </w:r>
          </w:p>
        </w:tc>
        <w:tc>
          <w:tcPr>
            <w:tcW w:w="3544" w:type="dxa"/>
            <w:shd w:val="clear" w:color="auto" w:fill="C0C0C0"/>
            <w:noWrap/>
            <w:vAlign w:val="bottom"/>
          </w:tcPr>
          <w:p w14:paraId="5D6654C0" w14:textId="77777777" w:rsidR="00387F3F" w:rsidRPr="0017641B" w:rsidRDefault="00387F3F" w:rsidP="0074379C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ESPACIO ASIGANADO</w:t>
            </w:r>
          </w:p>
        </w:tc>
      </w:tr>
      <w:tr w:rsidR="00387F3F" w:rsidRPr="0017641B" w14:paraId="1E71D56F" w14:textId="77777777" w:rsidTr="00E75E2F">
        <w:trPr>
          <w:trHeight w:val="225"/>
        </w:trPr>
        <w:tc>
          <w:tcPr>
            <w:tcW w:w="1634" w:type="dxa"/>
            <w:shd w:val="clear" w:color="auto" w:fill="auto"/>
            <w:noWrap/>
            <w:vAlign w:val="bottom"/>
          </w:tcPr>
          <w:p w14:paraId="35EFF5BE" w14:textId="77777777" w:rsidR="00387F3F" w:rsidRPr="0017641B" w:rsidRDefault="00387F3F" w:rsidP="0074379C">
            <w:pPr>
              <w:jc w:val="center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51B342B4" w14:textId="77777777" w:rsidR="00387F3F" w:rsidRPr="0017641B" w:rsidRDefault="00387F3F" w:rsidP="0074379C">
            <w:pPr>
              <w:jc w:val="center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6512D492" w14:textId="77777777" w:rsidR="00387F3F" w:rsidRPr="0017641B" w:rsidRDefault="00387F3F" w:rsidP="0074379C">
            <w:pPr>
              <w:jc w:val="center"/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267B8199" w14:textId="77777777" w:rsidR="00053CE2" w:rsidRDefault="00053CE2" w:rsidP="00AB7C6A">
      <w:pPr>
        <w:tabs>
          <w:tab w:val="left" w:pos="2265"/>
        </w:tabs>
        <w:rPr>
          <w:rFonts w:ascii="Montserrat" w:hAnsi="Montserrat" w:cs="Arial"/>
          <w:b/>
          <w:sz w:val="24"/>
          <w:szCs w:val="24"/>
        </w:rPr>
      </w:pPr>
    </w:p>
    <w:p w14:paraId="474BB19D" w14:textId="77777777" w:rsidR="00E75E2F" w:rsidRPr="0017641B" w:rsidRDefault="00E75E2F" w:rsidP="00E75E2F">
      <w:pPr>
        <w:tabs>
          <w:tab w:val="left" w:pos="2265"/>
        </w:tabs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lastRenderedPageBreak/>
        <w:t>11.2 CONFIGURACIÓN INSTANCIA</w:t>
      </w:r>
    </w:p>
    <w:p w14:paraId="6A8558C9" w14:textId="4798295E" w:rsidR="00E75E2F" w:rsidRDefault="00E75E2F" w:rsidP="00E75E2F">
      <w:pPr>
        <w:outlineLvl w:val="0"/>
        <w:rPr>
          <w:rFonts w:ascii="Montserrat" w:hAnsi="Montserrat" w:cs="Arial"/>
          <w:b/>
          <w:sz w:val="24"/>
          <w:szCs w:val="24"/>
        </w:rPr>
      </w:pPr>
      <w:r w:rsidRPr="0017641B">
        <w:rPr>
          <w:rFonts w:ascii="Montserrat" w:hAnsi="Montserrat" w:cs="Arial"/>
          <w:b/>
          <w:sz w:val="24"/>
          <w:szCs w:val="24"/>
        </w:rPr>
        <w:t>Nombre Instancia</w:t>
      </w:r>
    </w:p>
    <w:tbl>
      <w:tblPr>
        <w:tblpPr w:leftFromText="141" w:rightFromText="141" w:vertAnchor="text" w:horzAnchor="margin" w:tblpX="-1002" w:tblpY="194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1080"/>
        <w:gridCol w:w="1346"/>
        <w:gridCol w:w="1194"/>
        <w:gridCol w:w="594"/>
        <w:gridCol w:w="1466"/>
        <w:gridCol w:w="1921"/>
        <w:gridCol w:w="2694"/>
      </w:tblGrid>
      <w:tr w:rsidR="00E75E2F" w:rsidRPr="0017641B" w14:paraId="1045DE3C" w14:textId="77777777" w:rsidTr="00E75E2F">
        <w:trPr>
          <w:trHeight w:val="350"/>
        </w:trPr>
        <w:tc>
          <w:tcPr>
            <w:tcW w:w="1466" w:type="dxa"/>
            <w:shd w:val="clear" w:color="auto" w:fill="C0C0C0"/>
            <w:noWrap/>
            <w:vAlign w:val="center"/>
          </w:tcPr>
          <w:p w14:paraId="67F75228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SERVIDOR</w:t>
            </w:r>
          </w:p>
        </w:tc>
        <w:tc>
          <w:tcPr>
            <w:tcW w:w="1080" w:type="dxa"/>
            <w:shd w:val="clear" w:color="auto" w:fill="C0C0C0"/>
            <w:noWrap/>
            <w:vAlign w:val="center"/>
          </w:tcPr>
          <w:p w14:paraId="1617BA93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HOST</w:t>
            </w:r>
          </w:p>
        </w:tc>
        <w:tc>
          <w:tcPr>
            <w:tcW w:w="1346" w:type="dxa"/>
            <w:shd w:val="clear" w:color="auto" w:fill="C0C0C0"/>
            <w:noWrap/>
            <w:vAlign w:val="center"/>
          </w:tcPr>
          <w:p w14:paraId="275D5E6A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SERVICIO</w:t>
            </w:r>
          </w:p>
        </w:tc>
        <w:tc>
          <w:tcPr>
            <w:tcW w:w="1194" w:type="dxa"/>
            <w:shd w:val="clear" w:color="auto" w:fill="C0C0C0"/>
            <w:noWrap/>
            <w:vAlign w:val="center"/>
          </w:tcPr>
          <w:p w14:paraId="43FBC726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PUERTO</w:t>
            </w:r>
          </w:p>
        </w:tc>
        <w:tc>
          <w:tcPr>
            <w:tcW w:w="594" w:type="dxa"/>
            <w:shd w:val="clear" w:color="auto" w:fill="C0C0C0"/>
            <w:noWrap/>
            <w:vAlign w:val="center"/>
          </w:tcPr>
          <w:p w14:paraId="2D13D0F3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BD</w:t>
            </w:r>
          </w:p>
        </w:tc>
        <w:tc>
          <w:tcPr>
            <w:tcW w:w="1466" w:type="dxa"/>
            <w:shd w:val="clear" w:color="auto" w:fill="C0C0C0"/>
            <w:noWrap/>
            <w:vAlign w:val="center"/>
          </w:tcPr>
          <w:p w14:paraId="6C43D371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# SERVIDOR</w:t>
            </w:r>
          </w:p>
        </w:tc>
        <w:tc>
          <w:tcPr>
            <w:tcW w:w="1921" w:type="dxa"/>
            <w:shd w:val="clear" w:color="auto" w:fill="C0C0C0"/>
            <w:noWrap/>
            <w:vAlign w:val="center"/>
          </w:tcPr>
          <w:p w14:paraId="011375BD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ACTIVACIÓN INSTANCIA</w:t>
            </w:r>
          </w:p>
        </w:tc>
        <w:tc>
          <w:tcPr>
            <w:tcW w:w="2694" w:type="dxa"/>
            <w:shd w:val="clear" w:color="auto" w:fill="C0C0C0"/>
            <w:noWrap/>
            <w:vAlign w:val="center"/>
          </w:tcPr>
          <w:p w14:paraId="6298857C" w14:textId="77777777" w:rsidR="00E75E2F" w:rsidRPr="0017641B" w:rsidRDefault="00E75E2F" w:rsidP="00E75E2F">
            <w:pPr>
              <w:jc w:val="center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17641B">
              <w:rPr>
                <w:rFonts w:ascii="Montserrat" w:hAnsi="Montserrat" w:cs="Arial"/>
                <w:b/>
                <w:bCs/>
                <w:sz w:val="24"/>
                <w:szCs w:val="24"/>
              </w:rPr>
              <w:t>ONCONFIG</w:t>
            </w:r>
          </w:p>
        </w:tc>
      </w:tr>
      <w:tr w:rsidR="00E75E2F" w:rsidRPr="0017641B" w14:paraId="085CAD98" w14:textId="77777777" w:rsidTr="00E75E2F">
        <w:trPr>
          <w:trHeight w:val="350"/>
        </w:trPr>
        <w:tc>
          <w:tcPr>
            <w:tcW w:w="1466" w:type="dxa"/>
            <w:shd w:val="clear" w:color="auto" w:fill="auto"/>
            <w:noWrap/>
            <w:vAlign w:val="bottom"/>
          </w:tcPr>
          <w:p w14:paraId="636B7039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BD1F0A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noWrap/>
            <w:vAlign w:val="bottom"/>
          </w:tcPr>
          <w:p w14:paraId="115C7E6E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noWrap/>
            <w:vAlign w:val="bottom"/>
          </w:tcPr>
          <w:p w14:paraId="246AF37E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14:paraId="360BDEB9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06C30A9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51936184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E10DF8C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75E2F" w:rsidRPr="0017641B" w14:paraId="1793C324" w14:textId="77777777" w:rsidTr="00E75E2F">
        <w:trPr>
          <w:trHeight w:val="331"/>
        </w:trPr>
        <w:tc>
          <w:tcPr>
            <w:tcW w:w="1466" w:type="dxa"/>
            <w:shd w:val="clear" w:color="auto" w:fill="auto"/>
            <w:noWrap/>
            <w:vAlign w:val="bottom"/>
          </w:tcPr>
          <w:p w14:paraId="667C4861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8F198DD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noWrap/>
            <w:vAlign w:val="bottom"/>
          </w:tcPr>
          <w:p w14:paraId="77823823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noWrap/>
            <w:vAlign w:val="bottom"/>
          </w:tcPr>
          <w:p w14:paraId="59B09F75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14:paraId="67E2385F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6C9991CA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  <w:noWrap/>
            <w:vAlign w:val="center"/>
          </w:tcPr>
          <w:p w14:paraId="5A7AE732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80449E6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E75E2F" w:rsidRPr="0017641B" w14:paraId="61D73854" w14:textId="77777777" w:rsidTr="00E75E2F">
        <w:trPr>
          <w:trHeight w:val="331"/>
        </w:trPr>
        <w:tc>
          <w:tcPr>
            <w:tcW w:w="1466" w:type="dxa"/>
            <w:shd w:val="clear" w:color="auto" w:fill="auto"/>
            <w:noWrap/>
            <w:vAlign w:val="bottom"/>
          </w:tcPr>
          <w:p w14:paraId="1AB1F39A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DB2546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noWrap/>
            <w:vAlign w:val="bottom"/>
          </w:tcPr>
          <w:p w14:paraId="6D31CF76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  <w:noWrap/>
            <w:vAlign w:val="bottom"/>
          </w:tcPr>
          <w:p w14:paraId="2AF0C453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</w:tcPr>
          <w:p w14:paraId="71A871B3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661EE027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  <w:noWrap/>
            <w:vAlign w:val="center"/>
          </w:tcPr>
          <w:p w14:paraId="498A2962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462800C" w14:textId="77777777" w:rsidR="00E75E2F" w:rsidRPr="0017641B" w:rsidRDefault="00E75E2F" w:rsidP="00E75E2F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0969A224" w14:textId="77777777" w:rsidR="003E3502" w:rsidRPr="0017641B" w:rsidRDefault="003E3502">
      <w:pPr>
        <w:rPr>
          <w:rFonts w:ascii="Montserrat" w:hAnsi="Montserrat"/>
          <w:sz w:val="24"/>
          <w:szCs w:val="24"/>
        </w:rPr>
      </w:pPr>
    </w:p>
    <w:sectPr w:rsidR="003E3502" w:rsidRPr="0017641B" w:rsidSect="00E75E2F">
      <w:headerReference w:type="even" r:id="rId6"/>
      <w:headerReference w:type="default" r:id="rId7"/>
      <w:footerReference w:type="even" r:id="rId8"/>
      <w:footerReference w:type="default" r:id="rId9"/>
      <w:pgSz w:w="12242" w:h="15842"/>
      <w:pgMar w:top="1134" w:right="1134" w:bottom="107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6C4F" w14:textId="77777777" w:rsidR="007C3284" w:rsidRDefault="007C3284" w:rsidP="00053CE2">
      <w:pPr>
        <w:spacing w:after="0" w:line="240" w:lineRule="auto"/>
      </w:pPr>
      <w:r>
        <w:separator/>
      </w:r>
    </w:p>
  </w:endnote>
  <w:endnote w:type="continuationSeparator" w:id="0">
    <w:p w14:paraId="34F0A8AA" w14:textId="77777777" w:rsidR="007C3284" w:rsidRDefault="007C3284" w:rsidP="0005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49EF" w14:textId="77777777" w:rsidR="00EE2788" w:rsidRDefault="00A575CE" w:rsidP="008A5F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3C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3CE2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F322B78" w14:textId="77777777" w:rsidR="00EE2788" w:rsidRDefault="00000000" w:rsidP="008A5F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517A" w14:textId="77777777" w:rsidR="00EE2788" w:rsidRPr="00B04F11" w:rsidRDefault="00A575CE" w:rsidP="008A5F7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B04F11">
      <w:rPr>
        <w:rStyle w:val="Nmerodepgina"/>
        <w:rFonts w:ascii="Arial" w:hAnsi="Arial" w:cs="Arial"/>
        <w:sz w:val="16"/>
        <w:szCs w:val="16"/>
      </w:rPr>
      <w:fldChar w:fldCharType="begin"/>
    </w:r>
    <w:r w:rsidR="00053CE2" w:rsidRPr="00B04F1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B04F11">
      <w:rPr>
        <w:rStyle w:val="Nmerodepgina"/>
        <w:rFonts w:ascii="Arial" w:hAnsi="Arial" w:cs="Arial"/>
        <w:sz w:val="16"/>
        <w:szCs w:val="16"/>
      </w:rPr>
      <w:fldChar w:fldCharType="separate"/>
    </w:r>
    <w:r w:rsidR="006776EF">
      <w:rPr>
        <w:rStyle w:val="Nmerodepgina"/>
        <w:rFonts w:ascii="Arial" w:hAnsi="Arial" w:cs="Arial"/>
        <w:noProof/>
        <w:sz w:val="16"/>
        <w:szCs w:val="16"/>
      </w:rPr>
      <w:t>1</w:t>
    </w:r>
    <w:r w:rsidRPr="00B04F11">
      <w:rPr>
        <w:rStyle w:val="Nmerodepgina"/>
        <w:rFonts w:ascii="Arial" w:hAnsi="Arial" w:cs="Arial"/>
        <w:sz w:val="16"/>
        <w:szCs w:val="16"/>
      </w:rPr>
      <w:fldChar w:fldCharType="end"/>
    </w:r>
  </w:p>
  <w:p w14:paraId="5FD16E90" w14:textId="77777777" w:rsidR="00EE2788" w:rsidRDefault="00000000" w:rsidP="003B049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21B4" w14:textId="77777777" w:rsidR="007C3284" w:rsidRDefault="007C3284" w:rsidP="00053CE2">
      <w:pPr>
        <w:spacing w:after="0" w:line="240" w:lineRule="auto"/>
      </w:pPr>
      <w:r>
        <w:separator/>
      </w:r>
    </w:p>
  </w:footnote>
  <w:footnote w:type="continuationSeparator" w:id="0">
    <w:p w14:paraId="573E5E68" w14:textId="77777777" w:rsidR="007C3284" w:rsidRDefault="007C3284" w:rsidP="0005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5AE4" w14:textId="77777777" w:rsidR="00932731" w:rsidRDefault="005714E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ayout w:type="fixed"/>
      <w:tblLook w:val="04A0" w:firstRow="1" w:lastRow="0" w:firstColumn="1" w:lastColumn="0" w:noHBand="0" w:noVBand="1"/>
    </w:tblPr>
    <w:tblGrid>
      <w:gridCol w:w="1759"/>
      <w:gridCol w:w="3345"/>
      <w:gridCol w:w="1984"/>
      <w:gridCol w:w="1418"/>
      <w:gridCol w:w="2126"/>
    </w:tblGrid>
    <w:tr w:rsidR="0017641B" w14:paraId="537ADE42" w14:textId="77777777" w:rsidTr="0017641B">
      <w:trPr>
        <w:trHeight w:val="331"/>
      </w:trPr>
      <w:tc>
        <w:tcPr>
          <w:tcW w:w="1759" w:type="dxa"/>
          <w:vMerge w:val="restart"/>
        </w:tcPr>
        <w:p w14:paraId="5ADD5A89" w14:textId="77777777" w:rsidR="0017641B" w:rsidRDefault="0017641B" w:rsidP="0017641B">
          <w:pPr>
            <w:pStyle w:val="Encabezado"/>
          </w:pPr>
          <w:r w:rsidRPr="007823CE">
            <w:rPr>
              <w:rFonts w:ascii="Calibri" w:hAnsi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3B1FBEEA" wp14:editId="71712C35">
                <wp:simplePos x="0" y="0"/>
                <wp:positionH relativeFrom="column">
                  <wp:posOffset>-1905</wp:posOffset>
                </wp:positionH>
                <wp:positionV relativeFrom="paragraph">
                  <wp:posOffset>77469</wp:posOffset>
                </wp:positionV>
                <wp:extent cx="971550" cy="1000125"/>
                <wp:effectExtent l="0" t="0" r="0" b="9525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00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3" w:type="dxa"/>
          <w:gridSpan w:val="4"/>
        </w:tcPr>
        <w:p w14:paraId="78E710C2" w14:textId="77777777" w:rsidR="0017641B" w:rsidRPr="0052643C" w:rsidRDefault="0017641B" w:rsidP="0017641B">
          <w:pPr>
            <w:pStyle w:val="Encabezado"/>
            <w:jc w:val="center"/>
            <w:rPr>
              <w:b/>
              <w:color w:val="FF0000"/>
            </w:rPr>
          </w:pPr>
          <w:r>
            <w:rPr>
              <w:rFonts w:ascii="Montserrat" w:hAnsi="Montserrat"/>
            </w:rPr>
            <w:t xml:space="preserve">HOJA DE VIDA SERVIDORES </w:t>
          </w:r>
        </w:p>
      </w:tc>
    </w:tr>
    <w:tr w:rsidR="0017641B" w14:paraId="2E89BDFC" w14:textId="77777777" w:rsidTr="0017641B">
      <w:trPr>
        <w:trHeight w:val="331"/>
      </w:trPr>
      <w:tc>
        <w:tcPr>
          <w:tcW w:w="1759" w:type="dxa"/>
          <w:vMerge/>
        </w:tcPr>
        <w:p w14:paraId="2BAD6684" w14:textId="77777777" w:rsidR="0017641B" w:rsidRDefault="0017641B" w:rsidP="0017641B">
          <w:pPr>
            <w:pStyle w:val="Encabezado"/>
          </w:pPr>
        </w:p>
      </w:tc>
      <w:tc>
        <w:tcPr>
          <w:tcW w:w="3345" w:type="dxa"/>
        </w:tcPr>
        <w:p w14:paraId="364295F1" w14:textId="77777777" w:rsidR="0017641B" w:rsidRDefault="0017641B" w:rsidP="0017641B">
          <w:pPr>
            <w:pStyle w:val="Encabezado"/>
          </w:pPr>
          <w:r>
            <w:rPr>
              <w:rFonts w:ascii="Montserrat" w:hAnsi="Montserrat"/>
            </w:rPr>
            <w:t>PROCESO</w:t>
          </w:r>
        </w:p>
      </w:tc>
      <w:tc>
        <w:tcPr>
          <w:tcW w:w="5528" w:type="dxa"/>
          <w:gridSpan w:val="3"/>
        </w:tcPr>
        <w:p w14:paraId="337F1D09" w14:textId="77777777" w:rsidR="0017641B" w:rsidRPr="0052643C" w:rsidRDefault="0017641B" w:rsidP="0017641B">
          <w:pPr>
            <w:pStyle w:val="Encabezado"/>
            <w:rPr>
              <w:color w:val="FF0000"/>
            </w:rPr>
          </w:pPr>
          <w:r>
            <w:rPr>
              <w:rFonts w:ascii="Montserrat" w:hAnsi="Montserrat"/>
            </w:rPr>
            <w:t>GESTIÓN TIC´S</w:t>
          </w:r>
        </w:p>
      </w:tc>
    </w:tr>
    <w:tr w:rsidR="0017641B" w14:paraId="60B0ED86" w14:textId="77777777" w:rsidTr="0017641B">
      <w:trPr>
        <w:trHeight w:val="331"/>
      </w:trPr>
      <w:tc>
        <w:tcPr>
          <w:tcW w:w="1759" w:type="dxa"/>
          <w:vMerge/>
        </w:tcPr>
        <w:p w14:paraId="754A2C9C" w14:textId="77777777" w:rsidR="0017641B" w:rsidRDefault="0017641B" w:rsidP="0017641B">
          <w:pPr>
            <w:pStyle w:val="Encabezado"/>
          </w:pPr>
        </w:p>
      </w:tc>
      <w:tc>
        <w:tcPr>
          <w:tcW w:w="3345" w:type="dxa"/>
        </w:tcPr>
        <w:p w14:paraId="399E4220" w14:textId="77777777" w:rsidR="0017641B" w:rsidRPr="0052643C" w:rsidRDefault="0017641B" w:rsidP="0017641B">
          <w:pPr>
            <w:pStyle w:val="Encabezado"/>
            <w:rPr>
              <w:rFonts w:ascii="Montserrat" w:hAnsi="Montserrat"/>
              <w:b/>
              <w:color w:val="FF0000"/>
            </w:rPr>
          </w:pPr>
          <w:r>
            <w:rPr>
              <w:rFonts w:ascii="Montserrat" w:hAnsi="Montserrat"/>
            </w:rPr>
            <w:t>PROCEDIMIENTO</w:t>
          </w:r>
        </w:p>
      </w:tc>
      <w:tc>
        <w:tcPr>
          <w:tcW w:w="5528" w:type="dxa"/>
          <w:gridSpan w:val="3"/>
        </w:tcPr>
        <w:p w14:paraId="075B9D5F" w14:textId="77777777" w:rsidR="0017641B" w:rsidRPr="0052643C" w:rsidRDefault="0017641B" w:rsidP="0017641B">
          <w:pPr>
            <w:pStyle w:val="Encabezado"/>
            <w:jc w:val="center"/>
            <w:rPr>
              <w:rFonts w:ascii="Montserrat" w:hAnsi="Montserrat"/>
              <w:b/>
            </w:rPr>
          </w:pPr>
          <w:r>
            <w:rPr>
              <w:rFonts w:ascii="Montserrat" w:hAnsi="Montserrat"/>
            </w:rPr>
            <w:t>ADMINISTRACIÓN DE LA PLATAFORMA TECNOLÓGICA</w:t>
          </w:r>
        </w:p>
      </w:tc>
    </w:tr>
    <w:tr w:rsidR="0017641B" w14:paraId="4F731152" w14:textId="77777777" w:rsidTr="0017641B">
      <w:trPr>
        <w:trHeight w:val="350"/>
      </w:trPr>
      <w:tc>
        <w:tcPr>
          <w:tcW w:w="1759" w:type="dxa"/>
          <w:vMerge/>
        </w:tcPr>
        <w:p w14:paraId="7E95075E" w14:textId="77777777" w:rsidR="0017641B" w:rsidRDefault="0017641B" w:rsidP="0017641B">
          <w:pPr>
            <w:pStyle w:val="Encabezado"/>
          </w:pPr>
        </w:p>
      </w:tc>
      <w:tc>
        <w:tcPr>
          <w:tcW w:w="3345" w:type="dxa"/>
        </w:tcPr>
        <w:p w14:paraId="36488B3F" w14:textId="77777777" w:rsidR="0017641B" w:rsidRDefault="0017641B" w:rsidP="0017641B">
          <w:pPr>
            <w:pStyle w:val="Encabezado"/>
            <w:jc w:val="center"/>
          </w:pPr>
          <w:r>
            <w:rPr>
              <w:rFonts w:ascii="Montserrat" w:hAnsi="Montserrat"/>
            </w:rPr>
            <w:t xml:space="preserve">FECHA DE APROBACIÓN </w:t>
          </w:r>
        </w:p>
      </w:tc>
      <w:tc>
        <w:tcPr>
          <w:tcW w:w="1984" w:type="dxa"/>
        </w:tcPr>
        <w:p w14:paraId="1812D185" w14:textId="77777777" w:rsidR="0017641B" w:rsidRDefault="0017641B" w:rsidP="0017641B">
          <w:pPr>
            <w:pStyle w:val="Encabezado"/>
          </w:pPr>
          <w:r>
            <w:rPr>
              <w:rFonts w:ascii="Montserrat" w:hAnsi="Montserrat"/>
            </w:rPr>
            <w:t>CÓDIGO</w:t>
          </w:r>
        </w:p>
      </w:tc>
      <w:tc>
        <w:tcPr>
          <w:tcW w:w="1418" w:type="dxa"/>
        </w:tcPr>
        <w:p w14:paraId="24FCA8CB" w14:textId="77777777" w:rsidR="0017641B" w:rsidRDefault="0017641B" w:rsidP="0017641B">
          <w:pPr>
            <w:pStyle w:val="Encabezado"/>
          </w:pPr>
          <w:r>
            <w:rPr>
              <w:rFonts w:ascii="Montserrat" w:hAnsi="Montserrat"/>
            </w:rPr>
            <w:t>VERSIÓN</w:t>
          </w:r>
        </w:p>
      </w:tc>
      <w:tc>
        <w:tcPr>
          <w:tcW w:w="2126" w:type="dxa"/>
        </w:tcPr>
        <w:p w14:paraId="0BE4468C" w14:textId="77777777" w:rsidR="0017641B" w:rsidRDefault="0017641B" w:rsidP="0017641B">
          <w:pPr>
            <w:pStyle w:val="Encabezado"/>
          </w:pPr>
          <w:r>
            <w:rPr>
              <w:rFonts w:ascii="Montserrat" w:hAnsi="Montserrat"/>
            </w:rPr>
            <w:t>PÁGINA</w:t>
          </w:r>
        </w:p>
      </w:tc>
    </w:tr>
    <w:tr w:rsidR="0017641B" w14:paraId="08DA55F1" w14:textId="77777777" w:rsidTr="0017641B">
      <w:trPr>
        <w:trHeight w:val="331"/>
      </w:trPr>
      <w:tc>
        <w:tcPr>
          <w:tcW w:w="1759" w:type="dxa"/>
          <w:vMerge/>
        </w:tcPr>
        <w:p w14:paraId="0C6C53EE" w14:textId="77777777" w:rsidR="0017641B" w:rsidRDefault="0017641B" w:rsidP="0017641B">
          <w:pPr>
            <w:pStyle w:val="Encabezado"/>
          </w:pPr>
        </w:p>
      </w:tc>
      <w:tc>
        <w:tcPr>
          <w:tcW w:w="3345" w:type="dxa"/>
        </w:tcPr>
        <w:p w14:paraId="32DC7C79" w14:textId="77777777" w:rsidR="0017641B" w:rsidRPr="0052643C" w:rsidRDefault="0017641B" w:rsidP="0017641B">
          <w:pPr>
            <w:pStyle w:val="Encabezado"/>
            <w:rPr>
              <w:color w:val="FF0000"/>
            </w:rPr>
          </w:pPr>
          <w:r>
            <w:rPr>
              <w:rFonts w:ascii="Montserrat" w:hAnsi="Montserrat"/>
            </w:rPr>
            <w:t>15/11/2022</w:t>
          </w:r>
        </w:p>
      </w:tc>
      <w:tc>
        <w:tcPr>
          <w:tcW w:w="1984" w:type="dxa"/>
        </w:tcPr>
        <w:p w14:paraId="4F9FEB79" w14:textId="77777777" w:rsidR="0017641B" w:rsidRPr="00AD54C6" w:rsidRDefault="0017641B" w:rsidP="0017641B">
          <w:pPr>
            <w:pStyle w:val="Encabezado"/>
            <w:rPr>
              <w:rFonts w:ascii="Montserrat" w:hAnsi="Montserrat"/>
            </w:rPr>
          </w:pPr>
          <w:r>
            <w:rPr>
              <w:rFonts w:ascii="Montserrat" w:hAnsi="Montserrat"/>
            </w:rPr>
            <w:t>GTI02</w:t>
          </w:r>
          <w:r w:rsidRPr="00AD54C6">
            <w:rPr>
              <w:rFonts w:ascii="Montserrat" w:hAnsi="Montserrat"/>
            </w:rPr>
            <w:t>-FOR0</w:t>
          </w:r>
          <w:r>
            <w:rPr>
              <w:rFonts w:ascii="Montserrat" w:hAnsi="Montserrat"/>
            </w:rPr>
            <w:t>2</w:t>
          </w:r>
        </w:p>
      </w:tc>
      <w:tc>
        <w:tcPr>
          <w:tcW w:w="1418" w:type="dxa"/>
        </w:tcPr>
        <w:p w14:paraId="45195FAB" w14:textId="77777777" w:rsidR="0017641B" w:rsidRDefault="0017641B" w:rsidP="0017641B">
          <w:pPr>
            <w:pStyle w:val="Encabezado"/>
          </w:pPr>
          <w:r>
            <w:rPr>
              <w:rFonts w:ascii="Montserrat" w:hAnsi="Montserrat"/>
            </w:rPr>
            <w:t>06</w:t>
          </w:r>
        </w:p>
      </w:tc>
      <w:tc>
        <w:tcPr>
          <w:tcW w:w="2126" w:type="dxa"/>
        </w:tcPr>
        <w:p w14:paraId="7977ED5F" w14:textId="77777777" w:rsidR="0017641B" w:rsidRPr="0052643C" w:rsidRDefault="0017641B" w:rsidP="0017641B">
          <w:pPr>
            <w:pStyle w:val="Encabezado"/>
            <w:rPr>
              <w:color w:val="FF0000"/>
            </w:rPr>
          </w:pPr>
          <w:r w:rsidRPr="00AD54C6">
            <w:rPr>
              <w:rFonts w:ascii="Montserrat" w:hAnsi="Montserrat"/>
            </w:rPr>
            <w:t xml:space="preserve">Página </w:t>
          </w:r>
          <w:r w:rsidRPr="00AD54C6">
            <w:rPr>
              <w:rFonts w:ascii="Montserrat" w:hAnsi="Montserrat"/>
            </w:rPr>
            <w:fldChar w:fldCharType="begin"/>
          </w:r>
          <w:r w:rsidRPr="00AD54C6">
            <w:rPr>
              <w:rFonts w:ascii="Montserrat" w:hAnsi="Montserrat"/>
            </w:rPr>
            <w:instrText>PAGE  \* Arabic  \* MERGEFORMAT</w:instrText>
          </w:r>
          <w:r w:rsidRPr="00AD54C6">
            <w:rPr>
              <w:rFonts w:ascii="Montserrat" w:hAnsi="Montserrat"/>
            </w:rPr>
            <w:fldChar w:fldCharType="separate"/>
          </w:r>
          <w:r w:rsidRPr="00AD54C6">
            <w:rPr>
              <w:rFonts w:ascii="Montserrat" w:hAnsi="Montserrat"/>
            </w:rPr>
            <w:t>1</w:t>
          </w:r>
          <w:r w:rsidRPr="00AD54C6">
            <w:rPr>
              <w:rFonts w:ascii="Montserrat" w:hAnsi="Montserrat"/>
            </w:rPr>
            <w:fldChar w:fldCharType="end"/>
          </w:r>
          <w:r w:rsidRPr="00AD54C6">
            <w:rPr>
              <w:rFonts w:ascii="Montserrat" w:hAnsi="Montserrat"/>
            </w:rPr>
            <w:t xml:space="preserve"> de </w:t>
          </w:r>
          <w:r w:rsidRPr="00AD54C6">
            <w:rPr>
              <w:rFonts w:ascii="Montserrat" w:hAnsi="Montserrat"/>
            </w:rPr>
            <w:fldChar w:fldCharType="begin"/>
          </w:r>
          <w:r w:rsidRPr="00AD54C6">
            <w:rPr>
              <w:rFonts w:ascii="Montserrat" w:hAnsi="Montserrat"/>
            </w:rPr>
            <w:instrText>NUMPAGES  \* Arabic  \* MERGEFORMAT</w:instrText>
          </w:r>
          <w:r w:rsidRPr="00AD54C6">
            <w:rPr>
              <w:rFonts w:ascii="Montserrat" w:hAnsi="Montserrat"/>
            </w:rPr>
            <w:fldChar w:fldCharType="separate"/>
          </w:r>
          <w:r w:rsidRPr="00AD54C6">
            <w:rPr>
              <w:rFonts w:ascii="Montserrat" w:hAnsi="Montserrat"/>
            </w:rPr>
            <w:t>1</w:t>
          </w:r>
          <w:r w:rsidRPr="00AD54C6">
            <w:rPr>
              <w:rFonts w:ascii="Montserrat" w:hAnsi="Montserrat"/>
            </w:rPr>
            <w:fldChar w:fldCharType="end"/>
          </w:r>
          <w:r>
            <w:rPr>
              <w:b/>
              <w:bCs/>
            </w:rPr>
            <w:t xml:space="preserve"> </w:t>
          </w:r>
        </w:p>
      </w:tc>
    </w:tr>
  </w:tbl>
  <w:p w14:paraId="3298E4D0" w14:textId="77777777" w:rsidR="00A00585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E2"/>
    <w:rsid w:val="00053CE2"/>
    <w:rsid w:val="00067608"/>
    <w:rsid w:val="000B5D2C"/>
    <w:rsid w:val="001428BA"/>
    <w:rsid w:val="0017641B"/>
    <w:rsid w:val="002731C9"/>
    <w:rsid w:val="00292531"/>
    <w:rsid w:val="002A44D4"/>
    <w:rsid w:val="002A57BC"/>
    <w:rsid w:val="00337BC0"/>
    <w:rsid w:val="003724B6"/>
    <w:rsid w:val="00387F3F"/>
    <w:rsid w:val="003D37BC"/>
    <w:rsid w:val="003E3502"/>
    <w:rsid w:val="005562EB"/>
    <w:rsid w:val="005714E1"/>
    <w:rsid w:val="006214F2"/>
    <w:rsid w:val="006776EF"/>
    <w:rsid w:val="007258D5"/>
    <w:rsid w:val="00786BF6"/>
    <w:rsid w:val="007B19AF"/>
    <w:rsid w:val="007B30F6"/>
    <w:rsid w:val="007C3284"/>
    <w:rsid w:val="00856B3A"/>
    <w:rsid w:val="00932731"/>
    <w:rsid w:val="00A04550"/>
    <w:rsid w:val="00A41ACF"/>
    <w:rsid w:val="00A575CE"/>
    <w:rsid w:val="00AE036B"/>
    <w:rsid w:val="00AE5E3E"/>
    <w:rsid w:val="00B946BA"/>
    <w:rsid w:val="00BD68C8"/>
    <w:rsid w:val="00C15F3A"/>
    <w:rsid w:val="00C70B8F"/>
    <w:rsid w:val="00D36E24"/>
    <w:rsid w:val="00DD6F79"/>
    <w:rsid w:val="00DF5F98"/>
    <w:rsid w:val="00E03BEB"/>
    <w:rsid w:val="00E22A2E"/>
    <w:rsid w:val="00E25827"/>
    <w:rsid w:val="00E25D20"/>
    <w:rsid w:val="00E34ED1"/>
    <w:rsid w:val="00E75E2F"/>
    <w:rsid w:val="00E7654E"/>
    <w:rsid w:val="00E92604"/>
    <w:rsid w:val="00EC7543"/>
    <w:rsid w:val="00EF1E3F"/>
    <w:rsid w:val="00F136EE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D45EA"/>
  <w15:docId w15:val="{B90F9E6A-5B52-4DFA-A674-9463BCD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53CE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53C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53CE2"/>
  </w:style>
  <w:style w:type="paragraph" w:styleId="Encabezado">
    <w:name w:val="header"/>
    <w:basedOn w:val="Normal"/>
    <w:link w:val="EncabezadoCar"/>
    <w:uiPriority w:val="99"/>
    <w:rsid w:val="00053CE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3C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7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Conrado Giraldo Garcia</dc:creator>
  <cp:lastModifiedBy>maria alejandra escobar mejia</cp:lastModifiedBy>
  <cp:revision>4</cp:revision>
  <dcterms:created xsi:type="dcterms:W3CDTF">2020-09-15T17:01:00Z</dcterms:created>
  <dcterms:modified xsi:type="dcterms:W3CDTF">2022-11-23T16:08:00Z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1770110</vt:i4>
  </property>
</Properties>
</file>