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7"/>
        <w:gridCol w:w="6029"/>
      </w:tblGrid>
      <w:tr w:rsidR="009E72F7" w:rsidRPr="00C823FD" w14:paraId="3CDADA94" w14:textId="77777777" w:rsidTr="009E72F7">
        <w:trPr>
          <w:trHeight w:val="424"/>
        </w:trPr>
        <w:tc>
          <w:tcPr>
            <w:tcW w:w="9356" w:type="dxa"/>
            <w:gridSpan w:val="2"/>
            <w:shd w:val="clear" w:color="auto" w:fill="2E74B5"/>
          </w:tcPr>
          <w:p w14:paraId="0A60C10E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DATOS BÁSICOS DEL PROYECTO</w:t>
            </w:r>
          </w:p>
        </w:tc>
      </w:tr>
      <w:tr w:rsidR="009E72F7" w:rsidRPr="00C823FD" w14:paraId="3AFDA2DC" w14:textId="77777777" w:rsidTr="009E72F7">
        <w:trPr>
          <w:trHeight w:val="424"/>
        </w:trPr>
        <w:tc>
          <w:tcPr>
            <w:tcW w:w="3327" w:type="dxa"/>
          </w:tcPr>
          <w:p w14:paraId="330024DA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Número de Solicitud</w:t>
            </w:r>
          </w:p>
        </w:tc>
        <w:tc>
          <w:tcPr>
            <w:tcW w:w="6029" w:type="dxa"/>
          </w:tcPr>
          <w:p w14:paraId="279284CE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A92B86A" w14:textId="77777777" w:rsidTr="009E72F7">
        <w:trPr>
          <w:trHeight w:val="415"/>
        </w:trPr>
        <w:tc>
          <w:tcPr>
            <w:tcW w:w="3327" w:type="dxa"/>
          </w:tcPr>
          <w:p w14:paraId="2F5DAB7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Proyecto</w:t>
            </w:r>
          </w:p>
        </w:tc>
        <w:tc>
          <w:tcPr>
            <w:tcW w:w="6029" w:type="dxa"/>
          </w:tcPr>
          <w:p w14:paraId="3787AA0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12820E9" w14:textId="77777777" w:rsidTr="009E72F7">
        <w:trPr>
          <w:trHeight w:val="421"/>
        </w:trPr>
        <w:tc>
          <w:tcPr>
            <w:tcW w:w="3327" w:type="dxa"/>
          </w:tcPr>
          <w:p w14:paraId="19B9AD9A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preparación</w:t>
            </w:r>
          </w:p>
        </w:tc>
        <w:tc>
          <w:tcPr>
            <w:tcW w:w="6029" w:type="dxa"/>
          </w:tcPr>
          <w:p w14:paraId="0345A06D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6AA332B" w14:textId="77777777" w:rsidTr="009E72F7">
        <w:trPr>
          <w:trHeight w:val="399"/>
        </w:trPr>
        <w:tc>
          <w:tcPr>
            <w:tcW w:w="3327" w:type="dxa"/>
          </w:tcPr>
          <w:p w14:paraId="1B833DAD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Gerente de proyecto</w:t>
            </w:r>
          </w:p>
        </w:tc>
        <w:tc>
          <w:tcPr>
            <w:tcW w:w="6029" w:type="dxa"/>
          </w:tcPr>
          <w:p w14:paraId="14E1D4B7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3A79C56C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9E72F7" w:rsidRPr="00C823FD" w14:paraId="1009F08D" w14:textId="77777777" w:rsidTr="009E72F7">
        <w:trPr>
          <w:trHeight w:val="337"/>
        </w:trPr>
        <w:tc>
          <w:tcPr>
            <w:tcW w:w="9356" w:type="dxa"/>
            <w:shd w:val="clear" w:color="auto" w:fill="2E74B5"/>
          </w:tcPr>
          <w:p w14:paraId="6C97A10A" w14:textId="77777777" w:rsidR="009E72F7" w:rsidRPr="00C823FD" w:rsidRDefault="009E72F7" w:rsidP="008F1BD4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PATROCINADOR(ES)</w:t>
            </w:r>
          </w:p>
        </w:tc>
      </w:tr>
    </w:tbl>
    <w:p w14:paraId="685E04B2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8"/>
        <w:gridCol w:w="2751"/>
        <w:gridCol w:w="3317"/>
      </w:tblGrid>
      <w:tr w:rsidR="009E72F7" w:rsidRPr="00C823FD" w14:paraId="60DD09B4" w14:textId="77777777" w:rsidTr="009E72F7">
        <w:trPr>
          <w:cantSplit/>
          <w:tblHeader/>
        </w:trPr>
        <w:tc>
          <w:tcPr>
            <w:tcW w:w="3288" w:type="dxa"/>
            <w:shd w:val="clear" w:color="auto" w:fill="2E74B5"/>
          </w:tcPr>
          <w:p w14:paraId="79E718B2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Nombre</w:t>
            </w:r>
          </w:p>
        </w:tc>
        <w:tc>
          <w:tcPr>
            <w:tcW w:w="2751" w:type="dxa"/>
            <w:shd w:val="clear" w:color="auto" w:fill="2E74B5"/>
          </w:tcPr>
          <w:p w14:paraId="31AB646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Cargo</w:t>
            </w:r>
          </w:p>
        </w:tc>
        <w:tc>
          <w:tcPr>
            <w:tcW w:w="3317" w:type="dxa"/>
            <w:shd w:val="clear" w:color="auto" w:fill="2E74B5"/>
          </w:tcPr>
          <w:p w14:paraId="17382B2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Empresa / Entidad / Unidad Organizacional</w:t>
            </w:r>
          </w:p>
        </w:tc>
      </w:tr>
      <w:tr w:rsidR="009E72F7" w:rsidRPr="00C823FD" w14:paraId="7CC403E7" w14:textId="77777777" w:rsidTr="009E72F7">
        <w:trPr>
          <w:trHeight w:val="432"/>
        </w:trPr>
        <w:tc>
          <w:tcPr>
            <w:tcW w:w="3288" w:type="dxa"/>
          </w:tcPr>
          <w:p w14:paraId="1ACA2C9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1" w:type="dxa"/>
          </w:tcPr>
          <w:p w14:paraId="591E3DE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7" w:type="dxa"/>
          </w:tcPr>
          <w:p w14:paraId="783AA47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96C845F" w14:textId="77777777" w:rsidTr="009E72F7">
        <w:trPr>
          <w:trHeight w:val="397"/>
        </w:trPr>
        <w:tc>
          <w:tcPr>
            <w:tcW w:w="3288" w:type="dxa"/>
          </w:tcPr>
          <w:p w14:paraId="06D6A83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1" w:type="dxa"/>
          </w:tcPr>
          <w:p w14:paraId="7400CE4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7" w:type="dxa"/>
          </w:tcPr>
          <w:p w14:paraId="5DF55FE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BBFDA11" w14:textId="77777777" w:rsidTr="009E72F7">
        <w:trPr>
          <w:trHeight w:val="417"/>
        </w:trPr>
        <w:tc>
          <w:tcPr>
            <w:tcW w:w="3288" w:type="dxa"/>
          </w:tcPr>
          <w:p w14:paraId="431F027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1" w:type="dxa"/>
          </w:tcPr>
          <w:p w14:paraId="17AF1DF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3317" w:type="dxa"/>
          </w:tcPr>
          <w:p w14:paraId="341CB10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1A1DA26F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0" w:name="_Toc513799953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9E72F7" w:rsidRPr="00C823FD" w14:paraId="0F835AD2" w14:textId="77777777" w:rsidTr="009E72F7">
        <w:trPr>
          <w:trHeight w:val="409"/>
        </w:trPr>
        <w:tc>
          <w:tcPr>
            <w:tcW w:w="9356" w:type="dxa"/>
            <w:shd w:val="clear" w:color="auto" w:fill="2E74B5"/>
          </w:tcPr>
          <w:p w14:paraId="7DED3125" w14:textId="77777777" w:rsidR="009E72F7" w:rsidRPr="00C823FD" w:rsidRDefault="009E72F7" w:rsidP="008F1BD4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PROPÓSITO Y JUSTIFICACIÓN DEL PROYECTO</w:t>
            </w:r>
            <w:bookmarkEnd w:id="0"/>
          </w:p>
        </w:tc>
      </w:tr>
    </w:tbl>
    <w:p w14:paraId="3D3FDFDD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9E72F7" w:rsidRPr="00C823FD" w14:paraId="2D540867" w14:textId="77777777" w:rsidTr="009E72F7">
        <w:tc>
          <w:tcPr>
            <w:tcW w:w="9356" w:type="dxa"/>
          </w:tcPr>
          <w:p w14:paraId="567BF641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CA2F4B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292761B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7C9C60D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2BF84D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857F4B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C705AB0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0BD311A4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1" w:name="_Toc513799954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9E72F7" w:rsidRPr="00C823FD" w14:paraId="4C2F65D5" w14:textId="77777777" w:rsidTr="009E72F7">
        <w:trPr>
          <w:trHeight w:val="309"/>
        </w:trPr>
        <w:tc>
          <w:tcPr>
            <w:tcW w:w="9356" w:type="dxa"/>
            <w:shd w:val="clear" w:color="auto" w:fill="2E74B5"/>
          </w:tcPr>
          <w:p w14:paraId="3B587939" w14:textId="77777777" w:rsidR="009E72F7" w:rsidRPr="00C823FD" w:rsidRDefault="009E72F7" w:rsidP="008F1BD4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DESCRIPCIÓN DEL PROYECTO Y ENTREGABLES</w:t>
            </w:r>
            <w:bookmarkEnd w:id="1"/>
          </w:p>
        </w:tc>
      </w:tr>
    </w:tbl>
    <w:p w14:paraId="51628C52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9E72F7" w:rsidRPr="00C823FD" w14:paraId="22FEFE98" w14:textId="77777777" w:rsidTr="009E72F7">
        <w:tc>
          <w:tcPr>
            <w:tcW w:w="9356" w:type="dxa"/>
          </w:tcPr>
          <w:p w14:paraId="4CAE0DDD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C56BC9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68DB68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59F8844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43BA041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E7F815A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C924C2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38195E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707B2FD" w14:textId="013A09A2" w:rsidR="009E72F7" w:rsidRPr="00C823FD" w:rsidRDefault="009E72F7" w:rsidP="008F1BD4">
            <w:pPr>
              <w:tabs>
                <w:tab w:val="left" w:pos="5715"/>
              </w:tabs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D6A52F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2B79CDBC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  <w:bookmarkStart w:id="2" w:name="_Toc513799955"/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9E72F7" w:rsidRPr="00C823FD" w14:paraId="0E5A3B9C" w14:textId="77777777" w:rsidTr="009E72F7">
        <w:trPr>
          <w:trHeight w:val="405"/>
        </w:trPr>
        <w:tc>
          <w:tcPr>
            <w:tcW w:w="9356" w:type="dxa"/>
            <w:shd w:val="clear" w:color="auto" w:fill="2E74B5"/>
            <w:vAlign w:val="center"/>
          </w:tcPr>
          <w:p w14:paraId="7AD667D4" w14:textId="77777777" w:rsidR="009E72F7" w:rsidRPr="00C823FD" w:rsidRDefault="009E72F7" w:rsidP="008F1BD4">
            <w:pPr>
              <w:jc w:val="center"/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REQUERIMIENTOS DE ALTO NIVEL</w:t>
            </w:r>
            <w:bookmarkEnd w:id="2"/>
          </w:p>
        </w:tc>
      </w:tr>
      <w:tr w:rsidR="009E72F7" w:rsidRPr="00C823FD" w14:paraId="3BD78018" w14:textId="77777777" w:rsidTr="009E72F7">
        <w:tc>
          <w:tcPr>
            <w:tcW w:w="9356" w:type="dxa"/>
            <w:shd w:val="clear" w:color="auto" w:fill="2E74B5"/>
          </w:tcPr>
          <w:p w14:paraId="36AD926F" w14:textId="77777777" w:rsidR="009E72F7" w:rsidRPr="00C823FD" w:rsidRDefault="009E72F7" w:rsidP="008F1BD4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bookmarkStart w:id="3" w:name="_Toc513799956"/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Requerimientos del producto</w:t>
            </w:r>
            <w:bookmarkEnd w:id="3"/>
          </w:p>
        </w:tc>
      </w:tr>
    </w:tbl>
    <w:p w14:paraId="5559F567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9E72F7" w:rsidRPr="00C823FD" w14:paraId="029FC098" w14:textId="77777777" w:rsidTr="009E72F7">
        <w:tc>
          <w:tcPr>
            <w:tcW w:w="9356" w:type="dxa"/>
          </w:tcPr>
          <w:p w14:paraId="772864B4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3AC49F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39F982C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C9DB65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5A2967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972C17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27516F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1001EF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CB0938B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D18FC9C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</w:tbl>
    <w:p w14:paraId="45AC4B7A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9356"/>
      </w:tblGrid>
      <w:tr w:rsidR="009E72F7" w:rsidRPr="00C823FD" w14:paraId="73CECB24" w14:textId="77777777" w:rsidTr="009E72F7">
        <w:tc>
          <w:tcPr>
            <w:tcW w:w="9356" w:type="dxa"/>
            <w:shd w:val="clear" w:color="auto" w:fill="2E74B5"/>
          </w:tcPr>
          <w:p w14:paraId="7DD8735E" w14:textId="77777777" w:rsidR="009E72F7" w:rsidRPr="00C823FD" w:rsidRDefault="009E72F7" w:rsidP="008F1BD4">
            <w:pPr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</w:pPr>
            <w:r w:rsidRPr="00C823FD">
              <w:rPr>
                <w:rFonts w:ascii="Verdana" w:hAnsi="Verdana"/>
                <w:b/>
                <w:i w:val="0"/>
                <w:iCs/>
                <w:color w:val="FFFFFF"/>
                <w:sz w:val="22"/>
                <w:szCs w:val="22"/>
              </w:rPr>
              <w:t>Requerimientos del proyecto</w:t>
            </w:r>
          </w:p>
        </w:tc>
      </w:tr>
    </w:tbl>
    <w:p w14:paraId="5F5416CB" w14:textId="77777777" w:rsidR="009E72F7" w:rsidRPr="00C823FD" w:rsidRDefault="009E72F7" w:rsidP="009E72F7">
      <w:pPr>
        <w:rPr>
          <w:rFonts w:ascii="Verdana" w:hAnsi="Verdana"/>
          <w:i w:val="0"/>
          <w:iCs/>
          <w:vanish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5"/>
        <w:gridCol w:w="1276"/>
        <w:gridCol w:w="128"/>
        <w:gridCol w:w="1574"/>
        <w:gridCol w:w="1052"/>
        <w:gridCol w:w="29"/>
        <w:gridCol w:w="2262"/>
      </w:tblGrid>
      <w:tr w:rsidR="009E72F7" w:rsidRPr="00C823FD" w14:paraId="3B34BFD7" w14:textId="77777777" w:rsidTr="009E72F7">
        <w:tc>
          <w:tcPr>
            <w:tcW w:w="9356" w:type="dxa"/>
            <w:gridSpan w:val="7"/>
          </w:tcPr>
          <w:p w14:paraId="37FB472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DE69CF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320366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5D3C744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89037DE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FBC3A61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318897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F5E2EC2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193E3CB1" w14:textId="77777777" w:rsidTr="009E72F7">
        <w:trPr>
          <w:trHeight w:val="450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71B0732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OBJETIVOS</w:t>
            </w:r>
          </w:p>
        </w:tc>
      </w:tr>
      <w:tr w:rsidR="009E72F7" w:rsidRPr="00C823FD" w14:paraId="7529C931" w14:textId="77777777" w:rsidTr="009E72F7">
        <w:trPr>
          <w:cantSplit/>
          <w:trHeight w:val="223"/>
          <w:tblHeader/>
        </w:trPr>
        <w:tc>
          <w:tcPr>
            <w:tcW w:w="4439" w:type="dxa"/>
            <w:gridSpan w:val="3"/>
            <w:shd w:val="clear" w:color="auto" w:fill="2E74B5"/>
          </w:tcPr>
          <w:p w14:paraId="03AB1BA9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 w:cs="Arial"/>
                <w:b/>
                <w:iCs/>
                <w:color w:val="FFFFFF"/>
              </w:rPr>
            </w:pPr>
            <w:r w:rsidRPr="00C823FD">
              <w:rPr>
                <w:rFonts w:ascii="Verdana" w:hAnsi="Verdana" w:cs="Arial"/>
                <w:b/>
                <w:iCs/>
                <w:color w:val="FFFFFF"/>
              </w:rPr>
              <w:t>Objetivo</w:t>
            </w:r>
          </w:p>
        </w:tc>
        <w:tc>
          <w:tcPr>
            <w:tcW w:w="4917" w:type="dxa"/>
            <w:gridSpan w:val="4"/>
            <w:shd w:val="clear" w:color="auto" w:fill="2E74B5"/>
          </w:tcPr>
          <w:p w14:paraId="5650CF33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 w:cs="Arial"/>
                <w:b/>
                <w:iCs/>
                <w:color w:val="FFFFFF"/>
              </w:rPr>
            </w:pPr>
            <w:r w:rsidRPr="00C823FD">
              <w:rPr>
                <w:rFonts w:ascii="Verdana" w:hAnsi="Verdana" w:cs="Arial"/>
                <w:b/>
                <w:iCs/>
                <w:color w:val="FFFFFF"/>
              </w:rPr>
              <w:t>Indicador de éxito</w:t>
            </w:r>
          </w:p>
        </w:tc>
      </w:tr>
      <w:tr w:rsidR="009E72F7" w:rsidRPr="00C823FD" w14:paraId="421CBEE9" w14:textId="77777777" w:rsidTr="009E72F7">
        <w:tc>
          <w:tcPr>
            <w:tcW w:w="9356" w:type="dxa"/>
            <w:gridSpan w:val="7"/>
          </w:tcPr>
          <w:p w14:paraId="5F184BB1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b/>
                <w:iCs/>
              </w:rPr>
            </w:pPr>
            <w:r w:rsidRPr="00C823FD">
              <w:rPr>
                <w:rFonts w:ascii="Verdana" w:hAnsi="Verdana" w:cs="Arial"/>
                <w:b/>
                <w:iCs/>
              </w:rPr>
              <w:t>Alcance</w:t>
            </w:r>
          </w:p>
        </w:tc>
      </w:tr>
      <w:tr w:rsidR="009E72F7" w:rsidRPr="00C823FD" w14:paraId="4E214D47" w14:textId="77777777" w:rsidTr="009E72F7">
        <w:tc>
          <w:tcPr>
            <w:tcW w:w="4439" w:type="dxa"/>
            <w:gridSpan w:val="3"/>
          </w:tcPr>
          <w:p w14:paraId="63D4C2E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744675C7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19FE1467" w14:textId="77777777" w:rsidTr="009E72F7">
        <w:tc>
          <w:tcPr>
            <w:tcW w:w="4439" w:type="dxa"/>
            <w:gridSpan w:val="3"/>
          </w:tcPr>
          <w:p w14:paraId="6E9E6B8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4E9089A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14C4B33D" w14:textId="77777777" w:rsidTr="009E72F7">
        <w:tc>
          <w:tcPr>
            <w:tcW w:w="4439" w:type="dxa"/>
            <w:gridSpan w:val="3"/>
          </w:tcPr>
          <w:p w14:paraId="43617E7F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0E3EA821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424873E3" w14:textId="77777777" w:rsidTr="009E72F7">
        <w:tc>
          <w:tcPr>
            <w:tcW w:w="9356" w:type="dxa"/>
            <w:gridSpan w:val="7"/>
          </w:tcPr>
          <w:p w14:paraId="591CD5F1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b/>
                <w:iCs/>
              </w:rPr>
            </w:pPr>
            <w:r w:rsidRPr="00C823FD">
              <w:rPr>
                <w:rFonts w:ascii="Verdana" w:hAnsi="Verdana" w:cs="Arial"/>
                <w:b/>
                <w:iCs/>
              </w:rPr>
              <w:t>Cronograma (Tiempo)</w:t>
            </w:r>
          </w:p>
        </w:tc>
      </w:tr>
      <w:tr w:rsidR="009E72F7" w:rsidRPr="00C823FD" w14:paraId="6B780FF7" w14:textId="77777777" w:rsidTr="009E72F7">
        <w:tc>
          <w:tcPr>
            <w:tcW w:w="4439" w:type="dxa"/>
            <w:gridSpan w:val="3"/>
          </w:tcPr>
          <w:p w14:paraId="7092B689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47719543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7B6E2283" w14:textId="77777777" w:rsidTr="009E72F7">
        <w:tc>
          <w:tcPr>
            <w:tcW w:w="4439" w:type="dxa"/>
            <w:gridSpan w:val="3"/>
          </w:tcPr>
          <w:p w14:paraId="780974C2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1DD12466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53E6BEA9" w14:textId="77777777" w:rsidTr="009E72F7">
        <w:tc>
          <w:tcPr>
            <w:tcW w:w="4439" w:type="dxa"/>
            <w:gridSpan w:val="3"/>
          </w:tcPr>
          <w:p w14:paraId="4B2EE40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60EF3590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214C7CDD" w14:textId="77777777" w:rsidTr="009E72F7">
        <w:tc>
          <w:tcPr>
            <w:tcW w:w="9356" w:type="dxa"/>
            <w:gridSpan w:val="7"/>
          </w:tcPr>
          <w:p w14:paraId="562D4211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  <w:r w:rsidRPr="00C823FD">
              <w:rPr>
                <w:rFonts w:ascii="Verdana" w:hAnsi="Verdana" w:cs="Arial"/>
                <w:b/>
                <w:iCs/>
              </w:rPr>
              <w:t>Costo</w:t>
            </w:r>
          </w:p>
        </w:tc>
      </w:tr>
      <w:tr w:rsidR="009E72F7" w:rsidRPr="00C823FD" w14:paraId="70BED9BE" w14:textId="77777777" w:rsidTr="009E72F7">
        <w:tc>
          <w:tcPr>
            <w:tcW w:w="4439" w:type="dxa"/>
            <w:gridSpan w:val="3"/>
          </w:tcPr>
          <w:p w14:paraId="0E5EF956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6C9023EB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14DDEDDE" w14:textId="77777777" w:rsidTr="009E72F7">
        <w:tc>
          <w:tcPr>
            <w:tcW w:w="4439" w:type="dxa"/>
            <w:gridSpan w:val="3"/>
          </w:tcPr>
          <w:p w14:paraId="64B4331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701947A1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0D2D33F1" w14:textId="77777777" w:rsidTr="009E72F7">
        <w:tc>
          <w:tcPr>
            <w:tcW w:w="4439" w:type="dxa"/>
            <w:gridSpan w:val="3"/>
          </w:tcPr>
          <w:p w14:paraId="20FB1339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5B1D46AD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7EC8B827" w14:textId="77777777" w:rsidTr="009E72F7">
        <w:tc>
          <w:tcPr>
            <w:tcW w:w="9356" w:type="dxa"/>
            <w:gridSpan w:val="7"/>
          </w:tcPr>
          <w:p w14:paraId="1A2E56E8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  <w:r w:rsidRPr="00C823FD">
              <w:rPr>
                <w:rFonts w:ascii="Verdana" w:hAnsi="Verdana" w:cs="Arial"/>
                <w:b/>
                <w:iCs/>
              </w:rPr>
              <w:t>Calidad</w:t>
            </w:r>
          </w:p>
        </w:tc>
      </w:tr>
      <w:tr w:rsidR="009E72F7" w:rsidRPr="00C823FD" w14:paraId="6E8E1EB1" w14:textId="77777777" w:rsidTr="009E72F7">
        <w:tc>
          <w:tcPr>
            <w:tcW w:w="4439" w:type="dxa"/>
            <w:gridSpan w:val="3"/>
          </w:tcPr>
          <w:p w14:paraId="754DA102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3E26B8D8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1A102BD1" w14:textId="77777777" w:rsidTr="009E72F7">
        <w:tc>
          <w:tcPr>
            <w:tcW w:w="4439" w:type="dxa"/>
            <w:gridSpan w:val="3"/>
          </w:tcPr>
          <w:p w14:paraId="5D3C5F8A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702A190E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0B5C704A" w14:textId="77777777" w:rsidTr="009E72F7">
        <w:tc>
          <w:tcPr>
            <w:tcW w:w="4439" w:type="dxa"/>
            <w:gridSpan w:val="3"/>
          </w:tcPr>
          <w:p w14:paraId="796DC2F8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02DDA054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3541211D" w14:textId="77777777" w:rsidTr="009E72F7">
        <w:tc>
          <w:tcPr>
            <w:tcW w:w="9356" w:type="dxa"/>
            <w:gridSpan w:val="7"/>
          </w:tcPr>
          <w:p w14:paraId="744C7C15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  <w:r w:rsidRPr="00C823FD">
              <w:rPr>
                <w:rFonts w:ascii="Verdana" w:hAnsi="Verdana" w:cs="Arial"/>
                <w:b/>
                <w:iCs/>
              </w:rPr>
              <w:t>Otros</w:t>
            </w:r>
          </w:p>
        </w:tc>
      </w:tr>
      <w:tr w:rsidR="009E72F7" w:rsidRPr="00C823FD" w14:paraId="613FA197" w14:textId="77777777" w:rsidTr="009E72F7">
        <w:tc>
          <w:tcPr>
            <w:tcW w:w="4439" w:type="dxa"/>
            <w:gridSpan w:val="3"/>
          </w:tcPr>
          <w:p w14:paraId="1EA02B08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019F8F0D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083EF486" w14:textId="77777777" w:rsidTr="009E72F7">
        <w:tc>
          <w:tcPr>
            <w:tcW w:w="4439" w:type="dxa"/>
            <w:gridSpan w:val="3"/>
          </w:tcPr>
          <w:p w14:paraId="6126FCB7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2FB9DC23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6236370E" w14:textId="77777777" w:rsidTr="009E72F7">
        <w:tc>
          <w:tcPr>
            <w:tcW w:w="4439" w:type="dxa"/>
            <w:gridSpan w:val="3"/>
          </w:tcPr>
          <w:p w14:paraId="723768EE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  <w:tc>
          <w:tcPr>
            <w:tcW w:w="4917" w:type="dxa"/>
            <w:gridSpan w:val="4"/>
          </w:tcPr>
          <w:p w14:paraId="52C171C3" w14:textId="77777777" w:rsidR="009E72F7" w:rsidRPr="00C823FD" w:rsidRDefault="009E72F7" w:rsidP="008F1BD4">
            <w:pPr>
              <w:pStyle w:val="Sinespaciado"/>
              <w:rPr>
                <w:rFonts w:ascii="Verdana" w:hAnsi="Verdana" w:cs="Arial"/>
                <w:iCs/>
              </w:rPr>
            </w:pPr>
          </w:p>
        </w:tc>
      </w:tr>
      <w:tr w:rsidR="009E72F7" w:rsidRPr="00C823FD" w14:paraId="5659F060" w14:textId="77777777" w:rsidTr="009E72F7">
        <w:trPr>
          <w:trHeight w:val="399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54EAFF88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 w:cs="Arial"/>
                <w:b/>
                <w:iCs/>
                <w:color w:val="FFFFFF"/>
              </w:rPr>
            </w:pPr>
            <w:r w:rsidRPr="00C823FD">
              <w:rPr>
                <w:rFonts w:ascii="Verdana" w:hAnsi="Verdana" w:cs="Arial"/>
                <w:b/>
                <w:iCs/>
                <w:color w:val="FFFFFF"/>
              </w:rPr>
              <w:t>PREMISAS Y RESTRICCIONES</w:t>
            </w:r>
          </w:p>
        </w:tc>
      </w:tr>
      <w:tr w:rsidR="009E72F7" w:rsidRPr="00C823FD" w14:paraId="6ACDA611" w14:textId="77777777" w:rsidTr="009E72F7">
        <w:tc>
          <w:tcPr>
            <w:tcW w:w="9356" w:type="dxa"/>
            <w:gridSpan w:val="7"/>
          </w:tcPr>
          <w:p w14:paraId="5367894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609A8E1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BA09BE6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B89B06D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47CBADB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0193D54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35263DB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7CDCA24" w14:textId="77777777" w:rsidTr="009E72F7">
        <w:trPr>
          <w:trHeight w:val="416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6E68DC06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RIESGOS INICIALES DE ALTO NIVEL</w:t>
            </w:r>
          </w:p>
        </w:tc>
      </w:tr>
      <w:tr w:rsidR="009E72F7" w:rsidRPr="00C823FD" w14:paraId="29572FAD" w14:textId="77777777" w:rsidTr="009E72F7">
        <w:tc>
          <w:tcPr>
            <w:tcW w:w="9356" w:type="dxa"/>
            <w:gridSpan w:val="7"/>
          </w:tcPr>
          <w:p w14:paraId="3CD0999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9A075B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45"/>
              <w:gridCol w:w="2399"/>
              <w:gridCol w:w="2589"/>
              <w:gridCol w:w="1570"/>
              <w:gridCol w:w="1127"/>
            </w:tblGrid>
            <w:tr w:rsidR="009E72F7" w:rsidRPr="00C823FD" w14:paraId="1535B339" w14:textId="77777777" w:rsidTr="008F1BD4">
              <w:tc>
                <w:tcPr>
                  <w:tcW w:w="1450" w:type="dxa"/>
                  <w:shd w:val="clear" w:color="auto" w:fill="9CC2E5"/>
                </w:tcPr>
                <w:p w14:paraId="0BD0DB1B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  <w:r w:rsidRPr="00C823FD"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  <w:t>Riesgo</w:t>
                  </w:r>
                </w:p>
              </w:tc>
              <w:tc>
                <w:tcPr>
                  <w:tcW w:w="2409" w:type="dxa"/>
                  <w:shd w:val="clear" w:color="auto" w:fill="9CC2E5"/>
                </w:tcPr>
                <w:p w14:paraId="66724451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  <w:r w:rsidRPr="00C823FD"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  <w:t>Activo de Información</w:t>
                  </w:r>
                </w:p>
              </w:tc>
              <w:tc>
                <w:tcPr>
                  <w:tcW w:w="2605" w:type="dxa"/>
                  <w:shd w:val="clear" w:color="auto" w:fill="9CC2E5"/>
                </w:tcPr>
                <w:p w14:paraId="48B3C964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  <w:r w:rsidRPr="00C823FD"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  <w:t>Amenaza</w:t>
                  </w:r>
                </w:p>
              </w:tc>
              <w:tc>
                <w:tcPr>
                  <w:tcW w:w="1328" w:type="dxa"/>
                  <w:shd w:val="clear" w:color="auto" w:fill="9CC2E5"/>
                </w:tcPr>
                <w:p w14:paraId="3441E5BC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  <w:r w:rsidRPr="00C823FD"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  <w:t xml:space="preserve">Probabilidad </w:t>
                  </w:r>
                </w:p>
              </w:tc>
              <w:tc>
                <w:tcPr>
                  <w:tcW w:w="928" w:type="dxa"/>
                  <w:shd w:val="clear" w:color="auto" w:fill="9CC2E5"/>
                </w:tcPr>
                <w:p w14:paraId="5F17200E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  <w:r w:rsidRPr="00C823FD"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  <w:t>Impacto</w:t>
                  </w:r>
                </w:p>
              </w:tc>
            </w:tr>
            <w:tr w:rsidR="009E72F7" w:rsidRPr="00C823FD" w14:paraId="1CC5DDDB" w14:textId="77777777" w:rsidTr="008F1BD4">
              <w:tc>
                <w:tcPr>
                  <w:tcW w:w="1450" w:type="dxa"/>
                </w:tcPr>
                <w:p w14:paraId="48294808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409" w:type="dxa"/>
                </w:tcPr>
                <w:p w14:paraId="72BD28D4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605" w:type="dxa"/>
                </w:tcPr>
                <w:p w14:paraId="5DD4499F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328" w:type="dxa"/>
                </w:tcPr>
                <w:p w14:paraId="3419354D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928" w:type="dxa"/>
                </w:tcPr>
                <w:p w14:paraId="461E8AF6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9E72F7" w:rsidRPr="00C823FD" w14:paraId="227C2834" w14:textId="77777777" w:rsidTr="008F1BD4">
              <w:tc>
                <w:tcPr>
                  <w:tcW w:w="1450" w:type="dxa"/>
                </w:tcPr>
                <w:p w14:paraId="6DDCCFE8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409" w:type="dxa"/>
                </w:tcPr>
                <w:p w14:paraId="4B20DDB5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605" w:type="dxa"/>
                </w:tcPr>
                <w:p w14:paraId="46E64E48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328" w:type="dxa"/>
                </w:tcPr>
                <w:p w14:paraId="0C55FEB8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928" w:type="dxa"/>
                </w:tcPr>
                <w:p w14:paraId="5A199529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9E72F7" w:rsidRPr="00C823FD" w14:paraId="048FB310" w14:textId="77777777" w:rsidTr="008F1BD4">
              <w:tc>
                <w:tcPr>
                  <w:tcW w:w="1450" w:type="dxa"/>
                </w:tcPr>
                <w:p w14:paraId="101F125C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409" w:type="dxa"/>
                </w:tcPr>
                <w:p w14:paraId="13100122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605" w:type="dxa"/>
                </w:tcPr>
                <w:p w14:paraId="6808212F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328" w:type="dxa"/>
                </w:tcPr>
                <w:p w14:paraId="1AEDEBE2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928" w:type="dxa"/>
                </w:tcPr>
                <w:p w14:paraId="347EEE7B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  <w:tr w:rsidR="009E72F7" w:rsidRPr="00C823FD" w14:paraId="1CE0ABB4" w14:textId="77777777" w:rsidTr="008F1BD4">
              <w:tc>
                <w:tcPr>
                  <w:tcW w:w="1450" w:type="dxa"/>
                </w:tcPr>
                <w:p w14:paraId="17D52024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409" w:type="dxa"/>
                </w:tcPr>
                <w:p w14:paraId="663EC8D0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2605" w:type="dxa"/>
                </w:tcPr>
                <w:p w14:paraId="11AAB532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1328" w:type="dxa"/>
                </w:tcPr>
                <w:p w14:paraId="5CF60CA3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  <w:tc>
                <w:tcPr>
                  <w:tcW w:w="928" w:type="dxa"/>
                </w:tcPr>
                <w:p w14:paraId="664FC25F" w14:textId="77777777" w:rsidR="009E72F7" w:rsidRPr="00C823FD" w:rsidRDefault="009E72F7" w:rsidP="008F1BD4">
                  <w:pPr>
                    <w:rPr>
                      <w:rFonts w:ascii="Verdana" w:hAnsi="Verdana" w:cs="Arial"/>
                      <w:i w:val="0"/>
                      <w:iCs/>
                      <w:color w:val="000000"/>
                      <w:sz w:val="22"/>
                      <w:szCs w:val="22"/>
                      <w:lang w:eastAsia="es-VE"/>
                    </w:rPr>
                  </w:pPr>
                </w:p>
              </w:tc>
            </w:tr>
          </w:tbl>
          <w:p w14:paraId="3D52B78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1B4143B6" w14:textId="77777777" w:rsidTr="009E72F7">
        <w:trPr>
          <w:trHeight w:val="516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10CCC8D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CRONOGRAMA DE HITOS PRINCIPALES</w:t>
            </w:r>
          </w:p>
        </w:tc>
      </w:tr>
      <w:tr w:rsidR="009E72F7" w:rsidRPr="00C823FD" w14:paraId="7DCA8D5C" w14:textId="77777777" w:rsidTr="009E72F7">
        <w:tc>
          <w:tcPr>
            <w:tcW w:w="7094" w:type="dxa"/>
            <w:gridSpan w:val="6"/>
            <w:shd w:val="clear" w:color="auto" w:fill="2E74B5"/>
          </w:tcPr>
          <w:p w14:paraId="31CF56A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Hito</w:t>
            </w:r>
          </w:p>
        </w:tc>
        <w:tc>
          <w:tcPr>
            <w:tcW w:w="2262" w:type="dxa"/>
            <w:shd w:val="clear" w:color="auto" w:fill="2E74B5"/>
          </w:tcPr>
          <w:p w14:paraId="7A3C7E69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Fecha tope</w:t>
            </w:r>
          </w:p>
        </w:tc>
      </w:tr>
      <w:tr w:rsidR="009E72F7" w:rsidRPr="00C823FD" w14:paraId="5DB410CC" w14:textId="77777777" w:rsidTr="009E72F7">
        <w:tc>
          <w:tcPr>
            <w:tcW w:w="7094" w:type="dxa"/>
            <w:gridSpan w:val="6"/>
          </w:tcPr>
          <w:p w14:paraId="5E9DEF2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6BEC277E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3A39A9B" w14:textId="77777777" w:rsidTr="009E72F7">
        <w:tc>
          <w:tcPr>
            <w:tcW w:w="7094" w:type="dxa"/>
            <w:gridSpan w:val="6"/>
          </w:tcPr>
          <w:p w14:paraId="5FF53E0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5E5A275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8C43A6D" w14:textId="77777777" w:rsidTr="009E72F7">
        <w:tc>
          <w:tcPr>
            <w:tcW w:w="7094" w:type="dxa"/>
            <w:gridSpan w:val="6"/>
          </w:tcPr>
          <w:p w14:paraId="766F050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1C20936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3CAF2CB" w14:textId="77777777" w:rsidTr="009E72F7">
        <w:tc>
          <w:tcPr>
            <w:tcW w:w="7094" w:type="dxa"/>
            <w:gridSpan w:val="6"/>
          </w:tcPr>
          <w:p w14:paraId="0B02372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6F0B691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1E6FB82" w14:textId="77777777" w:rsidTr="009E72F7">
        <w:tc>
          <w:tcPr>
            <w:tcW w:w="7094" w:type="dxa"/>
            <w:gridSpan w:val="6"/>
          </w:tcPr>
          <w:p w14:paraId="3BD11702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5F6C899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07E571A3" w14:textId="77777777" w:rsidTr="009E72F7">
        <w:tc>
          <w:tcPr>
            <w:tcW w:w="7094" w:type="dxa"/>
            <w:gridSpan w:val="6"/>
          </w:tcPr>
          <w:p w14:paraId="754B970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6FED912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7C728E2A" w14:textId="77777777" w:rsidTr="009E72F7">
        <w:tc>
          <w:tcPr>
            <w:tcW w:w="7094" w:type="dxa"/>
            <w:gridSpan w:val="6"/>
          </w:tcPr>
          <w:p w14:paraId="08453B2E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62FC19B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A2A4907" w14:textId="77777777" w:rsidTr="009E72F7">
        <w:tc>
          <w:tcPr>
            <w:tcW w:w="7094" w:type="dxa"/>
            <w:gridSpan w:val="6"/>
          </w:tcPr>
          <w:p w14:paraId="51C4CC8E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05E841A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72F46C59" w14:textId="77777777" w:rsidTr="009E72F7">
        <w:tc>
          <w:tcPr>
            <w:tcW w:w="7094" w:type="dxa"/>
            <w:gridSpan w:val="6"/>
          </w:tcPr>
          <w:p w14:paraId="03406A56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62" w:type="dxa"/>
          </w:tcPr>
          <w:p w14:paraId="593C221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70718EA" w14:textId="77777777" w:rsidTr="009E72F7">
        <w:trPr>
          <w:trHeight w:val="480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25ED98AE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PRESUPUESTO ASIGNADO</w:t>
            </w:r>
          </w:p>
        </w:tc>
      </w:tr>
      <w:tr w:rsidR="009E72F7" w:rsidRPr="00C823FD" w14:paraId="0FD2D603" w14:textId="77777777" w:rsidTr="009E72F7">
        <w:tc>
          <w:tcPr>
            <w:tcW w:w="9356" w:type="dxa"/>
            <w:gridSpan w:val="7"/>
          </w:tcPr>
          <w:p w14:paraId="56538A5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DEF3ACB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DAF5C02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23F9D7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D89CCEE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A879E5C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4375C45" w14:textId="77777777" w:rsidTr="009E72F7">
        <w:trPr>
          <w:trHeight w:val="419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2668F979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LISTA DE INTERESADOS</w:t>
            </w:r>
          </w:p>
        </w:tc>
      </w:tr>
      <w:tr w:rsidR="009E72F7" w:rsidRPr="00C823FD" w14:paraId="0755D604" w14:textId="77777777" w:rsidTr="009E72F7">
        <w:trPr>
          <w:cantSplit/>
          <w:tblHeader/>
        </w:trPr>
        <w:tc>
          <w:tcPr>
            <w:tcW w:w="3035" w:type="dxa"/>
            <w:shd w:val="clear" w:color="auto" w:fill="2E74B5"/>
          </w:tcPr>
          <w:p w14:paraId="7ADB7737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Nombre</w:t>
            </w:r>
          </w:p>
        </w:tc>
        <w:tc>
          <w:tcPr>
            <w:tcW w:w="1276" w:type="dxa"/>
            <w:shd w:val="clear" w:color="auto" w:fill="2E74B5"/>
          </w:tcPr>
          <w:p w14:paraId="50796301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Cargo</w:t>
            </w:r>
          </w:p>
        </w:tc>
        <w:tc>
          <w:tcPr>
            <w:tcW w:w="5045" w:type="dxa"/>
            <w:gridSpan w:val="5"/>
            <w:shd w:val="clear" w:color="auto" w:fill="2E74B5"/>
          </w:tcPr>
          <w:p w14:paraId="5BD7F81A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Empresa / Entidad / Unidad Organizacional</w:t>
            </w:r>
          </w:p>
        </w:tc>
      </w:tr>
      <w:tr w:rsidR="009E72F7" w:rsidRPr="00C823FD" w14:paraId="1BF93A07" w14:textId="77777777" w:rsidTr="009E72F7">
        <w:tc>
          <w:tcPr>
            <w:tcW w:w="3035" w:type="dxa"/>
          </w:tcPr>
          <w:p w14:paraId="02FFFF6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31F5720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025249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7CC4C50D" w14:textId="77777777" w:rsidTr="009E72F7">
        <w:tc>
          <w:tcPr>
            <w:tcW w:w="3035" w:type="dxa"/>
          </w:tcPr>
          <w:p w14:paraId="4333E679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391D982F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F640FF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6375AD3" w14:textId="77777777" w:rsidTr="009E72F7">
        <w:tc>
          <w:tcPr>
            <w:tcW w:w="3035" w:type="dxa"/>
          </w:tcPr>
          <w:p w14:paraId="23C8738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5C04691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04084E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5F3034B0" w14:textId="77777777" w:rsidTr="009E72F7">
        <w:tc>
          <w:tcPr>
            <w:tcW w:w="3035" w:type="dxa"/>
          </w:tcPr>
          <w:p w14:paraId="04A4206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277AE6E8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0F9189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C405B20" w14:textId="77777777" w:rsidTr="009E72F7">
        <w:tc>
          <w:tcPr>
            <w:tcW w:w="3035" w:type="dxa"/>
          </w:tcPr>
          <w:p w14:paraId="57621EC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6A428B48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15E639B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5E78CFBB" w14:textId="77777777" w:rsidTr="009E72F7">
        <w:tc>
          <w:tcPr>
            <w:tcW w:w="3035" w:type="dxa"/>
          </w:tcPr>
          <w:p w14:paraId="0BF49EF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4283100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90A62B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7CA0D73C" w14:textId="77777777" w:rsidTr="009E72F7">
        <w:tc>
          <w:tcPr>
            <w:tcW w:w="3035" w:type="dxa"/>
          </w:tcPr>
          <w:p w14:paraId="5BC611F2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58AB6906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42E8EB8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04E637E" w14:textId="77777777" w:rsidTr="009E72F7">
        <w:tc>
          <w:tcPr>
            <w:tcW w:w="3035" w:type="dxa"/>
          </w:tcPr>
          <w:p w14:paraId="416E0B4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35B3DE5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50657BE2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097A9D7B" w14:textId="77777777" w:rsidTr="009E72F7">
        <w:tc>
          <w:tcPr>
            <w:tcW w:w="3035" w:type="dxa"/>
          </w:tcPr>
          <w:p w14:paraId="3A4BC32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078B462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050E1CF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E4C8F4A" w14:textId="77777777" w:rsidTr="009E72F7">
        <w:tc>
          <w:tcPr>
            <w:tcW w:w="3035" w:type="dxa"/>
          </w:tcPr>
          <w:p w14:paraId="3FF8386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30995EA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06D1EBB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9F3EE29" w14:textId="77777777" w:rsidTr="009E72F7">
        <w:tc>
          <w:tcPr>
            <w:tcW w:w="3035" w:type="dxa"/>
          </w:tcPr>
          <w:p w14:paraId="1A21F27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1276" w:type="dxa"/>
          </w:tcPr>
          <w:p w14:paraId="2360486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5045" w:type="dxa"/>
            <w:gridSpan w:val="5"/>
          </w:tcPr>
          <w:p w14:paraId="3FC66A9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9671FD7" w14:textId="77777777" w:rsidTr="009E72F7">
        <w:trPr>
          <w:trHeight w:val="401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5E04636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REQUISITOS DE APROBACIÓN</w:t>
            </w:r>
          </w:p>
        </w:tc>
      </w:tr>
      <w:tr w:rsidR="009E72F7" w:rsidRPr="00C823FD" w14:paraId="2F3BFBE1" w14:textId="77777777" w:rsidTr="009E72F7">
        <w:tc>
          <w:tcPr>
            <w:tcW w:w="9356" w:type="dxa"/>
            <w:gridSpan w:val="7"/>
          </w:tcPr>
          <w:p w14:paraId="343D73BE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48E046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74CE9F2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CB7B7A9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5F0DCAEC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F2EBBBE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EE5331A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9E64670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0228EFF0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78974F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60880A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0714C9CA" w14:textId="77777777" w:rsidTr="009E72F7">
        <w:trPr>
          <w:trHeight w:val="477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2B3ABA96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lastRenderedPageBreak/>
              <w:t>CRITERIOS DE CIERRE O CANCELACIÓN</w:t>
            </w:r>
          </w:p>
        </w:tc>
      </w:tr>
      <w:tr w:rsidR="009E72F7" w:rsidRPr="00C823FD" w14:paraId="7018AA89" w14:textId="77777777" w:rsidTr="009E72F7">
        <w:tc>
          <w:tcPr>
            <w:tcW w:w="9356" w:type="dxa"/>
            <w:gridSpan w:val="7"/>
          </w:tcPr>
          <w:p w14:paraId="438DEDD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6E98E4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903C602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60D00581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7700A5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10499BB4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2E6F1AC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8EABB1A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7D979AA7" w14:textId="77777777" w:rsidTr="009E72F7">
        <w:trPr>
          <w:trHeight w:val="558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7D533EA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NIVEL DE AUTORIDAD</w:t>
            </w:r>
          </w:p>
        </w:tc>
      </w:tr>
      <w:tr w:rsidR="009E72F7" w:rsidRPr="00C823FD" w14:paraId="0D212308" w14:textId="77777777" w:rsidTr="009E72F7">
        <w:tc>
          <w:tcPr>
            <w:tcW w:w="4311" w:type="dxa"/>
            <w:gridSpan w:val="2"/>
            <w:shd w:val="clear" w:color="auto" w:fill="2E74B5"/>
          </w:tcPr>
          <w:p w14:paraId="3C1500F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Área de autoridad</w:t>
            </w:r>
          </w:p>
        </w:tc>
        <w:tc>
          <w:tcPr>
            <w:tcW w:w="5045" w:type="dxa"/>
            <w:gridSpan w:val="5"/>
            <w:shd w:val="clear" w:color="auto" w:fill="2E74B5"/>
          </w:tcPr>
          <w:p w14:paraId="0CD2C6C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Descripción del nivel de autoridad</w:t>
            </w:r>
          </w:p>
        </w:tc>
      </w:tr>
      <w:tr w:rsidR="009E72F7" w:rsidRPr="00C823FD" w14:paraId="0CA71C8D" w14:textId="77777777" w:rsidTr="009E72F7">
        <w:tc>
          <w:tcPr>
            <w:tcW w:w="4311" w:type="dxa"/>
            <w:gridSpan w:val="2"/>
          </w:tcPr>
          <w:p w14:paraId="4B498FBF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Decisiones de personal (</w:t>
            </w:r>
            <w:proofErr w:type="spellStart"/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Staffing</w:t>
            </w:r>
            <w:proofErr w:type="spellEnd"/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)</w:t>
            </w:r>
          </w:p>
        </w:tc>
        <w:tc>
          <w:tcPr>
            <w:tcW w:w="5045" w:type="dxa"/>
            <w:gridSpan w:val="5"/>
          </w:tcPr>
          <w:p w14:paraId="601C61CF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4916D99C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A67774D" w14:textId="77777777" w:rsidTr="009E72F7">
        <w:tc>
          <w:tcPr>
            <w:tcW w:w="4311" w:type="dxa"/>
            <w:gridSpan w:val="2"/>
          </w:tcPr>
          <w:p w14:paraId="01FF0FC3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Gestión de presupuesto y de sus variaciones</w:t>
            </w:r>
          </w:p>
        </w:tc>
        <w:tc>
          <w:tcPr>
            <w:tcW w:w="5045" w:type="dxa"/>
            <w:gridSpan w:val="5"/>
          </w:tcPr>
          <w:p w14:paraId="310C6AB5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272826DB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8B958F2" w14:textId="77777777" w:rsidTr="009E72F7">
        <w:tc>
          <w:tcPr>
            <w:tcW w:w="4311" w:type="dxa"/>
            <w:gridSpan w:val="2"/>
          </w:tcPr>
          <w:p w14:paraId="7E589358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Decisiones técnicas</w:t>
            </w:r>
          </w:p>
        </w:tc>
        <w:tc>
          <w:tcPr>
            <w:tcW w:w="5045" w:type="dxa"/>
            <w:gridSpan w:val="5"/>
          </w:tcPr>
          <w:p w14:paraId="27199706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36D1C683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1951D86D" w14:textId="77777777" w:rsidTr="009E72F7">
        <w:tc>
          <w:tcPr>
            <w:tcW w:w="4311" w:type="dxa"/>
            <w:gridSpan w:val="2"/>
          </w:tcPr>
          <w:p w14:paraId="69960F15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Resolución de conflictos</w:t>
            </w:r>
          </w:p>
        </w:tc>
        <w:tc>
          <w:tcPr>
            <w:tcW w:w="5045" w:type="dxa"/>
            <w:gridSpan w:val="5"/>
          </w:tcPr>
          <w:p w14:paraId="3CCD8A4C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BA58E52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04C0F820" w14:textId="77777777" w:rsidTr="009E72F7">
        <w:tc>
          <w:tcPr>
            <w:tcW w:w="4311" w:type="dxa"/>
            <w:gridSpan w:val="2"/>
          </w:tcPr>
          <w:p w14:paraId="73E89227" w14:textId="77777777" w:rsidR="009E72F7" w:rsidRPr="00C823FD" w:rsidRDefault="009E72F7" w:rsidP="008F1BD4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Ruta de escalamiento y limitaciones de autoridad</w:t>
            </w:r>
          </w:p>
        </w:tc>
        <w:tc>
          <w:tcPr>
            <w:tcW w:w="5045" w:type="dxa"/>
            <w:gridSpan w:val="5"/>
          </w:tcPr>
          <w:p w14:paraId="3C3BEA17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  <w:p w14:paraId="7534C6F1" w14:textId="77777777" w:rsidR="009E72F7" w:rsidRPr="00C823FD" w:rsidRDefault="009E72F7" w:rsidP="008F1BD4">
            <w:pPr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505C4ED" w14:textId="77777777" w:rsidTr="009E72F7">
        <w:trPr>
          <w:trHeight w:val="487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79FB9EB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PERSONAL Y RECURSOS PREASIGNADOS</w:t>
            </w:r>
          </w:p>
        </w:tc>
      </w:tr>
      <w:tr w:rsidR="009E72F7" w:rsidRPr="00C823FD" w14:paraId="34A89888" w14:textId="77777777" w:rsidTr="009E72F7">
        <w:trPr>
          <w:cantSplit/>
          <w:tblHeader/>
        </w:trPr>
        <w:tc>
          <w:tcPr>
            <w:tcW w:w="4311" w:type="dxa"/>
            <w:gridSpan w:val="2"/>
            <w:shd w:val="clear" w:color="auto" w:fill="2E74B5"/>
          </w:tcPr>
          <w:p w14:paraId="0960932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Personal / Recurso</w:t>
            </w:r>
          </w:p>
        </w:tc>
        <w:tc>
          <w:tcPr>
            <w:tcW w:w="2754" w:type="dxa"/>
            <w:gridSpan w:val="3"/>
            <w:shd w:val="clear" w:color="auto" w:fill="2E74B5"/>
          </w:tcPr>
          <w:p w14:paraId="58F973C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Unidad organizacional</w:t>
            </w:r>
          </w:p>
        </w:tc>
        <w:tc>
          <w:tcPr>
            <w:tcW w:w="2291" w:type="dxa"/>
            <w:gridSpan w:val="2"/>
            <w:shd w:val="clear" w:color="auto" w:fill="2E74B5"/>
          </w:tcPr>
          <w:p w14:paraId="74DBF08F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 xml:space="preserve">Tiempo de Dedicación </w:t>
            </w:r>
          </w:p>
        </w:tc>
      </w:tr>
      <w:tr w:rsidR="009E72F7" w:rsidRPr="00C823FD" w14:paraId="04E004DE" w14:textId="77777777" w:rsidTr="009E72F7">
        <w:tc>
          <w:tcPr>
            <w:tcW w:w="4311" w:type="dxa"/>
            <w:gridSpan w:val="2"/>
          </w:tcPr>
          <w:p w14:paraId="42F0798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1E737EB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4FD04B2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2DED030" w14:textId="77777777" w:rsidTr="009E72F7">
        <w:tc>
          <w:tcPr>
            <w:tcW w:w="4311" w:type="dxa"/>
            <w:gridSpan w:val="2"/>
          </w:tcPr>
          <w:p w14:paraId="2127692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7FF8DE7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097B866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8B7BE7A" w14:textId="77777777" w:rsidTr="009E72F7">
        <w:tc>
          <w:tcPr>
            <w:tcW w:w="4311" w:type="dxa"/>
            <w:gridSpan w:val="2"/>
          </w:tcPr>
          <w:p w14:paraId="18E5ADF0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3E4E844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6534E165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4472E4F4" w14:textId="77777777" w:rsidTr="009E72F7">
        <w:tc>
          <w:tcPr>
            <w:tcW w:w="4311" w:type="dxa"/>
            <w:gridSpan w:val="2"/>
          </w:tcPr>
          <w:p w14:paraId="7C131F8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04ADED7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1F7AC8B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26C2B498" w14:textId="77777777" w:rsidTr="009E72F7">
        <w:tc>
          <w:tcPr>
            <w:tcW w:w="4311" w:type="dxa"/>
            <w:gridSpan w:val="2"/>
          </w:tcPr>
          <w:p w14:paraId="06C641A1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7ED080E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1FEEC9DC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5D2E78A2" w14:textId="77777777" w:rsidTr="009E72F7">
        <w:tc>
          <w:tcPr>
            <w:tcW w:w="4311" w:type="dxa"/>
            <w:gridSpan w:val="2"/>
          </w:tcPr>
          <w:p w14:paraId="1697037D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3A6D84D6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168DE8F3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151A0941" w14:textId="77777777" w:rsidTr="009E72F7">
        <w:tc>
          <w:tcPr>
            <w:tcW w:w="4311" w:type="dxa"/>
            <w:gridSpan w:val="2"/>
          </w:tcPr>
          <w:p w14:paraId="5AD6CE32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7DB12AD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10C5F378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689ECFDB" w14:textId="77777777" w:rsidTr="009E72F7">
        <w:tc>
          <w:tcPr>
            <w:tcW w:w="4311" w:type="dxa"/>
            <w:gridSpan w:val="2"/>
          </w:tcPr>
          <w:p w14:paraId="22E1C11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49B9EF04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7D134DD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3571D231" w14:textId="77777777" w:rsidTr="009E72F7">
        <w:tc>
          <w:tcPr>
            <w:tcW w:w="4311" w:type="dxa"/>
            <w:gridSpan w:val="2"/>
          </w:tcPr>
          <w:p w14:paraId="2F98E3C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754" w:type="dxa"/>
            <w:gridSpan w:val="3"/>
          </w:tcPr>
          <w:p w14:paraId="1767B76B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  <w:tc>
          <w:tcPr>
            <w:tcW w:w="2291" w:type="dxa"/>
            <w:gridSpan w:val="2"/>
          </w:tcPr>
          <w:p w14:paraId="00F44117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9E72F7" w:rsidRPr="00C823FD" w14:paraId="1D4B9E2A" w14:textId="77777777" w:rsidTr="009E72F7">
        <w:trPr>
          <w:trHeight w:val="494"/>
        </w:trPr>
        <w:tc>
          <w:tcPr>
            <w:tcW w:w="9356" w:type="dxa"/>
            <w:gridSpan w:val="7"/>
            <w:shd w:val="clear" w:color="auto" w:fill="2E74B5"/>
            <w:vAlign w:val="center"/>
          </w:tcPr>
          <w:p w14:paraId="6A997C8A" w14:textId="77777777" w:rsidR="009E72F7" w:rsidRPr="00C823FD" w:rsidRDefault="009E72F7" w:rsidP="008F1BD4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C823FD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APROBACIONES</w:t>
            </w:r>
          </w:p>
        </w:tc>
      </w:tr>
      <w:tr w:rsidR="009E72F7" w:rsidRPr="00C823FD" w14:paraId="4CA6961D" w14:textId="77777777" w:rsidTr="009E72F7">
        <w:tc>
          <w:tcPr>
            <w:tcW w:w="4311" w:type="dxa"/>
            <w:gridSpan w:val="2"/>
            <w:shd w:val="clear" w:color="auto" w:fill="2E74B5"/>
          </w:tcPr>
          <w:p w14:paraId="78FF778A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C823FD">
              <w:rPr>
                <w:rFonts w:ascii="Verdana" w:hAnsi="Verdana"/>
                <w:b/>
                <w:iCs/>
                <w:color w:val="FFFFFF"/>
              </w:rPr>
              <w:t>Patrocinador</w:t>
            </w:r>
          </w:p>
        </w:tc>
        <w:tc>
          <w:tcPr>
            <w:tcW w:w="1702" w:type="dxa"/>
            <w:gridSpan w:val="2"/>
            <w:shd w:val="clear" w:color="auto" w:fill="2E74B5"/>
          </w:tcPr>
          <w:p w14:paraId="7B99D181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C823FD">
              <w:rPr>
                <w:rFonts w:ascii="Verdana" w:hAnsi="Verdana"/>
                <w:b/>
                <w:iCs/>
                <w:color w:val="FFFFFF"/>
              </w:rPr>
              <w:t>Fecha</w:t>
            </w:r>
          </w:p>
        </w:tc>
        <w:tc>
          <w:tcPr>
            <w:tcW w:w="3343" w:type="dxa"/>
            <w:gridSpan w:val="3"/>
            <w:shd w:val="clear" w:color="auto" w:fill="2E74B5"/>
          </w:tcPr>
          <w:p w14:paraId="5707431D" w14:textId="77777777" w:rsidR="009E72F7" w:rsidRPr="00C823FD" w:rsidRDefault="009E72F7" w:rsidP="008F1BD4">
            <w:pPr>
              <w:pStyle w:val="Sinespaciado"/>
              <w:jc w:val="center"/>
              <w:rPr>
                <w:rFonts w:ascii="Verdana" w:hAnsi="Verdana"/>
                <w:b/>
                <w:iCs/>
                <w:color w:val="FFFFFF"/>
              </w:rPr>
            </w:pPr>
            <w:r w:rsidRPr="00C823FD">
              <w:rPr>
                <w:rFonts w:ascii="Verdana" w:hAnsi="Verdana"/>
                <w:b/>
                <w:iCs/>
                <w:color w:val="FFFFFF"/>
              </w:rPr>
              <w:t>Firma</w:t>
            </w:r>
          </w:p>
        </w:tc>
      </w:tr>
      <w:tr w:rsidR="009E72F7" w:rsidRPr="00C823FD" w14:paraId="739410F9" w14:textId="77777777" w:rsidTr="009E72F7">
        <w:tc>
          <w:tcPr>
            <w:tcW w:w="4311" w:type="dxa"/>
            <w:gridSpan w:val="2"/>
          </w:tcPr>
          <w:p w14:paraId="2DD9A390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  <w:p w14:paraId="11649AAA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02" w:type="dxa"/>
            <w:gridSpan w:val="2"/>
          </w:tcPr>
          <w:p w14:paraId="5B8E2CF2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43" w:type="dxa"/>
            <w:gridSpan w:val="3"/>
          </w:tcPr>
          <w:p w14:paraId="785F1ACD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</w:tr>
      <w:tr w:rsidR="009E72F7" w:rsidRPr="00C823FD" w14:paraId="1DC2EE34" w14:textId="77777777" w:rsidTr="009E72F7">
        <w:tc>
          <w:tcPr>
            <w:tcW w:w="4311" w:type="dxa"/>
            <w:gridSpan w:val="2"/>
          </w:tcPr>
          <w:p w14:paraId="125C0CE2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  <w:p w14:paraId="7066E748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02" w:type="dxa"/>
            <w:gridSpan w:val="2"/>
          </w:tcPr>
          <w:p w14:paraId="36C3A34D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43" w:type="dxa"/>
            <w:gridSpan w:val="3"/>
          </w:tcPr>
          <w:p w14:paraId="0A5C9B6A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</w:tr>
      <w:tr w:rsidR="009E72F7" w:rsidRPr="00C823FD" w14:paraId="735D27CA" w14:textId="77777777" w:rsidTr="009E72F7">
        <w:tc>
          <w:tcPr>
            <w:tcW w:w="4311" w:type="dxa"/>
            <w:gridSpan w:val="2"/>
          </w:tcPr>
          <w:p w14:paraId="5A38F94F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  <w:p w14:paraId="56C14349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02" w:type="dxa"/>
            <w:gridSpan w:val="2"/>
          </w:tcPr>
          <w:p w14:paraId="4F3F1D76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43" w:type="dxa"/>
            <w:gridSpan w:val="3"/>
          </w:tcPr>
          <w:p w14:paraId="435A1ED2" w14:textId="77777777" w:rsidR="009E72F7" w:rsidRPr="00C823FD" w:rsidRDefault="009E72F7" w:rsidP="008F1BD4">
            <w:pPr>
              <w:pStyle w:val="Ttulo2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99B7432" w14:textId="79EB303F" w:rsidR="008824FB" w:rsidRPr="00C823FD" w:rsidRDefault="008824FB" w:rsidP="009E72F7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C823FD" w:rsidSect="006B1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16CC" w14:textId="77777777" w:rsidR="0022155D" w:rsidRDefault="0022155D">
      <w:r>
        <w:separator/>
      </w:r>
    </w:p>
  </w:endnote>
  <w:endnote w:type="continuationSeparator" w:id="0">
    <w:p w14:paraId="43FE21BA" w14:textId="77777777" w:rsidR="0022155D" w:rsidRDefault="0022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B137" w14:textId="77777777" w:rsidR="00B81501" w:rsidRDefault="00B815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5135" w14:textId="77777777" w:rsidR="0022155D" w:rsidRDefault="0022155D">
      <w:r>
        <w:separator/>
      </w:r>
    </w:p>
  </w:footnote>
  <w:footnote w:type="continuationSeparator" w:id="0">
    <w:p w14:paraId="49DA165D" w14:textId="77777777" w:rsidR="0022155D" w:rsidRDefault="00221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AA0C" w14:textId="77777777" w:rsidR="00B81501" w:rsidRDefault="00B815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4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1A4F0C1C" w:rsidR="002156DE" w:rsidRPr="00A42811" w:rsidRDefault="00B55C02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ACTA DE CONSTITUCIÓN DEL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B8150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B8150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B8150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18718950" w:rsidR="002156DE" w:rsidRPr="00B8150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B81501" w:rsidRPr="00B8150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TICS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B8150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B8150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B8150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38D53B1B" w:rsidR="002156DE" w:rsidRPr="00A42811" w:rsidRDefault="00B81501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21098D06" w:rsidR="002156DE" w:rsidRPr="00A42811" w:rsidRDefault="00B81501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GTI04-FOR03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1486D373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B8150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4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72E6E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2155D"/>
    <w:rsid w:val="00231938"/>
    <w:rsid w:val="002355B9"/>
    <w:rsid w:val="00236FF2"/>
    <w:rsid w:val="0024054F"/>
    <w:rsid w:val="00247AA3"/>
    <w:rsid w:val="00270E4E"/>
    <w:rsid w:val="00273EC0"/>
    <w:rsid w:val="0028501B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7E2A"/>
    <w:rsid w:val="004E257D"/>
    <w:rsid w:val="00505160"/>
    <w:rsid w:val="005134D3"/>
    <w:rsid w:val="0052675B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800F75"/>
    <w:rsid w:val="008204CA"/>
    <w:rsid w:val="00823ED2"/>
    <w:rsid w:val="00824EE2"/>
    <w:rsid w:val="00826EBD"/>
    <w:rsid w:val="00850CC0"/>
    <w:rsid w:val="00860DF9"/>
    <w:rsid w:val="008824FB"/>
    <w:rsid w:val="008A4D66"/>
    <w:rsid w:val="008B55FA"/>
    <w:rsid w:val="008B5BCF"/>
    <w:rsid w:val="008D4970"/>
    <w:rsid w:val="008F65F8"/>
    <w:rsid w:val="0092128C"/>
    <w:rsid w:val="00930CE7"/>
    <w:rsid w:val="009504F2"/>
    <w:rsid w:val="0096460B"/>
    <w:rsid w:val="00985B34"/>
    <w:rsid w:val="009958E9"/>
    <w:rsid w:val="00997380"/>
    <w:rsid w:val="009C2502"/>
    <w:rsid w:val="009D0204"/>
    <w:rsid w:val="009E72F7"/>
    <w:rsid w:val="00A03061"/>
    <w:rsid w:val="00A03F5D"/>
    <w:rsid w:val="00A1050A"/>
    <w:rsid w:val="00A16AF6"/>
    <w:rsid w:val="00A42811"/>
    <w:rsid w:val="00A46B13"/>
    <w:rsid w:val="00A70787"/>
    <w:rsid w:val="00A87D7C"/>
    <w:rsid w:val="00AB08AA"/>
    <w:rsid w:val="00AC13A6"/>
    <w:rsid w:val="00AD7A74"/>
    <w:rsid w:val="00AE65EB"/>
    <w:rsid w:val="00B517F1"/>
    <w:rsid w:val="00B55C02"/>
    <w:rsid w:val="00B81501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823FD"/>
    <w:rsid w:val="00C93D97"/>
    <w:rsid w:val="00CB4D06"/>
    <w:rsid w:val="00CC4462"/>
    <w:rsid w:val="00CE5A84"/>
    <w:rsid w:val="00CF3787"/>
    <w:rsid w:val="00D03D34"/>
    <w:rsid w:val="00D12FF6"/>
    <w:rsid w:val="00D2411B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766E0"/>
    <w:rsid w:val="00F8286A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15</cp:revision>
  <cp:lastPrinted>2011-07-29T12:30:00Z</cp:lastPrinted>
  <dcterms:created xsi:type="dcterms:W3CDTF">2022-12-14T14:26:00Z</dcterms:created>
  <dcterms:modified xsi:type="dcterms:W3CDTF">2026-10-05T11:39:00Z</dcterms:modified>
</cp:coreProperties>
</file>