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6136C5" w:rsidRPr="006136C5" w14:paraId="725AADFB" w14:textId="77777777" w:rsidTr="00E64210">
        <w:tc>
          <w:tcPr>
            <w:tcW w:w="9214" w:type="dxa"/>
            <w:shd w:val="clear" w:color="auto" w:fill="365F91" w:themeFill="accent1" w:themeFillShade="BF"/>
          </w:tcPr>
          <w:p w14:paraId="1691CC63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b/>
                <w:i w:val="0"/>
                <w:iCs/>
                <w:color w:val="FFFFFF" w:themeColor="background1"/>
                <w:sz w:val="22"/>
                <w:szCs w:val="22"/>
              </w:rPr>
            </w:pPr>
            <w:r w:rsidRPr="006136C5">
              <w:rPr>
                <w:rFonts w:ascii="Verdana" w:eastAsia="Calibri" w:hAnsi="Verdana"/>
                <w:b/>
                <w:i w:val="0"/>
                <w:iCs/>
                <w:color w:val="FFFFFF" w:themeColor="background1"/>
                <w:sz w:val="22"/>
                <w:szCs w:val="22"/>
              </w:rPr>
              <w:t>DESCRIPCIÓN JERÁRQUICA DE ACTIVIDADES</w:t>
            </w:r>
          </w:p>
        </w:tc>
      </w:tr>
      <w:tr w:rsidR="006136C5" w:rsidRPr="006136C5" w14:paraId="00FC7FFE" w14:textId="77777777" w:rsidTr="00E64210">
        <w:tc>
          <w:tcPr>
            <w:tcW w:w="9214" w:type="dxa"/>
          </w:tcPr>
          <w:p w14:paraId="1BD162FB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4ACF0722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35175ED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6725BF0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E1DE5F5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4C0BA8E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65B183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FBC79E1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C9C714D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8B3522B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2640221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61B282E7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854CCBC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83F0298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45340D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8EB0D63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C6D58EC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4E6FBFB" w14:textId="77777777" w:rsid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C5D73BF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82E3CA2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40D8C8F3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7A1F1A9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AC0C2FF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005B256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5977745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EC7465E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DE355BE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55D52CE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83EA18C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5C84350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ECB2A87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32B6E69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437852B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</w:tc>
      </w:tr>
    </w:tbl>
    <w:p w14:paraId="71C6DDAE" w14:textId="77777777" w:rsidR="006136C5" w:rsidRPr="006136C5" w:rsidRDefault="006136C5" w:rsidP="006136C5">
      <w:pPr>
        <w:spacing w:line="259" w:lineRule="auto"/>
        <w:ind w:right="332"/>
        <w:jc w:val="center"/>
        <w:rPr>
          <w:rFonts w:ascii="Verdana" w:eastAsia="Calibri" w:hAnsi="Verdana"/>
          <w:i w:val="0"/>
          <w:iCs/>
          <w:sz w:val="22"/>
          <w:szCs w:val="22"/>
        </w:rPr>
      </w:pPr>
    </w:p>
    <w:tbl>
      <w:tblPr>
        <w:tblStyle w:val="Tablaconcuadrcula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6136C5" w:rsidRPr="006136C5" w14:paraId="4D537878" w14:textId="77777777" w:rsidTr="00E64210">
        <w:tc>
          <w:tcPr>
            <w:tcW w:w="9214" w:type="dxa"/>
            <w:shd w:val="clear" w:color="auto" w:fill="365F91" w:themeFill="accent1" w:themeFillShade="BF"/>
          </w:tcPr>
          <w:p w14:paraId="75335512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b/>
                <w:i w:val="0"/>
                <w:iCs/>
                <w:color w:val="FFFFFF" w:themeColor="background1"/>
                <w:sz w:val="22"/>
                <w:szCs w:val="22"/>
              </w:rPr>
            </w:pPr>
            <w:r w:rsidRPr="006136C5">
              <w:rPr>
                <w:rFonts w:ascii="Verdana" w:eastAsia="Calibri" w:hAnsi="Verdana"/>
                <w:b/>
                <w:i w:val="0"/>
                <w:iCs/>
                <w:color w:val="FFFFFF" w:themeColor="background1"/>
                <w:sz w:val="22"/>
                <w:szCs w:val="22"/>
              </w:rPr>
              <w:lastRenderedPageBreak/>
              <w:t>DESCRIPCIÓN GRÁFICA</w:t>
            </w:r>
          </w:p>
        </w:tc>
      </w:tr>
      <w:tr w:rsidR="006136C5" w:rsidRPr="006136C5" w14:paraId="45DF2650" w14:textId="77777777" w:rsidTr="00E64210">
        <w:tc>
          <w:tcPr>
            <w:tcW w:w="9214" w:type="dxa"/>
          </w:tcPr>
          <w:p w14:paraId="164160D9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  <w:r w:rsidRPr="006136C5">
              <w:rPr>
                <w:rFonts w:ascii="Verdana" w:eastAsia="Calibri" w:hAnsi="Verdana"/>
                <w:i w:val="0"/>
                <w:i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60E5CAF" wp14:editId="40065275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134620</wp:posOffset>
                      </wp:positionV>
                      <wp:extent cx="5181600" cy="2981325"/>
                      <wp:effectExtent l="0" t="0" r="19050" b="28575"/>
                      <wp:wrapNone/>
                      <wp:docPr id="5578" name="Grupo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81600" cy="2981325"/>
                                <a:chOff x="0" y="0"/>
                                <a:chExt cx="8953170" cy="5221993"/>
                              </a:xfrm>
                            </wpg:grpSpPr>
                            <wps:wsp>
                              <wps:cNvPr id="5579" name="Rectángulo redondeado 5579"/>
                              <wps:cNvSpPr/>
                              <wps:spPr>
                                <a:xfrm>
                                  <a:off x="3807469" y="0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BE4EF29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WBS – (Nombre Proyecto)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0" name="Rectángulo redondeado 5580"/>
                              <wps:cNvSpPr/>
                              <wps:spPr>
                                <a:xfrm>
                                  <a:off x="233427" y="1011714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531766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Gestión de Proyecto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1" name="Rectángulo redondeado 5581"/>
                              <wps:cNvSpPr/>
                              <wps:spPr>
                                <a:xfrm>
                                  <a:off x="319725" y="1825126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E660C71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Fase Inicio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2" name="Rectángulo redondeado 5582"/>
                              <wps:cNvSpPr/>
                              <wps:spPr>
                                <a:xfrm>
                                  <a:off x="319725" y="2550403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42BA58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Fase Planeación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3" name="Rectángulo redondeado 5583"/>
                              <wps:cNvSpPr/>
                              <wps:spPr>
                                <a:xfrm>
                                  <a:off x="319725" y="3275680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901038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Fase Ejecución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4" name="Rectángulo redondeado 5584"/>
                              <wps:cNvSpPr/>
                              <wps:spPr>
                                <a:xfrm>
                                  <a:off x="319725" y="4000957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A10A99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Fase Control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5" name="Rectángulo redondeado 5585"/>
                              <wps:cNvSpPr/>
                              <wps:spPr>
                                <a:xfrm>
                                  <a:off x="319725" y="4726234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BDF74A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Fase Cierre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6" name="Conector angular 5586"/>
                              <wps:cNvCnPr/>
                              <wps:spPr>
                                <a:xfrm rot="10800000" flipH="1" flipV="1">
                                  <a:off x="233427" y="1259594"/>
                                  <a:ext cx="86298" cy="813412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87" name="Conector angular 5587"/>
                              <wps:cNvCnPr/>
                              <wps:spPr>
                                <a:xfrm rot="10800000" flipH="1" flipV="1">
                                  <a:off x="233427" y="1259593"/>
                                  <a:ext cx="86298" cy="1538689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88" name="Conector angular 5588"/>
                              <wps:cNvCnPr/>
                              <wps:spPr>
                                <a:xfrm rot="16200000" flipH="1">
                                  <a:off x="-972121" y="2231713"/>
                                  <a:ext cx="2263967" cy="319725"/>
                                </a:xfrm>
                                <a:prstGeom prst="bentConnector2">
                                  <a:avLst/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89" name="Conector angular 5589"/>
                              <wps:cNvCnPr/>
                              <wps:spPr>
                                <a:xfrm rot="10800000" flipH="1" flipV="1">
                                  <a:off x="233427" y="1259593"/>
                                  <a:ext cx="86298" cy="2989243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0" name="Conector angular 5590"/>
                              <wps:cNvCnPr/>
                              <wps:spPr>
                                <a:xfrm rot="10800000" flipH="1" flipV="1">
                                  <a:off x="233427" y="1259594"/>
                                  <a:ext cx="86298" cy="3714520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1" name="Conector angular 5591"/>
                              <wps:cNvCnPr/>
                              <wps:spPr>
                                <a:xfrm rot="5400000" flipH="1" flipV="1">
                                  <a:off x="4549003" y="-2667176"/>
                                  <a:ext cx="2292" cy="7355489"/>
                                </a:xfrm>
                                <a:prstGeom prst="bentConnector3">
                                  <a:avLst>
                                    <a:gd name="adj1" fmla="val 10073822"/>
                                  </a:avLst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2" name="Conector recto 5592"/>
                              <wps:cNvCnPr/>
                              <wps:spPr>
                                <a:xfrm>
                                  <a:off x="4446447" y="495759"/>
                                  <a:ext cx="0" cy="503100"/>
                                </a:xfrm>
                                <a:prstGeom prst="line">
                                  <a:avLst/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3" name="Conector recto 5593"/>
                              <wps:cNvCnPr/>
                              <wps:spPr>
                                <a:xfrm flipV="1">
                                  <a:off x="2719074" y="800817"/>
                                  <a:ext cx="0" cy="222773"/>
                                </a:xfrm>
                                <a:prstGeom prst="line">
                                  <a:avLst/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4" name="Conector recto 5594"/>
                              <wps:cNvCnPr/>
                              <wps:spPr>
                                <a:xfrm flipH="1" flipV="1">
                                  <a:off x="6201638" y="781947"/>
                                  <a:ext cx="1" cy="216910"/>
                                </a:xfrm>
                                <a:prstGeom prst="line">
                                  <a:avLst/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95" name="Rectángulo redondeado 5595"/>
                              <wps:cNvSpPr/>
                              <wps:spPr>
                                <a:xfrm>
                                  <a:off x="2080097" y="1023589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DF11C5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Entregable 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0" name="Rectángulo redondeado 5600"/>
                              <wps:cNvSpPr/>
                              <wps:spPr>
                                <a:xfrm>
                                  <a:off x="2166395" y="1837001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7E13A33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1.1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1" name="Rectángulo redondeado 5601"/>
                              <wps:cNvSpPr/>
                              <wps:spPr>
                                <a:xfrm>
                                  <a:off x="2166395" y="2562278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4E2A50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1.2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2" name="Rectángulo redondeado 5602"/>
                              <wps:cNvSpPr/>
                              <wps:spPr>
                                <a:xfrm>
                                  <a:off x="2166395" y="3287555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5CB098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1.3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3" name="Rectángulo redondeado 5603"/>
                              <wps:cNvSpPr/>
                              <wps:spPr>
                                <a:xfrm>
                                  <a:off x="2166395" y="4012832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921830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1.N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4" name="Conector angular 5604"/>
                              <wps:cNvCnPr/>
                              <wps:spPr>
                                <a:xfrm rot="10800000" flipH="1" flipV="1">
                                  <a:off x="2080097" y="1271469"/>
                                  <a:ext cx="86298" cy="813412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05" name="Conector angular 5605"/>
                              <wps:cNvCnPr/>
                              <wps:spPr>
                                <a:xfrm rot="10800000" flipH="1" flipV="1">
                                  <a:off x="2080097" y="1271468"/>
                                  <a:ext cx="86298" cy="1538689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06" name="Conector angular 5606"/>
                              <wps:cNvCnPr/>
                              <wps:spPr>
                                <a:xfrm rot="16200000" flipH="1">
                                  <a:off x="874549" y="2243588"/>
                                  <a:ext cx="2263967" cy="319725"/>
                                </a:xfrm>
                                <a:prstGeom prst="bentConnector2">
                                  <a:avLst/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07" name="Conector angular 5607"/>
                              <wps:cNvCnPr/>
                              <wps:spPr>
                                <a:xfrm rot="10800000" flipH="1" flipV="1">
                                  <a:off x="2080097" y="1271468"/>
                                  <a:ext cx="86298" cy="2989243"/>
                                </a:xfrm>
                                <a:prstGeom prst="bentConnector3">
                                  <a:avLst>
                                    <a:gd name="adj1" fmla="val -278658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08" name="Rectángulo redondeado 5608"/>
                              <wps:cNvSpPr/>
                              <wps:spPr>
                                <a:xfrm>
                                  <a:off x="3814917" y="1023586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B5FDB9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Entregable 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9" name="Rectángulo redondeado 5609"/>
                              <wps:cNvSpPr/>
                              <wps:spPr>
                                <a:xfrm>
                                  <a:off x="3901215" y="1836998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CF3B1A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2.1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0" name="Rectángulo redondeado 5610"/>
                              <wps:cNvSpPr/>
                              <wps:spPr>
                                <a:xfrm>
                                  <a:off x="3901215" y="2562275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6C2AD13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2.2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2" name="Rectángulo redondeado 5612"/>
                              <wps:cNvSpPr/>
                              <wps:spPr>
                                <a:xfrm>
                                  <a:off x="3901215" y="3287552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8AC1C76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2.3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3" name="Rectángulo redondeado 5613"/>
                              <wps:cNvSpPr/>
                              <wps:spPr>
                                <a:xfrm>
                                  <a:off x="3901215" y="4012829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81A449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2.N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4" name="Conector angular 5614"/>
                              <wps:cNvCnPr/>
                              <wps:spPr>
                                <a:xfrm rot="10800000" flipH="1" flipV="1">
                                  <a:off x="3814917" y="1271466"/>
                                  <a:ext cx="86298" cy="813412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15" name="Conector angular 5615"/>
                              <wps:cNvCnPr/>
                              <wps:spPr>
                                <a:xfrm rot="10800000" flipH="1" flipV="1">
                                  <a:off x="3814917" y="1271465"/>
                                  <a:ext cx="86298" cy="1538689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16" name="Conector angular 5616"/>
                              <wps:cNvCnPr/>
                              <wps:spPr>
                                <a:xfrm rot="10800000" flipH="1" flipV="1">
                                  <a:off x="3814917" y="1271466"/>
                                  <a:ext cx="86298" cy="2263966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17" name="Conector angular 5617"/>
                              <wps:cNvCnPr/>
                              <wps:spPr>
                                <a:xfrm rot="10800000" flipH="1" flipV="1">
                                  <a:off x="3814917" y="1271465"/>
                                  <a:ext cx="86298" cy="2989243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18" name="Rectángulo redondeado 5618"/>
                              <wps:cNvSpPr/>
                              <wps:spPr>
                                <a:xfrm>
                                  <a:off x="7588916" y="1009422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AD0382F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Entregable 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9" name="Rectángulo redondeado 5619"/>
                              <wps:cNvSpPr/>
                              <wps:spPr>
                                <a:xfrm>
                                  <a:off x="7675214" y="1822834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657D18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N.1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0" name="Rectángulo redondeado 5620"/>
                              <wps:cNvSpPr/>
                              <wps:spPr>
                                <a:xfrm>
                                  <a:off x="7675214" y="2548111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89F3EC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N.2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1" name="Rectángulo redondeado 5621"/>
                              <wps:cNvSpPr/>
                              <wps:spPr>
                                <a:xfrm>
                                  <a:off x="7675214" y="3273388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FCC44F3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N.3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2" name="Rectángulo redondeado 5622"/>
                              <wps:cNvSpPr/>
                              <wps:spPr>
                                <a:xfrm>
                                  <a:off x="7675214" y="3998665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4DD56F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N.N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3" name="Conector angular 5623"/>
                              <wps:cNvCnPr/>
                              <wps:spPr>
                                <a:xfrm rot="10800000" flipH="1" flipV="1">
                                  <a:off x="7588916" y="1257302"/>
                                  <a:ext cx="86298" cy="813412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24" name="Conector angular 5624"/>
                              <wps:cNvCnPr/>
                              <wps:spPr>
                                <a:xfrm rot="10800000" flipH="1" flipV="1">
                                  <a:off x="7588916" y="1257301"/>
                                  <a:ext cx="86298" cy="1538689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25" name="Conector angular 5625"/>
                              <wps:cNvCnPr/>
                              <wps:spPr>
                                <a:xfrm rot="10800000" flipH="1" flipV="1">
                                  <a:off x="7588916" y="1257302"/>
                                  <a:ext cx="86298" cy="2263966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26" name="Conector angular 5626"/>
                              <wps:cNvCnPr/>
                              <wps:spPr>
                                <a:xfrm rot="10800000" flipH="1" flipV="1">
                                  <a:off x="7588916" y="1257301"/>
                                  <a:ext cx="86298" cy="2989243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27" name="Rectángulo redondeado 5627"/>
                              <wps:cNvSpPr/>
                              <wps:spPr>
                                <a:xfrm>
                                  <a:off x="5569867" y="1009422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552E232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Entregable 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8" name="Rectángulo redondeado 5628"/>
                              <wps:cNvSpPr/>
                              <wps:spPr>
                                <a:xfrm>
                                  <a:off x="5656165" y="1822834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3B35EEF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3.1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9" name="Rectángulo redondeado 5629"/>
                              <wps:cNvSpPr/>
                              <wps:spPr>
                                <a:xfrm>
                                  <a:off x="5656165" y="2548111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7E6C27C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3.2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30" name="Rectángulo redondeado 5630"/>
                              <wps:cNvSpPr/>
                              <wps:spPr>
                                <a:xfrm>
                                  <a:off x="5656165" y="3273388"/>
                                  <a:ext cx="1277956" cy="495759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CE81B0" w14:textId="77777777" w:rsidR="006136C5" w:rsidRPr="00411A76" w:rsidRDefault="006136C5" w:rsidP="006136C5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>Sub-entregable</w:t>
                                    </w:r>
                                    <w:proofErr w:type="spellEnd"/>
                                    <w:r w:rsidRPr="00411A76">
                                      <w:rPr>
                                        <w:rFonts w:asciiTheme="minorHAnsi" w:hAnsi="Calibri" w:cstheme="minorBidi"/>
                                        <w:color w:val="FFFFFF" w:themeColor="light1"/>
                                        <w:kern w:val="24"/>
                                        <w:sz w:val="10"/>
                                        <w:szCs w:val="10"/>
                                      </w:rPr>
                                      <w:t xml:space="preserve"> 3.N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31" name="Conector angular 5631"/>
                              <wps:cNvCnPr/>
                              <wps:spPr>
                                <a:xfrm rot="10800000" flipH="1" flipV="1">
                                  <a:off x="5569867" y="1257302"/>
                                  <a:ext cx="86298" cy="813412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1" name="Conector angular 91"/>
                              <wps:cNvCnPr/>
                              <wps:spPr>
                                <a:xfrm rot="10800000" flipH="1" flipV="1">
                                  <a:off x="5569867" y="1257301"/>
                                  <a:ext cx="86298" cy="1538689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" name="Conector angular 92"/>
                              <wps:cNvCnPr/>
                              <wps:spPr>
                                <a:xfrm rot="10800000" flipH="1" flipV="1">
                                  <a:off x="5569867" y="1257302"/>
                                  <a:ext cx="86298" cy="2263966"/>
                                </a:xfrm>
                                <a:prstGeom prst="bentConnector3">
                                  <a:avLst>
                                    <a:gd name="adj1" fmla="val -264896"/>
                                  </a:avLst>
                                </a:prstGeom>
                                <a:ln w="2222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0E5CAF" id="Grupo 95" o:spid="_x0000_s1026" style="position:absolute;left:0;text-align:left;margin-left:20.15pt;margin-top:10.6pt;width:408pt;height:234.75pt;z-index:251659264;mso-width-relative:margin;mso-height-relative:margin" coordsize="89531,52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">
                      <v:roundrect id="Rectángulo redondeado 5579" o:spid="_x0000_s1027" style="position:absolute;left:38074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" fillcolor="#4f81bd [3204]" strokecolor="#243f60 [1604]" strokeweight="2pt">
                        <v:textbox>
                          <w:txbxContent>
                            <w:p w14:paraId="0BE4EF29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WBS – (Nombre Proyecto)</w:t>
                              </w:r>
                            </w:p>
                          </w:txbxContent>
                        </v:textbox>
                      </v:roundrect>
                      <v:roundrect id="Rectángulo redondeado 5580" o:spid="_x0000_s1028" style="position:absolute;left:2334;top:10117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v3S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WIV9oc3&#10;4QnI3RcAAP//AwBQSwECLQAUAAYACAAAACEA2+H2y+4AAACFAQAAEwAAAAAAAAAAAAAAAAAAAAAA&#10;W0NvbnRlbnRfVHlwZXNdLnhtbFBLAQItABQABgAIAAAAIQBa9CxbvwAAABUBAAALAAAAAAAAAAAA&#10;AAAAAB8BAABfcmVscy8ucmVsc1BLAQItABQABgAIAAAAIQAH6v3S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68531766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Gestión de Proyecto</w:t>
                              </w:r>
                            </w:p>
                          </w:txbxContent>
                        </v:textbox>
                      </v:roundrect>
                      <v:roundrect id="Rectángulo redondeado 5581" o:spid="_x0000_s1029" style="position:absolute;left:3197;top:18251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lhJ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LYY&#10;w/dNeAJy8wEAAP//AwBQSwECLQAUAAYACAAAACEA2+H2y+4AAACFAQAAEwAAAAAAAAAAAAAAAAAA&#10;AAAAW0NvbnRlbnRfVHlwZXNdLnhtbFBLAQItABQABgAIAAAAIQBa9CxbvwAAABUBAAALAAAAAAAA&#10;AAAAAAAAAB8BAABfcmVscy8ucmVsc1BLAQItABQABgAIAAAAIQBoplhJ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0E660C71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Fase Inicio</w:t>
                              </w:r>
                            </w:p>
                          </w:txbxContent>
                        </v:textbox>
                      </v:roundrect>
                      <v:roundrect id="Rectángulo redondeado 5582" o:spid="_x0000_s1030" style="position:absolute;left:3197;top:25504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MY+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LaY&#10;wPdNeAJy8wEAAP//AwBQSwECLQAUAAYACAAAACEA2+H2y+4AAACFAQAAEwAAAAAAAAAAAAAAAAAA&#10;AAAAW0NvbnRlbnRfVHlwZXNdLnhtbFBLAQItABQABgAIAAAAIQBa9CxbvwAAABUBAAALAAAAAAAA&#10;AAAAAAAAAB8BAABfcmVscy8ucmVsc1BLAQItABQABgAIAAAAIQCYdMY+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7342BA58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Fase Planeación</w:t>
                              </w:r>
                            </w:p>
                          </w:txbxContent>
                        </v:textbox>
                      </v:roundrect>
                      <v:roundrect id="Rectángulo redondeado 5583" o:spid="_x0000_s1031" style="position:absolute;left:3197;top:32756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GOl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LaY&#10;wvdNeAJy8wEAAP//AwBQSwECLQAUAAYACAAAACEA2+H2y+4AAACFAQAAEwAAAAAAAAAAAAAAAAAA&#10;AAAAW0NvbnRlbnRfVHlwZXNdLnhtbFBLAQItABQABgAIAAAAIQBa9CxbvwAAABUBAAALAAAAAAAA&#10;AAAAAAAAAB8BAABfcmVscy8ucmVsc1BLAQItABQABgAIAAAAIQD3OGOl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5B901038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Fase Ejecución</w:t>
                              </w:r>
                            </w:p>
                          </w:txbxContent>
                        </v:textbox>
                      </v:roundrect>
                      <v:roundrect id="Rectángulo redondeado 5584" o:spid="_x0000_s1032" style="position:absolute;left:3197;top:40009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49A10A99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Fase Control</w:t>
                              </w:r>
                            </w:p>
                          </w:txbxContent>
                        </v:textbox>
                      </v:roundrect>
                      <v:roundrect id="Rectángulo redondeado 5585" o:spid="_x0000_s1033" style="position:absolute;left:3197;top:47262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71BDF74A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Fase Cierre</w:t>
                              </w:r>
                            </w:p>
                          </w:txbxContent>
                        </v:textbox>
                      </v:roundrect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Conector angular 5586" o:spid="_x0000_s1034" type="#_x0000_t34" style="position:absolute;left:2334;top:12595;width:863;height:8135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" adj="-57218" strokecolor="#4579b8 [3044]" strokeweight="1.75pt"/>
                      <v:shape id="Conector angular 5587" o:spid="_x0000_s1035" type="#_x0000_t34" style="position:absolute;left:2334;top:12595;width:863;height:15387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" adj="-57218" strokecolor="#4579b8 [3044]" strokeweight="1.75pt"/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Conector angular 5588" o:spid="_x0000_s1036" type="#_x0000_t33" style="position:absolute;left:-9721;top:22316;width:22640;height:319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" strokecolor="#4579b8 [3044]" strokeweight="1.75pt"/>
                      <v:shape id="Conector angular 5589" o:spid="_x0000_s1037" type="#_x0000_t34" style="position:absolute;left:2334;top:12595;width:863;height:2989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" adj="-57218" strokecolor="#4579b8 [3044]" strokeweight="1.75pt"/>
                      <v:shape id="Conector angular 5590" o:spid="_x0000_s1038" type="#_x0000_t34" style="position:absolute;left:2334;top:12595;width:863;height:37146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" adj="-57218" strokecolor="#4579b8 [3044]" strokeweight="1.75pt"/>
                      <v:shape id="Conector angular 5591" o:spid="_x0000_s1039" type="#_x0000_t34" style="position:absolute;left:45489;top:-26671;width:23;height:73554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" adj="2175946" strokecolor="#4579b8 [3044]" strokeweight="1.5pt"/>
                      <v:line id="Conector recto 5592" o:spid="_x0000_s1040" style="position:absolute;visibility:visible;mso-wrap-style:square" from="44464,4957" to="44464,9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" strokecolor="#4579b8 [3044]" strokeweight="1.75pt"/>
                      <v:line id="Conector recto 5593" o:spid="_x0000_s1041" style="position:absolute;flip:y;visibility:visible;mso-wrap-style:square" from="27190,8008" to="27190,10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" strokecolor="#4579b8 [3044]" strokeweight="1.75pt"/>
                      <v:line id="Conector recto 5594" o:spid="_x0000_s1042" style="position:absolute;flip:x y;visibility:visible;mso-wrap-style:square" from="62016,7819" to="62016,9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" strokecolor="#4579b8 [3044]" strokeweight="1.75pt"/>
                      <v:roundrect id="Rectángulo redondeado 5595" o:spid="_x0000_s1043" style="position:absolute;left:20800;top:10235;width:12780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5BDF11C5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Entregable 1</w:t>
                              </w:r>
                            </w:p>
                          </w:txbxContent>
                        </v:textbox>
                      </v:roundrect>
                      <v:roundrect id="Rectángulo redondeado 5600" o:spid="_x0000_s1044" style="position:absolute;left:21663;top:18370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J/0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TIK+8Ob&#10;8ATk7gsAAP//AwBQSwECLQAUAAYACAAAACEA2+H2y+4AAACFAQAAEwAAAAAAAAAAAAAAAAAAAAAA&#10;W0NvbnRlbnRfVHlwZXNdLnhtbFBLAQItABQABgAIAAAAIQBa9CxbvwAAABUBAAALAAAAAAAAAAAA&#10;AAAAAB8BAABfcmVscy8ucmVsc1BLAQItABQABgAIAAAAIQCxHJ/0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47E13A33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1.1</w:t>
                              </w:r>
                            </w:p>
                          </w:txbxContent>
                        </v:textbox>
                      </v:roundrect>
                      <v:roundrect id="Rectángulo redondeado 5601" o:spid="_x0000_s1045" style="position:absolute;left:21663;top:25622;width:12780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Dpv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B6N&#10;4fsmPAG5+QAAAP//AwBQSwECLQAUAAYACAAAACEA2+H2y+4AAACFAQAAEwAAAAAAAAAAAAAAAAAA&#10;AAAAW0NvbnRlbnRfVHlwZXNdLnhtbFBLAQItABQABgAIAAAAIQBa9CxbvwAAABUBAAALAAAAAAAA&#10;AAAAAAAAAB8BAABfcmVscy8ucmVsc1BLAQItABQABgAIAAAAIQDeUDpv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784E2A50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1.2</w:t>
                              </w:r>
                            </w:p>
                          </w:txbxContent>
                        </v:textbox>
                      </v:roundrect>
                      <v:roundrect id="Rectángulo redondeado 5602" o:spid="_x0000_s1046" style="position:absolute;left:21663;top:32875;width:12780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qQY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B5N&#10;4PsmPAG5+QAAAP//AwBQSwECLQAUAAYACAAAACEA2+H2y+4AAACFAQAAEwAAAAAAAAAAAAAAAAAA&#10;AAAAW0NvbnRlbnRfVHlwZXNdLnhtbFBLAQItABQABgAIAAAAIQBa9CxbvwAAABUBAAALAAAAAAAA&#10;AAAAAAAAAB8BAABfcmVscy8ucmVsc1BLAQItABQABgAIAAAAIQAugqQY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255CB098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1.3</w:t>
                              </w:r>
                            </w:p>
                          </w:txbxContent>
                        </v:textbox>
                      </v:roundrect>
                      <v:roundrect id="Rectángulo redondeado 5603" o:spid="_x0000_s1047" style="position:absolute;left:21663;top:40128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gGD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B5N&#10;4fsmPAG5+QAAAP//AwBQSwECLQAUAAYACAAAACEA2+H2y+4AAACFAQAAEwAAAAAAAAAAAAAAAAAA&#10;AAAAW0NvbnRlbnRfVHlwZXNdLnhtbFBLAQItABQABgAIAAAAIQBa9CxbvwAAABUBAAALAAAAAAAA&#10;AAAAAAAAAB8BAABfcmVscy8ucmVsc1BLAQItABQABgAIAAAAIQBBzgGD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4F921830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1.N</w:t>
                              </w:r>
                            </w:p>
                          </w:txbxContent>
                        </v:textbox>
                      </v:roundrect>
                      <v:shape id="Conector angular 5604" o:spid="_x0000_s1048" type="#_x0000_t34" style="position:absolute;left:20800;top:12714;width:863;height:8134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" adj="-57218" strokecolor="#4579b8 [3044]" strokeweight="1.75pt"/>
                      <v:shape id="Conector angular 5605" o:spid="_x0000_s1049" type="#_x0000_t34" style="position:absolute;left:20800;top:12714;width:863;height:15387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" adj="-57218" strokecolor="#4579b8 [3044]" strokeweight="1.75pt"/>
                      <v:shape id="Conector angular 5606" o:spid="_x0000_s1050" type="#_x0000_t33" style="position:absolute;left:8745;top:22435;width:22640;height:319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" strokecolor="#4579b8 [3044]" strokeweight="1.75pt"/>
                      <v:shape id="Conector angular 5607" o:spid="_x0000_s1051" type="#_x0000_t34" style="position:absolute;left:20800;top:12714;width:863;height:2989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" adj="-60190" strokecolor="#4579b8 [3044]" strokeweight="1.75pt"/>
                      <v:roundrect id="Rectángulo redondeado 5608" o:spid="_x0000_s1052" style="position:absolute;left:38149;top:10235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pPy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TIKc8Ob&#10;8ATk7gsAAP//AwBQSwECLQAUAAYACAAAACEA2+H2y+4AAACFAQAAEwAAAAAAAAAAAAAAAAAAAAAA&#10;W0NvbnRlbnRfVHlwZXNdLnhtbFBLAQItABQABgAIAAAAIQBa9CxbvwAAABUBAAALAAAAAAAAAAAA&#10;AAAAAB8BAABfcmVscy8ucmVsc1BLAQItABQABgAIAAAAIQBPapPy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29B5FDB9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Entregable 2</w:t>
                              </w:r>
                            </w:p>
                          </w:txbxContent>
                        </v:textbox>
                      </v:roundrect>
                      <v:roundrect id="Rectángulo redondeado 5609" o:spid="_x0000_s1053" style="position:absolute;left:39012;top:18369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5BCF3B1A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2.1</w:t>
                              </w:r>
                            </w:p>
                          </w:txbxContent>
                        </v:textbox>
                      </v:roundrect>
                      <v:roundrect id="Rectángulo redondeado 5610" o:spid="_x0000_s1054" style="position:absolute;left:39012;top:25622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Qkp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XIa9oc3&#10;4QnI3RcAAP//AwBQSwECLQAUAAYACAAAACEA2+H2y+4AAACFAQAAEwAAAAAAAAAAAAAAAAAAAAAA&#10;W0NvbnRlbnRfVHlwZXNdLnhtbFBLAQItABQABgAIAAAAIQBa9CxbvwAAABUBAAALAAAAAAAAAAAA&#10;AAAAAB8BAABfcmVscy8ucmVsc1BLAQItABQABgAIAAAAIQA0xQkp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06C2AD13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2.2</w:t>
                              </w:r>
                            </w:p>
                          </w:txbxContent>
                        </v:textbox>
                      </v:roundrect>
                      <v:roundrect id="Rectángulo redondeado 5612" o:spid="_x0000_s1055" style="position:absolute;left:39012;top:32875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zLF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D6e&#10;wPdNeAJy8wEAAP//AwBQSwECLQAUAAYACAAAACEA2+H2y+4AAACFAQAAEwAAAAAAAAAAAAAAAAAA&#10;AAAAW0NvbnRlbnRfVHlwZXNdLnhtbFBLAQItABQABgAIAAAAIQBa9CxbvwAAABUBAAALAAAAAAAA&#10;AAAAAAAAAB8BAABfcmVscy8ucmVsc1BLAQItABQABgAIAAAAIQCrWzLF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58AC1C76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2.3</w:t>
                              </w:r>
                            </w:p>
                          </w:txbxContent>
                        </v:textbox>
                      </v:roundrect>
                      <v:roundrect id="Rectángulo redondeado 5613" o:spid="_x0000_s1056" style="position:absolute;left:39012;top:40128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5de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D6e&#10;wvdNeAJy8wEAAP//AwBQSwECLQAUAAYACAAAACEA2+H2y+4AAACFAQAAEwAAAAAAAAAAAAAAAAAA&#10;AAAAW0NvbnRlbnRfVHlwZXNdLnhtbFBLAQItABQABgAIAAAAIQBa9CxbvwAAABUBAAALAAAAAAAA&#10;AAAAAAAAAB8BAABfcmVscy8ucmVsc1BLAQItABQABgAIAAAAIQDEF5de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1581A449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2.N</w:t>
                              </w:r>
                            </w:p>
                          </w:txbxContent>
                        </v:textbox>
                      </v:roundrect>
                      <v:shape id="Conector angular 5614" o:spid="_x0000_s1057" type="#_x0000_t34" style="position:absolute;left:38149;top:12714;width:863;height:8134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" adj="-57218" strokecolor="#4579b8 [3044]" strokeweight="1.75pt"/>
                      <v:shape id="Conector angular 5615" o:spid="_x0000_s1058" type="#_x0000_t34" style="position:absolute;left:38149;top:12714;width:863;height:15387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" adj="-57218" strokecolor="#4579b8 [3044]" strokeweight="1.75pt"/>
                      <v:shape id="Conector angular 5616" o:spid="_x0000_s1059" type="#_x0000_t34" style="position:absolute;left:38149;top:12714;width:863;height:22640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" adj="-57218" strokecolor="#4579b8 [3044]" strokeweight="1.75pt"/>
                      <v:shape id="Conector angular 5617" o:spid="_x0000_s1060" type="#_x0000_t34" style="position:absolute;left:38149;top:12714;width:863;height:2989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" adj="-57218" strokecolor="#4579b8 [3044]" strokeweight="1.75pt"/>
                      <v:roundrect id="Rectángulo redondeado 5618" o:spid="_x0000_s1061" style="position:absolute;left:75889;top:10094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Uv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XIa5oY3&#10;4QnI3RcAAP//AwBQSwECLQAUAAYACAAAACEA2+H2y+4AAACFAQAAEwAAAAAAAAAAAAAAAAAAAAAA&#10;W0NvbnRlbnRfVHlwZXNdLnhtbFBLAQItABQABgAIAAAAIQBa9CxbvwAAABUBAAALAAAAAAAAAAAA&#10;AAAAAB8BAABfcmVscy8ucmVsc1BLAQItABQABgAIAAAAIQDKswUv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6AD0382F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Entregable N</w:t>
                              </w:r>
                            </w:p>
                          </w:txbxContent>
                        </v:textbox>
                      </v:roundrect>
                      <v:roundrect id="Rectángulo redondeado 5619" o:spid="_x0000_s1062" style="position:absolute;left:76752;top:18228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48657D18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N.1</w:t>
                              </w:r>
                            </w:p>
                          </w:txbxContent>
                        </v:textbox>
                      </v:roundrect>
                      <v:roundrect id="Rectángulo redondeado 5620" o:spid="_x0000_s1063" style="position:absolute;left:76752;top:25481;width:12779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cOU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XIW9oc3&#10;4QnI3RcAAP//AwBQSwECLQAUAAYACAAAACEA2+H2y+4AAACFAQAAEwAAAAAAAAAAAAAAAAAAAAAA&#10;W0NvbnRlbnRfVHlwZXNdLnhtbFBLAQItABQABgAIAAAAIQBa9CxbvwAAABUBAAALAAAAAAAAAAAA&#10;AAAAAB8BAABfcmVscy8ucmVsc1BLAQItABQABgAIAAAAIQD6qcOU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6889F3EC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N.2</w:t>
                              </w:r>
                            </w:p>
                          </w:txbxContent>
                        </v:textbox>
                      </v:roundrect>
                      <v:roundrect id="Rectángulo redondeado 5621" o:spid="_x0000_s1064" style="position:absolute;left:76752;top:32733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" fillcolor="#4f81bd [3204]" strokecolor="#243f60 [1604]" strokeweight="2pt">
                        <v:textbox>
                          <w:txbxContent>
                            <w:p w14:paraId="5FCC44F3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N.3</w:t>
                              </w:r>
                            </w:p>
                          </w:txbxContent>
                        </v:textbox>
                      </v:roundrect>
                      <v:roundrect id="Rectángulo redondeado 5622" o:spid="_x0000_s1065" style="position:absolute;left:76752;top:39986;width:12779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0F4DD56F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N.N</w:t>
                              </w:r>
                            </w:p>
                          </w:txbxContent>
                        </v:textbox>
                      </v:roundrect>
                      <v:shape id="Conector angular 5623" o:spid="_x0000_s1066" type="#_x0000_t34" style="position:absolute;left:75889;top:12573;width:863;height:8134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" adj="-57218" strokecolor="#4579b8 [3044]" strokeweight="1.75pt"/>
                      <v:shape id="Conector angular 5624" o:spid="_x0000_s1067" type="#_x0000_t34" style="position:absolute;left:75889;top:12573;width:863;height:15386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" adj="-57218" strokecolor="#4579b8 [3044]" strokeweight="1.75pt"/>
                      <v:shape id="Conector angular 5625" o:spid="_x0000_s1068" type="#_x0000_t34" style="position:absolute;left:75889;top:12573;width:863;height:22639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" adj="-57218" strokecolor="#4579b8 [3044]" strokeweight="1.75pt"/>
                      <v:shape id="Conector angular 5626" o:spid="_x0000_s1069" type="#_x0000_t34" style="position:absolute;left:75889;top:12573;width:863;height:29892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" adj="-57218" strokecolor="#4579b8 [3044]" strokeweight="1.75pt"/>
                      <v:roundrect id="Rectángulo redondeado 5627" o:spid="_x0000_s1070" style="position:absolute;left:55698;top:10094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" fillcolor="#4f81bd [3204]" strokecolor="#243f60 [1604]" strokeweight="2pt">
                        <v:textbox>
                          <w:txbxContent>
                            <w:p w14:paraId="3552E232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Entregable 3</w:t>
                              </w:r>
                            </w:p>
                          </w:txbxContent>
                        </v:textbox>
                      </v:roundrect>
                      <v:roundrect id="Rectángulo redondeado 5628" o:spid="_x0000_s1071" style="position:absolute;left:56561;top:18228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8+S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XIW5oY3&#10;4QnI3RcAAP//AwBQSwECLQAUAAYACAAAACEA2+H2y+4AAACFAQAAEwAAAAAAAAAAAAAAAAAAAAAA&#10;W0NvbnRlbnRfVHlwZXNdLnhtbFBLAQItABQABgAIAAAAIQBa9CxbvwAAABUBAAALAAAAAAAAAAAA&#10;AAAAAB8BAABfcmVscy8ucmVsc1BLAQItABQABgAIAAAAIQAE38+S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23B35EEF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3.1</w:t>
                              </w:r>
                            </w:p>
                          </w:txbxContent>
                        </v:textbox>
                      </v:roundrect>
                      <v:roundrect id="Rectángulo redondeado 5629" o:spid="_x0000_s1072" style="position:absolute;left:56561;top:25481;width:12780;height:49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" fillcolor="#4f81bd [3204]" strokecolor="#243f60 [1604]" strokeweight="2pt">
                        <v:textbox>
                          <w:txbxContent>
                            <w:p w14:paraId="47E6C27C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3.2</w:t>
                              </w:r>
                            </w:p>
                          </w:txbxContent>
                        </v:textbox>
                      </v:roundrect>
                      <v:roundrect id="Rectángulo redondeado 5630" o:spid="_x0000_s1073" style="position:absolute;left:56561;top:32733;width:12780;height:4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" fillcolor="#4f81bd [3204]" strokecolor="#243f60 [1604]" strokeweight="2pt">
                        <v:textbox>
                          <w:txbxContent>
                            <w:p w14:paraId="31CE81B0" w14:textId="77777777" w:rsidR="006136C5" w:rsidRPr="00411A76" w:rsidRDefault="006136C5" w:rsidP="006136C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>Sub-entregable</w:t>
                              </w:r>
                              <w:proofErr w:type="spellEnd"/>
                              <w:r w:rsidRPr="00411A7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10"/>
                                  <w:szCs w:val="10"/>
                                </w:rPr>
                                <w:t xml:space="preserve"> 3.N</w:t>
                              </w:r>
                            </w:p>
                          </w:txbxContent>
                        </v:textbox>
                      </v:roundrect>
                      <v:shape id="Conector angular 5631" o:spid="_x0000_s1074" type="#_x0000_t34" style="position:absolute;left:55698;top:12573;width:863;height:8134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" adj="-57218" strokecolor="#4579b8 [3044]" strokeweight="1.75pt"/>
                      <v:shape id="Conector angular 91" o:spid="_x0000_s1075" type="#_x0000_t34" style="position:absolute;left:55698;top:12573;width:863;height:15386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" adj="-57218" strokecolor="#4579b8 [3044]" strokeweight="1.75pt"/>
                      <v:shape id="Conector angular 92" o:spid="_x0000_s1076" type="#_x0000_t34" style="position:absolute;left:55698;top:12573;width:863;height:22639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" adj="-57218" strokecolor="#4579b8 [3044]" strokeweight="1.75pt"/>
                    </v:group>
                  </w:pict>
                </mc:Fallback>
              </mc:AlternateContent>
            </w:r>
          </w:p>
          <w:p w14:paraId="652D22B9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F99EE66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F5B74B5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298F955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1A1E07D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A2DCE2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A49ED6F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1267133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AD17C01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18F2155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5AFE9417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3842ADE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06D71CC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1B36F5B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0BC3E482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521F8CF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33531622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1584F6CA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8FC4E18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24CB6B9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62DA71BB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714A0964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40574833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6F79A491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28AB38ED" w14:textId="77777777" w:rsidR="006136C5" w:rsidRPr="006136C5" w:rsidRDefault="006136C5" w:rsidP="00E64210">
            <w:pPr>
              <w:spacing w:line="259" w:lineRule="auto"/>
              <w:ind w:right="332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  <w:p w14:paraId="4BB3A574" w14:textId="77777777" w:rsidR="006136C5" w:rsidRPr="006136C5" w:rsidRDefault="006136C5" w:rsidP="00E64210">
            <w:pPr>
              <w:spacing w:line="259" w:lineRule="auto"/>
              <w:ind w:right="332"/>
              <w:jc w:val="center"/>
              <w:rPr>
                <w:rFonts w:ascii="Verdana" w:eastAsia="Calibri" w:hAnsi="Verdana"/>
                <w:i w:val="0"/>
                <w:iCs/>
                <w:sz w:val="22"/>
                <w:szCs w:val="22"/>
              </w:rPr>
            </w:pPr>
          </w:p>
        </w:tc>
      </w:tr>
    </w:tbl>
    <w:p w14:paraId="1CCD965E" w14:textId="77777777" w:rsidR="006136C5" w:rsidRPr="006136C5" w:rsidRDefault="006136C5" w:rsidP="006136C5">
      <w:pPr>
        <w:rPr>
          <w:rFonts w:ascii="Verdana" w:hAnsi="Verdana"/>
          <w:i w:val="0"/>
          <w:iCs/>
          <w:sz w:val="22"/>
          <w:szCs w:val="22"/>
        </w:rPr>
      </w:pPr>
    </w:p>
    <w:sectPr w:rsidR="006136C5" w:rsidRPr="006136C5" w:rsidSect="006B1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C142" w14:textId="77777777" w:rsidR="00794DA5" w:rsidRDefault="00794DA5">
      <w:r>
        <w:separator/>
      </w:r>
    </w:p>
  </w:endnote>
  <w:endnote w:type="continuationSeparator" w:id="0">
    <w:p w14:paraId="67ABD937" w14:textId="77777777" w:rsidR="00794DA5" w:rsidRDefault="00794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EE0E" w14:textId="77777777" w:rsidR="00185471" w:rsidRDefault="001854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0B0C5" w14:textId="77777777" w:rsidR="00794DA5" w:rsidRDefault="00794DA5">
      <w:r>
        <w:separator/>
      </w:r>
    </w:p>
  </w:footnote>
  <w:footnote w:type="continuationSeparator" w:id="0">
    <w:p w14:paraId="0F0147FB" w14:textId="77777777" w:rsidR="00794DA5" w:rsidRDefault="00794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3892" w14:textId="77777777" w:rsidR="00185471" w:rsidRDefault="001854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4D04B0E8" w:rsidR="002156DE" w:rsidRPr="00A42811" w:rsidRDefault="00D346A8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D346A8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ESTRUCTURA DE DESGLOSE DEL TRABAJO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18547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18547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420A0DF2" w:rsidR="002156DE" w:rsidRPr="0018547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18547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185471" w:rsidRPr="0018547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7F568474" w:rsidR="002156DE" w:rsidRPr="00A42811" w:rsidRDefault="009306F7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1D0197F0" w:rsidR="002156DE" w:rsidRPr="00A42811" w:rsidRDefault="009306F7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GTI04-FOR05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4C637E2F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9306F7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85471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136C5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794DA5"/>
    <w:rsid w:val="00800F75"/>
    <w:rsid w:val="008204CA"/>
    <w:rsid w:val="00823ED2"/>
    <w:rsid w:val="00824EE2"/>
    <w:rsid w:val="0082549E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6F7"/>
    <w:rsid w:val="00930CE7"/>
    <w:rsid w:val="00941D61"/>
    <w:rsid w:val="009504F2"/>
    <w:rsid w:val="0096460B"/>
    <w:rsid w:val="00985B34"/>
    <w:rsid w:val="009958E9"/>
    <w:rsid w:val="00997380"/>
    <w:rsid w:val="009B0C45"/>
    <w:rsid w:val="009C2502"/>
    <w:rsid w:val="009D0204"/>
    <w:rsid w:val="009D1E3E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D7A74"/>
    <w:rsid w:val="00AE65EB"/>
    <w:rsid w:val="00B517F1"/>
    <w:rsid w:val="00B55C02"/>
    <w:rsid w:val="00B9148A"/>
    <w:rsid w:val="00B97B80"/>
    <w:rsid w:val="00BB2FED"/>
    <w:rsid w:val="00BB7D8E"/>
    <w:rsid w:val="00BC0FA1"/>
    <w:rsid w:val="00BF5817"/>
    <w:rsid w:val="00C02BD0"/>
    <w:rsid w:val="00C15E6D"/>
    <w:rsid w:val="00C41A3C"/>
    <w:rsid w:val="00C43BF4"/>
    <w:rsid w:val="00C56F8C"/>
    <w:rsid w:val="00C759DB"/>
    <w:rsid w:val="00C823FD"/>
    <w:rsid w:val="00C93D97"/>
    <w:rsid w:val="00CA2CB6"/>
    <w:rsid w:val="00CB4D06"/>
    <w:rsid w:val="00CC4462"/>
    <w:rsid w:val="00CE5A84"/>
    <w:rsid w:val="00CF3787"/>
    <w:rsid w:val="00D03CF4"/>
    <w:rsid w:val="00D03D34"/>
    <w:rsid w:val="00D12FF6"/>
    <w:rsid w:val="00D2411B"/>
    <w:rsid w:val="00D30460"/>
    <w:rsid w:val="00D346A8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136C5"/>
    <w:pPr>
      <w:suppressAutoHyphens w:val="0"/>
      <w:spacing w:before="100" w:beforeAutospacing="1" w:after="100" w:afterAutospacing="1"/>
      <w:jc w:val="left"/>
    </w:pPr>
    <w:rPr>
      <w:rFonts w:ascii="Times New Roman" w:eastAsiaTheme="minorEastAsia" w:hAnsi="Times New Roman"/>
      <w:i w:val="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7</cp:revision>
  <cp:lastPrinted>2011-07-29T12:30:00Z</cp:lastPrinted>
  <dcterms:created xsi:type="dcterms:W3CDTF">2026-09-23T13:45:00Z</dcterms:created>
  <dcterms:modified xsi:type="dcterms:W3CDTF">2026-10-05T11:44:00Z</dcterms:modified>
</cp:coreProperties>
</file>