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17"/>
        <w:gridCol w:w="6039"/>
      </w:tblGrid>
      <w:tr w:rsidR="002E51C5" w:rsidRPr="00666C62" w14:paraId="3A16EA5C" w14:textId="77777777" w:rsidTr="002E51C5">
        <w:trPr>
          <w:trHeight w:val="424"/>
        </w:trPr>
        <w:tc>
          <w:tcPr>
            <w:tcW w:w="9356" w:type="dxa"/>
            <w:gridSpan w:val="2"/>
            <w:shd w:val="clear" w:color="auto" w:fill="2E74B5"/>
          </w:tcPr>
          <w:p w14:paraId="32BA8F44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DATOS BÁSICOS DEL PROYECTO</w:t>
            </w:r>
          </w:p>
        </w:tc>
      </w:tr>
      <w:tr w:rsidR="002E51C5" w:rsidRPr="00666C62" w14:paraId="1FF59369" w14:textId="77777777" w:rsidTr="002E51C5">
        <w:trPr>
          <w:trHeight w:val="424"/>
        </w:trPr>
        <w:tc>
          <w:tcPr>
            <w:tcW w:w="3317" w:type="dxa"/>
          </w:tcPr>
          <w:p w14:paraId="1C29B047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Número de Solicitud</w:t>
            </w:r>
          </w:p>
        </w:tc>
        <w:tc>
          <w:tcPr>
            <w:tcW w:w="6039" w:type="dxa"/>
          </w:tcPr>
          <w:p w14:paraId="065C5A01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2E51C5" w:rsidRPr="00666C62" w14:paraId="6E899347" w14:textId="77777777" w:rsidTr="002E51C5">
        <w:trPr>
          <w:trHeight w:val="415"/>
        </w:trPr>
        <w:tc>
          <w:tcPr>
            <w:tcW w:w="3317" w:type="dxa"/>
          </w:tcPr>
          <w:p w14:paraId="2B24DBB8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Nombre del Proyecto</w:t>
            </w:r>
          </w:p>
        </w:tc>
        <w:tc>
          <w:tcPr>
            <w:tcW w:w="6039" w:type="dxa"/>
          </w:tcPr>
          <w:p w14:paraId="400DDAA4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2E51C5" w:rsidRPr="00666C62" w14:paraId="564F2FD7" w14:textId="77777777" w:rsidTr="002E51C5">
        <w:trPr>
          <w:trHeight w:val="421"/>
        </w:trPr>
        <w:tc>
          <w:tcPr>
            <w:tcW w:w="3317" w:type="dxa"/>
          </w:tcPr>
          <w:p w14:paraId="2EE3F27F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Fecha de Cierre</w:t>
            </w:r>
          </w:p>
        </w:tc>
        <w:tc>
          <w:tcPr>
            <w:tcW w:w="6039" w:type="dxa"/>
          </w:tcPr>
          <w:p w14:paraId="79DAB498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2E51C5" w:rsidRPr="00666C62" w14:paraId="58CCC474" w14:textId="77777777" w:rsidTr="002E51C5">
        <w:trPr>
          <w:trHeight w:val="399"/>
        </w:trPr>
        <w:tc>
          <w:tcPr>
            <w:tcW w:w="3317" w:type="dxa"/>
          </w:tcPr>
          <w:p w14:paraId="36EB386D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Gestor de proyecto</w:t>
            </w:r>
          </w:p>
        </w:tc>
        <w:tc>
          <w:tcPr>
            <w:tcW w:w="6039" w:type="dxa"/>
          </w:tcPr>
          <w:p w14:paraId="78E087F5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4299791F" w14:textId="77777777" w:rsidR="002E51C5" w:rsidRPr="00666C62" w:rsidRDefault="002E51C5" w:rsidP="002E51C5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9356"/>
      </w:tblGrid>
      <w:tr w:rsidR="002E51C5" w:rsidRPr="00666C62" w14:paraId="68CD3E9B" w14:textId="77777777" w:rsidTr="002E51C5">
        <w:trPr>
          <w:trHeight w:val="337"/>
        </w:trPr>
        <w:tc>
          <w:tcPr>
            <w:tcW w:w="9356" w:type="dxa"/>
            <w:shd w:val="clear" w:color="auto" w:fill="2E74B5"/>
          </w:tcPr>
          <w:p w14:paraId="14C87215" w14:textId="77777777" w:rsidR="002E51C5" w:rsidRPr="00666C62" w:rsidRDefault="002E51C5" w:rsidP="00CC019F">
            <w:pPr>
              <w:jc w:val="center"/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r w:rsidRPr="00666C62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>PATROCINADOR(ES)</w:t>
            </w:r>
          </w:p>
        </w:tc>
      </w:tr>
    </w:tbl>
    <w:p w14:paraId="24E7BC3E" w14:textId="77777777" w:rsidR="002E51C5" w:rsidRPr="00666C62" w:rsidRDefault="002E51C5" w:rsidP="002E51C5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9"/>
        <w:gridCol w:w="2755"/>
        <w:gridCol w:w="3312"/>
      </w:tblGrid>
      <w:tr w:rsidR="002E51C5" w:rsidRPr="00666C62" w14:paraId="200D3A9E" w14:textId="77777777" w:rsidTr="002E51C5">
        <w:trPr>
          <w:cantSplit/>
          <w:tblHeader/>
        </w:trPr>
        <w:tc>
          <w:tcPr>
            <w:tcW w:w="3289" w:type="dxa"/>
            <w:shd w:val="clear" w:color="auto" w:fill="2E74B5"/>
          </w:tcPr>
          <w:p w14:paraId="692D5AA2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Nombre</w:t>
            </w:r>
          </w:p>
        </w:tc>
        <w:tc>
          <w:tcPr>
            <w:tcW w:w="2755" w:type="dxa"/>
            <w:shd w:val="clear" w:color="auto" w:fill="2E74B5"/>
          </w:tcPr>
          <w:p w14:paraId="0BFAD6F7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Cargo</w:t>
            </w:r>
          </w:p>
        </w:tc>
        <w:tc>
          <w:tcPr>
            <w:tcW w:w="3312" w:type="dxa"/>
            <w:shd w:val="clear" w:color="auto" w:fill="2E74B5"/>
          </w:tcPr>
          <w:p w14:paraId="31157A9A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Empresa / Entidad / Unidad Organizacional</w:t>
            </w:r>
          </w:p>
        </w:tc>
      </w:tr>
      <w:tr w:rsidR="002E51C5" w:rsidRPr="00666C62" w14:paraId="0C153457" w14:textId="77777777" w:rsidTr="002E51C5">
        <w:trPr>
          <w:trHeight w:val="432"/>
        </w:trPr>
        <w:tc>
          <w:tcPr>
            <w:tcW w:w="3289" w:type="dxa"/>
          </w:tcPr>
          <w:p w14:paraId="368E7C9E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5" w:type="dxa"/>
          </w:tcPr>
          <w:p w14:paraId="134F7C3D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3312" w:type="dxa"/>
          </w:tcPr>
          <w:p w14:paraId="6B5DE488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2E51C5" w:rsidRPr="00666C62" w14:paraId="3DA12A31" w14:textId="77777777" w:rsidTr="002E51C5">
        <w:trPr>
          <w:trHeight w:val="397"/>
        </w:trPr>
        <w:tc>
          <w:tcPr>
            <w:tcW w:w="3289" w:type="dxa"/>
          </w:tcPr>
          <w:p w14:paraId="248595B2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5" w:type="dxa"/>
          </w:tcPr>
          <w:p w14:paraId="33CC87F6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3312" w:type="dxa"/>
          </w:tcPr>
          <w:p w14:paraId="4888A7FB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2E51C5" w:rsidRPr="00666C62" w14:paraId="6BD2F28E" w14:textId="77777777" w:rsidTr="002E51C5">
        <w:trPr>
          <w:trHeight w:val="417"/>
        </w:trPr>
        <w:tc>
          <w:tcPr>
            <w:tcW w:w="3289" w:type="dxa"/>
          </w:tcPr>
          <w:p w14:paraId="6ADC63C1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5" w:type="dxa"/>
          </w:tcPr>
          <w:p w14:paraId="23EBC7AB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3312" w:type="dxa"/>
          </w:tcPr>
          <w:p w14:paraId="2757BBF8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16B02D25" w14:textId="77777777" w:rsidR="002E51C5" w:rsidRPr="00666C62" w:rsidRDefault="002E51C5" w:rsidP="002E51C5">
      <w:pPr>
        <w:rPr>
          <w:rFonts w:ascii="Verdana" w:hAnsi="Verdana"/>
          <w:i w:val="0"/>
          <w:iCs/>
          <w:vanish/>
          <w:sz w:val="22"/>
          <w:szCs w:val="22"/>
        </w:rPr>
      </w:pPr>
      <w:bookmarkStart w:id="0" w:name="_Toc513799953"/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9356"/>
      </w:tblGrid>
      <w:tr w:rsidR="002E51C5" w:rsidRPr="00666C62" w14:paraId="1D990121" w14:textId="77777777" w:rsidTr="002E51C5">
        <w:trPr>
          <w:trHeight w:val="409"/>
        </w:trPr>
        <w:tc>
          <w:tcPr>
            <w:tcW w:w="9356" w:type="dxa"/>
            <w:shd w:val="clear" w:color="auto" w:fill="2E74B5"/>
          </w:tcPr>
          <w:p w14:paraId="7FC0AC25" w14:textId="77777777" w:rsidR="002E51C5" w:rsidRPr="00666C62" w:rsidRDefault="002E51C5" w:rsidP="00CC019F">
            <w:pPr>
              <w:jc w:val="center"/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r w:rsidRPr="00666C62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>MOTIVO DE CIERRE DEL PROYECTO</w:t>
            </w:r>
            <w:bookmarkEnd w:id="0"/>
          </w:p>
        </w:tc>
      </w:tr>
    </w:tbl>
    <w:p w14:paraId="11CD01DE" w14:textId="77777777" w:rsidR="002E51C5" w:rsidRPr="00666C62" w:rsidRDefault="002E51C5" w:rsidP="002E51C5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2E51C5" w:rsidRPr="00666C62" w14:paraId="0F536240" w14:textId="77777777" w:rsidTr="002E51C5">
        <w:tc>
          <w:tcPr>
            <w:tcW w:w="9356" w:type="dxa"/>
          </w:tcPr>
          <w:p w14:paraId="00CD61F1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233082E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BFBFBF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i w:val="0"/>
                <w:iCs/>
                <w:color w:val="BFBFBF"/>
                <w:sz w:val="22"/>
                <w:szCs w:val="22"/>
                <w:lang w:eastAsia="es-VE"/>
              </w:rPr>
              <w:t>Describir el motivo de cierre del proyecto (Terminación exitosa, Cancelación de Proyecto, entre otras). Adicionalmente, describir otros eventos o condicionamientos relacionados con el cierre del proyecto.</w:t>
            </w:r>
          </w:p>
          <w:p w14:paraId="5ACDBE4D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20A835D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E22A1CD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084523B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2E51C5" w:rsidRPr="00666C62" w14:paraId="77BEDD5A" w14:textId="77777777" w:rsidTr="002E51C5">
        <w:tc>
          <w:tcPr>
            <w:tcW w:w="9356" w:type="dxa"/>
            <w:shd w:val="clear" w:color="auto" w:fill="0070C0"/>
          </w:tcPr>
          <w:p w14:paraId="0CECE94D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RESUMEN RESULTADOS OBTENIDOS</w:t>
            </w:r>
          </w:p>
        </w:tc>
      </w:tr>
      <w:tr w:rsidR="002E51C5" w:rsidRPr="00666C62" w14:paraId="410BA73D" w14:textId="77777777" w:rsidTr="002E51C5">
        <w:tc>
          <w:tcPr>
            <w:tcW w:w="9356" w:type="dxa"/>
          </w:tcPr>
          <w:p w14:paraId="703EB03E" w14:textId="77777777" w:rsidR="002E51C5" w:rsidRPr="00666C62" w:rsidRDefault="002E51C5" w:rsidP="00CC019F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  <w:t xml:space="preserve">RESULTADOS TÉCNICOS </w:t>
            </w:r>
          </w:p>
          <w:p w14:paraId="16C34607" w14:textId="77777777" w:rsidR="001834EC" w:rsidRPr="00666C62" w:rsidRDefault="001834EC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9FDF226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E3F5247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E4449A8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CCA8008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F9E901E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2E51C5" w:rsidRPr="00666C62" w14:paraId="192AFD06" w14:textId="77777777" w:rsidTr="002E51C5">
        <w:tc>
          <w:tcPr>
            <w:tcW w:w="9356" w:type="dxa"/>
          </w:tcPr>
          <w:p w14:paraId="771BAEEA" w14:textId="77777777" w:rsidR="002E51C5" w:rsidRPr="00666C62" w:rsidRDefault="002E51C5" w:rsidP="00CC019F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  <w:lastRenderedPageBreak/>
              <w:t>RESULTADOS JURÍDICOS</w:t>
            </w:r>
          </w:p>
          <w:p w14:paraId="7C124C74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50BEB4F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934C9B6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 xml:space="preserve"> </w:t>
            </w:r>
          </w:p>
        </w:tc>
      </w:tr>
      <w:tr w:rsidR="002E51C5" w:rsidRPr="00666C62" w14:paraId="2ABEC87E" w14:textId="77777777" w:rsidTr="002E51C5">
        <w:tc>
          <w:tcPr>
            <w:tcW w:w="9356" w:type="dxa"/>
          </w:tcPr>
          <w:p w14:paraId="2139819C" w14:textId="77777777" w:rsidR="002E51C5" w:rsidRPr="00666C62" w:rsidRDefault="002E51C5" w:rsidP="00CC019F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  <w:t>RESULTADOS FINANCIEROS</w:t>
            </w:r>
          </w:p>
          <w:p w14:paraId="362DFA84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00DCAAF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C25A1D8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2E51C5" w:rsidRPr="00666C62" w14:paraId="48C71EE9" w14:textId="77777777" w:rsidTr="002E51C5">
        <w:tc>
          <w:tcPr>
            <w:tcW w:w="9356" w:type="dxa"/>
          </w:tcPr>
          <w:p w14:paraId="741E4843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19F9B221" w14:textId="77777777" w:rsidR="002E51C5" w:rsidRPr="00666C62" w:rsidRDefault="002E51C5" w:rsidP="002E51C5">
      <w:pPr>
        <w:rPr>
          <w:rFonts w:ascii="Verdana" w:hAnsi="Verdana"/>
          <w:i w:val="0"/>
          <w:iCs/>
          <w:vanish/>
          <w:sz w:val="22"/>
          <w:szCs w:val="22"/>
        </w:rPr>
      </w:pPr>
      <w:bookmarkStart w:id="1" w:name="_Toc513799954"/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2E51C5" w:rsidRPr="00666C62" w14:paraId="1C4B2515" w14:textId="77777777" w:rsidTr="002E51C5">
        <w:trPr>
          <w:trHeight w:val="309"/>
        </w:trPr>
        <w:tc>
          <w:tcPr>
            <w:tcW w:w="9356" w:type="dxa"/>
            <w:shd w:val="clear" w:color="auto" w:fill="2E74B5"/>
          </w:tcPr>
          <w:p w14:paraId="1B335B88" w14:textId="77777777" w:rsidR="002E51C5" w:rsidRPr="00666C62" w:rsidRDefault="002E51C5" w:rsidP="00CC019F">
            <w:pPr>
              <w:jc w:val="center"/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r w:rsidRPr="00666C62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>ACEPTACIÓN DE ENTREGABLES</w:t>
            </w:r>
            <w:bookmarkEnd w:id="1"/>
            <w:r w:rsidRPr="00666C62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 xml:space="preserve"> DEL PROYECTO</w:t>
            </w:r>
          </w:p>
        </w:tc>
      </w:tr>
    </w:tbl>
    <w:p w14:paraId="09DA64B5" w14:textId="77777777" w:rsidR="002E51C5" w:rsidRPr="00666C62" w:rsidRDefault="002E51C5" w:rsidP="002E51C5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78"/>
        <w:gridCol w:w="1576"/>
        <w:gridCol w:w="3902"/>
      </w:tblGrid>
      <w:tr w:rsidR="002E51C5" w:rsidRPr="00666C62" w14:paraId="094653D0" w14:textId="77777777" w:rsidTr="00EE7799">
        <w:trPr>
          <w:trHeight w:val="277"/>
        </w:trPr>
        <w:tc>
          <w:tcPr>
            <w:tcW w:w="3878" w:type="dxa"/>
            <w:shd w:val="clear" w:color="auto" w:fill="2E74B5"/>
          </w:tcPr>
          <w:p w14:paraId="1A563193" w14:textId="77777777" w:rsidR="002E51C5" w:rsidRPr="00666C62" w:rsidRDefault="002E51C5" w:rsidP="00CC019F">
            <w:pPr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  <w:lang w:val="es-ES"/>
              </w:rPr>
            </w:pPr>
            <w:r w:rsidRPr="00666C62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  <w:lang w:val="es-ES"/>
              </w:rPr>
              <w:t>Entregable</w:t>
            </w:r>
          </w:p>
        </w:tc>
        <w:tc>
          <w:tcPr>
            <w:tcW w:w="1576" w:type="dxa"/>
            <w:shd w:val="clear" w:color="auto" w:fill="2E74B5"/>
          </w:tcPr>
          <w:p w14:paraId="77B88241" w14:textId="77777777" w:rsidR="002E51C5" w:rsidRPr="00666C62" w:rsidRDefault="002E51C5" w:rsidP="00CC019F">
            <w:pPr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  <w:lang w:val="es-ES"/>
              </w:rPr>
            </w:pPr>
            <w:r w:rsidRPr="00666C62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  <w:lang w:val="es-ES"/>
              </w:rPr>
              <w:t xml:space="preserve">Aceptación (Si o No) </w:t>
            </w:r>
          </w:p>
        </w:tc>
        <w:tc>
          <w:tcPr>
            <w:tcW w:w="3902" w:type="dxa"/>
            <w:shd w:val="clear" w:color="auto" w:fill="2E74B5"/>
          </w:tcPr>
          <w:p w14:paraId="7C69FE1B" w14:textId="77777777" w:rsidR="002E51C5" w:rsidRPr="00666C62" w:rsidRDefault="002E51C5" w:rsidP="00CC019F">
            <w:pPr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  <w:lang w:val="es-ES"/>
              </w:rPr>
            </w:pPr>
            <w:r w:rsidRPr="00666C62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  <w:lang w:val="es-ES"/>
              </w:rPr>
              <w:t>Observaciones</w:t>
            </w:r>
          </w:p>
        </w:tc>
      </w:tr>
      <w:tr w:rsidR="002E51C5" w:rsidRPr="00666C62" w14:paraId="29FCF935" w14:textId="77777777" w:rsidTr="00EE7799">
        <w:trPr>
          <w:trHeight w:val="277"/>
        </w:trPr>
        <w:tc>
          <w:tcPr>
            <w:tcW w:w="3878" w:type="dxa"/>
          </w:tcPr>
          <w:p w14:paraId="6A0A0BBB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576" w:type="dxa"/>
          </w:tcPr>
          <w:p w14:paraId="1E70F57A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3902" w:type="dxa"/>
          </w:tcPr>
          <w:p w14:paraId="6E861C6A" w14:textId="77777777" w:rsidR="002E51C5" w:rsidRPr="00666C62" w:rsidRDefault="002E51C5" w:rsidP="00CC019F">
            <w:pPr>
              <w:tabs>
                <w:tab w:val="left" w:pos="5715"/>
              </w:tabs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2E51C5" w:rsidRPr="00666C62" w14:paraId="0C471863" w14:textId="77777777" w:rsidTr="00EE7799">
        <w:trPr>
          <w:trHeight w:val="277"/>
        </w:trPr>
        <w:tc>
          <w:tcPr>
            <w:tcW w:w="3878" w:type="dxa"/>
          </w:tcPr>
          <w:p w14:paraId="68F132E7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576" w:type="dxa"/>
          </w:tcPr>
          <w:p w14:paraId="083AC128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3902" w:type="dxa"/>
          </w:tcPr>
          <w:p w14:paraId="5110CAF6" w14:textId="77777777" w:rsidR="002E51C5" w:rsidRPr="00666C62" w:rsidRDefault="002E51C5" w:rsidP="00CC019F">
            <w:pPr>
              <w:tabs>
                <w:tab w:val="left" w:pos="5715"/>
              </w:tabs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2E51C5" w:rsidRPr="00666C62" w14:paraId="0FDC9F2F" w14:textId="77777777" w:rsidTr="00EE7799">
        <w:trPr>
          <w:trHeight w:val="273"/>
        </w:trPr>
        <w:tc>
          <w:tcPr>
            <w:tcW w:w="3878" w:type="dxa"/>
          </w:tcPr>
          <w:p w14:paraId="7A3780CE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576" w:type="dxa"/>
          </w:tcPr>
          <w:p w14:paraId="3E555F6A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3902" w:type="dxa"/>
          </w:tcPr>
          <w:p w14:paraId="6C3A33A8" w14:textId="77777777" w:rsidR="002E51C5" w:rsidRPr="00666C62" w:rsidRDefault="002E51C5" w:rsidP="00CC019F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1DD377F6" w14:textId="77777777" w:rsidR="002E51C5" w:rsidRPr="00666C62" w:rsidRDefault="002E51C5" w:rsidP="002E51C5">
      <w:pPr>
        <w:rPr>
          <w:rFonts w:ascii="Verdana" w:hAnsi="Verdana"/>
          <w:i w:val="0"/>
          <w:iCs/>
          <w:vanish/>
          <w:sz w:val="22"/>
          <w:szCs w:val="22"/>
        </w:rPr>
      </w:pPr>
      <w:bookmarkStart w:id="2" w:name="_Toc513799955"/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9"/>
        <w:gridCol w:w="1732"/>
        <w:gridCol w:w="3355"/>
      </w:tblGrid>
      <w:tr w:rsidR="002E51C5" w:rsidRPr="00666C62" w14:paraId="2D886B94" w14:textId="77777777" w:rsidTr="002E51C5">
        <w:trPr>
          <w:trHeight w:val="494"/>
        </w:trPr>
        <w:tc>
          <w:tcPr>
            <w:tcW w:w="9356" w:type="dxa"/>
            <w:gridSpan w:val="3"/>
            <w:shd w:val="clear" w:color="auto" w:fill="2E74B5"/>
            <w:vAlign w:val="center"/>
          </w:tcPr>
          <w:bookmarkEnd w:id="2"/>
          <w:p w14:paraId="54ADE073" w14:textId="77777777" w:rsidR="002E51C5" w:rsidRPr="00666C62" w:rsidRDefault="002E51C5" w:rsidP="00CC019F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666C62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APROBACIONES</w:t>
            </w:r>
          </w:p>
        </w:tc>
      </w:tr>
      <w:tr w:rsidR="002E51C5" w:rsidRPr="00666C62" w14:paraId="0E9E2B66" w14:textId="77777777" w:rsidTr="001834EC">
        <w:trPr>
          <w:trHeight w:val="367"/>
        </w:trPr>
        <w:tc>
          <w:tcPr>
            <w:tcW w:w="4269" w:type="dxa"/>
            <w:shd w:val="clear" w:color="auto" w:fill="2E74B5"/>
          </w:tcPr>
          <w:p w14:paraId="6593D166" w14:textId="77777777" w:rsidR="002E51C5" w:rsidRPr="00666C62" w:rsidRDefault="002E51C5" w:rsidP="00CC019F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  <w:r w:rsidRPr="00666C62">
              <w:rPr>
                <w:rFonts w:ascii="Verdana" w:hAnsi="Verdana"/>
                <w:b/>
                <w:iCs/>
                <w:color w:val="FFFFFF"/>
              </w:rPr>
              <w:t>Patrocinador</w:t>
            </w:r>
          </w:p>
        </w:tc>
        <w:tc>
          <w:tcPr>
            <w:tcW w:w="1732" w:type="dxa"/>
            <w:shd w:val="clear" w:color="auto" w:fill="2E74B5"/>
          </w:tcPr>
          <w:p w14:paraId="72D51E94" w14:textId="77777777" w:rsidR="002E51C5" w:rsidRPr="00666C62" w:rsidRDefault="002E51C5" w:rsidP="00CC019F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  <w:r w:rsidRPr="00666C62">
              <w:rPr>
                <w:rFonts w:ascii="Verdana" w:hAnsi="Verdana"/>
                <w:b/>
                <w:iCs/>
                <w:color w:val="FFFFFF"/>
              </w:rPr>
              <w:t>Fecha</w:t>
            </w:r>
          </w:p>
        </w:tc>
        <w:tc>
          <w:tcPr>
            <w:tcW w:w="3355" w:type="dxa"/>
            <w:shd w:val="clear" w:color="auto" w:fill="2E74B5"/>
          </w:tcPr>
          <w:p w14:paraId="7502FC83" w14:textId="77777777" w:rsidR="002E51C5" w:rsidRPr="00666C62" w:rsidRDefault="002E51C5" w:rsidP="00CC019F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  <w:r w:rsidRPr="00666C62">
              <w:rPr>
                <w:rFonts w:ascii="Verdana" w:hAnsi="Verdana"/>
                <w:b/>
                <w:iCs/>
                <w:color w:val="FFFFFF"/>
              </w:rPr>
              <w:t>Firma</w:t>
            </w:r>
          </w:p>
        </w:tc>
      </w:tr>
      <w:tr w:rsidR="001834EC" w:rsidRPr="00666C62" w14:paraId="3E35A3DC" w14:textId="77777777" w:rsidTr="003D5B58">
        <w:trPr>
          <w:trHeight w:val="680"/>
        </w:trPr>
        <w:tc>
          <w:tcPr>
            <w:tcW w:w="4269" w:type="dxa"/>
          </w:tcPr>
          <w:p w14:paraId="7E6DE888" w14:textId="77777777" w:rsid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  <w:p w14:paraId="69AB2986" w14:textId="77777777" w:rsid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  <w:p w14:paraId="17355ABC" w14:textId="77777777" w:rsidR="001834EC" w:rsidRPr="00666C62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  <w:tc>
          <w:tcPr>
            <w:tcW w:w="1732" w:type="dxa"/>
          </w:tcPr>
          <w:p w14:paraId="74E68EC6" w14:textId="77777777" w:rsidR="001834EC" w:rsidRPr="00666C62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  <w:tc>
          <w:tcPr>
            <w:tcW w:w="3355" w:type="dxa"/>
          </w:tcPr>
          <w:p w14:paraId="4C002FC6" w14:textId="77777777" w:rsidR="001834EC" w:rsidRPr="00666C62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</w:tr>
      <w:tr w:rsidR="001834EC" w:rsidRPr="00666C62" w14:paraId="4150E314" w14:textId="77777777" w:rsidTr="003D5B58">
        <w:trPr>
          <w:trHeight w:val="680"/>
        </w:trPr>
        <w:tc>
          <w:tcPr>
            <w:tcW w:w="4269" w:type="dxa"/>
          </w:tcPr>
          <w:p w14:paraId="4646F926" w14:textId="77777777" w:rsid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  <w:p w14:paraId="0EE9CAE6" w14:textId="77777777" w:rsid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  <w:p w14:paraId="42A9CD24" w14:textId="77777777" w:rsidR="001834EC" w:rsidRPr="00666C62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  <w:tc>
          <w:tcPr>
            <w:tcW w:w="1732" w:type="dxa"/>
          </w:tcPr>
          <w:p w14:paraId="072FBD9E" w14:textId="77777777" w:rsidR="001834EC" w:rsidRPr="00666C62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  <w:tc>
          <w:tcPr>
            <w:tcW w:w="3355" w:type="dxa"/>
          </w:tcPr>
          <w:p w14:paraId="4D89FA37" w14:textId="77777777" w:rsidR="001834EC" w:rsidRPr="00666C62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</w:tr>
      <w:tr w:rsidR="001834EC" w:rsidRPr="00666C62" w14:paraId="55386CEE" w14:textId="77777777" w:rsidTr="003D5B58">
        <w:trPr>
          <w:trHeight w:val="680"/>
        </w:trPr>
        <w:tc>
          <w:tcPr>
            <w:tcW w:w="4269" w:type="dxa"/>
          </w:tcPr>
          <w:p w14:paraId="002D6A20" w14:textId="77777777" w:rsid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  <w:p w14:paraId="4C88D917" w14:textId="77777777" w:rsid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  <w:p w14:paraId="002AF9F0" w14:textId="77777777" w:rsidR="001834EC" w:rsidRPr="00666C62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  <w:tc>
          <w:tcPr>
            <w:tcW w:w="1732" w:type="dxa"/>
          </w:tcPr>
          <w:p w14:paraId="0BC31ED8" w14:textId="77777777" w:rsidR="001834EC" w:rsidRPr="00666C62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  <w:tc>
          <w:tcPr>
            <w:tcW w:w="3355" w:type="dxa"/>
          </w:tcPr>
          <w:p w14:paraId="5782EFDA" w14:textId="77777777" w:rsidR="001834EC" w:rsidRPr="00666C62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</w:tr>
      <w:tr w:rsidR="001834EC" w:rsidRPr="00666C62" w14:paraId="65992243" w14:textId="77777777" w:rsidTr="001834EC">
        <w:tc>
          <w:tcPr>
            <w:tcW w:w="4269" w:type="dxa"/>
            <w:shd w:val="clear" w:color="auto" w:fill="2E74B5"/>
          </w:tcPr>
          <w:p w14:paraId="004D1C0E" w14:textId="14FF1B2C" w:rsid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  <w:r w:rsidRPr="001834EC">
              <w:rPr>
                <w:rFonts w:ascii="Verdana" w:hAnsi="Verdana"/>
                <w:b/>
                <w:iCs/>
                <w:color w:val="FFFFFF"/>
              </w:rPr>
              <w:t>Gestor del Proyecto</w:t>
            </w:r>
          </w:p>
        </w:tc>
        <w:tc>
          <w:tcPr>
            <w:tcW w:w="1732" w:type="dxa"/>
            <w:shd w:val="clear" w:color="auto" w:fill="2E74B5"/>
          </w:tcPr>
          <w:p w14:paraId="2939FF75" w14:textId="460DD795" w:rsidR="001834EC" w:rsidRPr="00666C62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  <w:r w:rsidRPr="001834EC">
              <w:rPr>
                <w:rFonts w:ascii="Verdana" w:hAnsi="Verdana"/>
                <w:b/>
                <w:iCs/>
                <w:color w:val="FFFFFF"/>
              </w:rPr>
              <w:t>Fecha</w:t>
            </w:r>
          </w:p>
        </w:tc>
        <w:tc>
          <w:tcPr>
            <w:tcW w:w="3355" w:type="dxa"/>
            <w:shd w:val="clear" w:color="auto" w:fill="2E74B5"/>
          </w:tcPr>
          <w:p w14:paraId="3109F217" w14:textId="5A6F3552" w:rsidR="001834EC" w:rsidRPr="00666C62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  <w:r w:rsidRPr="001834EC">
              <w:rPr>
                <w:rFonts w:ascii="Verdana" w:hAnsi="Verdana"/>
                <w:b/>
                <w:iCs/>
                <w:color w:val="FFFFFF"/>
              </w:rPr>
              <w:t>Firma</w:t>
            </w:r>
          </w:p>
        </w:tc>
      </w:tr>
      <w:tr w:rsidR="001834EC" w:rsidRPr="00666C62" w14:paraId="6B247A37" w14:textId="77777777" w:rsidTr="001834EC">
        <w:tc>
          <w:tcPr>
            <w:tcW w:w="4269" w:type="dxa"/>
          </w:tcPr>
          <w:p w14:paraId="3F26A3DA" w14:textId="77777777" w:rsidR="001834EC" w:rsidRP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  <w:tc>
          <w:tcPr>
            <w:tcW w:w="1732" w:type="dxa"/>
          </w:tcPr>
          <w:p w14:paraId="4868B032" w14:textId="77777777" w:rsidR="001834EC" w:rsidRP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  <w:tc>
          <w:tcPr>
            <w:tcW w:w="3355" w:type="dxa"/>
          </w:tcPr>
          <w:p w14:paraId="41F27ED8" w14:textId="77777777" w:rsid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  <w:p w14:paraId="733C4B5F" w14:textId="77777777" w:rsidR="001834EC" w:rsidRP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</w:tr>
      <w:tr w:rsidR="001834EC" w:rsidRPr="00666C62" w14:paraId="44BD07BF" w14:textId="77777777" w:rsidTr="001834EC">
        <w:tc>
          <w:tcPr>
            <w:tcW w:w="4269" w:type="dxa"/>
            <w:shd w:val="clear" w:color="auto" w:fill="2E74B5"/>
          </w:tcPr>
          <w:p w14:paraId="166464B2" w14:textId="52B95554" w:rsidR="001834EC" w:rsidRP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  <w:r w:rsidRPr="001834EC">
              <w:rPr>
                <w:rFonts w:ascii="Verdana" w:hAnsi="Verdana"/>
                <w:b/>
                <w:iCs/>
                <w:color w:val="FFFFFF"/>
              </w:rPr>
              <w:t xml:space="preserve">Ejecutor del Proyecto </w:t>
            </w:r>
          </w:p>
        </w:tc>
        <w:tc>
          <w:tcPr>
            <w:tcW w:w="1732" w:type="dxa"/>
            <w:shd w:val="clear" w:color="auto" w:fill="2E74B5"/>
          </w:tcPr>
          <w:p w14:paraId="2477CDC4" w14:textId="2B0B69A2" w:rsidR="001834EC" w:rsidRP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  <w:r w:rsidRPr="001834EC">
              <w:rPr>
                <w:rFonts w:ascii="Verdana" w:hAnsi="Verdana"/>
                <w:b/>
                <w:iCs/>
                <w:color w:val="FFFFFF"/>
              </w:rPr>
              <w:t>Fecha</w:t>
            </w:r>
          </w:p>
        </w:tc>
        <w:tc>
          <w:tcPr>
            <w:tcW w:w="3355" w:type="dxa"/>
            <w:shd w:val="clear" w:color="auto" w:fill="2E74B5"/>
          </w:tcPr>
          <w:p w14:paraId="231DAE86" w14:textId="6DECD0FA" w:rsid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  <w:r w:rsidRPr="001834EC">
              <w:rPr>
                <w:rFonts w:ascii="Verdana" w:hAnsi="Verdana"/>
                <w:b/>
                <w:iCs/>
                <w:color w:val="FFFFFF"/>
              </w:rPr>
              <w:t>Firma</w:t>
            </w:r>
          </w:p>
        </w:tc>
      </w:tr>
      <w:tr w:rsidR="001834EC" w:rsidRPr="00666C62" w14:paraId="6376A327" w14:textId="77777777" w:rsidTr="001834EC">
        <w:tc>
          <w:tcPr>
            <w:tcW w:w="4269" w:type="dxa"/>
          </w:tcPr>
          <w:p w14:paraId="18E79973" w14:textId="77777777" w:rsidR="001834EC" w:rsidRP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  <w:tc>
          <w:tcPr>
            <w:tcW w:w="1732" w:type="dxa"/>
          </w:tcPr>
          <w:p w14:paraId="07F69CC2" w14:textId="77777777" w:rsidR="001834EC" w:rsidRPr="001834EC" w:rsidRDefault="001834EC" w:rsidP="001834EC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</w:p>
        </w:tc>
        <w:tc>
          <w:tcPr>
            <w:tcW w:w="3355" w:type="dxa"/>
          </w:tcPr>
          <w:p w14:paraId="26F06752" w14:textId="77777777" w:rsidR="001834EC" w:rsidRDefault="001834EC" w:rsidP="001834EC">
            <w:pPr>
              <w:pStyle w:val="Sinespaciado"/>
              <w:rPr>
                <w:rFonts w:ascii="Verdana" w:hAnsi="Verdana"/>
                <w:b/>
                <w:iCs/>
                <w:color w:val="FFFFFF"/>
              </w:rPr>
            </w:pPr>
          </w:p>
          <w:p w14:paraId="1AE87900" w14:textId="6B5A0BAA" w:rsidR="001834EC" w:rsidRPr="001834EC" w:rsidRDefault="001834EC" w:rsidP="001834EC">
            <w:pPr>
              <w:pStyle w:val="Sinespaciado"/>
              <w:rPr>
                <w:rFonts w:ascii="Verdana" w:hAnsi="Verdana"/>
                <w:b/>
                <w:iCs/>
                <w:color w:val="FFFFFF"/>
              </w:rPr>
            </w:pPr>
          </w:p>
        </w:tc>
      </w:tr>
    </w:tbl>
    <w:p w14:paraId="099B7432" w14:textId="79EB303F" w:rsidR="008824FB" w:rsidRPr="00666C62" w:rsidRDefault="008824FB" w:rsidP="001834EC">
      <w:pPr>
        <w:rPr>
          <w:rFonts w:ascii="Verdana" w:hAnsi="Verdana"/>
          <w:i w:val="0"/>
          <w:iCs/>
          <w:sz w:val="22"/>
          <w:szCs w:val="22"/>
        </w:rPr>
      </w:pPr>
    </w:p>
    <w:sectPr w:rsidR="008824FB" w:rsidRPr="00666C62" w:rsidSect="006B1CD7">
      <w:headerReference w:type="default" r:id="rId8"/>
      <w:footerReference w:type="default" r:id="rId9"/>
      <w:headerReference w:type="first" r:id="rId10"/>
      <w:footerReference w:type="first" r:id="rId11"/>
      <w:pgSz w:w="12240" w:h="15840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D7781" w14:textId="77777777" w:rsidR="00AC3275" w:rsidRDefault="00AC3275">
      <w:r>
        <w:separator/>
      </w:r>
    </w:p>
  </w:endnote>
  <w:endnote w:type="continuationSeparator" w:id="0">
    <w:p w14:paraId="79CA6C70" w14:textId="77777777" w:rsidR="00AC3275" w:rsidRDefault="00AC3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B148" w14:textId="509C3B5D" w:rsidR="00DA55D4" w:rsidRDefault="00DA55D4">
    <w:pPr>
      <w:pStyle w:val="Piedepgina"/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65920" behindDoc="1" locked="0" layoutInCell="1" allowOverlap="1" wp14:anchorId="6CDF840E" wp14:editId="0602FCA3">
          <wp:simplePos x="0" y="0"/>
          <wp:positionH relativeFrom="margin">
            <wp:posOffset>-314325</wp:posOffset>
          </wp:positionH>
          <wp:positionV relativeFrom="paragraph">
            <wp:posOffset>104775</wp:posOffset>
          </wp:positionV>
          <wp:extent cx="6675755" cy="939165"/>
          <wp:effectExtent l="0" t="0" r="0" b="0"/>
          <wp:wrapNone/>
          <wp:docPr id="5074375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3B6DF3" w14:textId="77777777" w:rsidR="00DA55D4" w:rsidRDefault="00DA55D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6D0D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55ED9524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167F6504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30013D41" wp14:editId="3A97A328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2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A7096" w14:textId="77777777" w:rsidR="00AC3275" w:rsidRDefault="00AC3275">
      <w:r>
        <w:separator/>
      </w:r>
    </w:p>
  </w:footnote>
  <w:footnote w:type="continuationSeparator" w:id="0">
    <w:p w14:paraId="02B4CCD5" w14:textId="77777777" w:rsidR="00AC3275" w:rsidRDefault="00AC3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55" w:type="pct"/>
      <w:tblInd w:w="-14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34"/>
      <w:gridCol w:w="2259"/>
      <w:gridCol w:w="2101"/>
      <w:gridCol w:w="1895"/>
    </w:tblGrid>
    <w:tr w:rsidR="002156DE" w:rsidRPr="00A42811" w14:paraId="2F9CAAA4" w14:textId="77777777" w:rsidTr="00DA55D4">
      <w:trPr>
        <w:trHeight w:val="311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05C3478D" w14:textId="77777777" w:rsidR="002156DE" w:rsidRPr="00A42811" w:rsidRDefault="002156DE" w:rsidP="002156DE">
          <w:pPr>
            <w:rPr>
              <w:rFonts w:ascii="Verdana" w:hAnsi="Verdana"/>
              <w:b/>
              <w:i w:val="0"/>
              <w:sz w:val="22"/>
              <w:szCs w:val="22"/>
            </w:rPr>
          </w:pPr>
          <w:bookmarkStart w:id="3" w:name="_Hlk171516344"/>
          <w:r w:rsidRPr="00A42811">
            <w:rPr>
              <w:rFonts w:ascii="Verdana" w:hAnsi="Verdana"/>
              <w:noProof/>
              <w:sz w:val="22"/>
              <w:szCs w:val="22"/>
            </w:rPr>
            <w:drawing>
              <wp:inline distT="0" distB="0" distL="0" distR="0" wp14:anchorId="15C5AA12" wp14:editId="5B1A27B7">
                <wp:extent cx="5581650" cy="676275"/>
                <wp:effectExtent l="0" t="0" r="0" b="0"/>
                <wp:docPr id="141600808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7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56DE" w:rsidRPr="00A42811" w14:paraId="636A7B74" w14:textId="77777777" w:rsidTr="00DA55D4">
      <w:trPr>
        <w:trHeight w:val="311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4B14D2" w14:textId="37D4A086" w:rsidR="002156DE" w:rsidRPr="00161EA2" w:rsidRDefault="00161EA2" w:rsidP="009D020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161EA2">
            <w:rPr>
              <w:rFonts w:ascii="Verdana" w:hAnsi="Verdana"/>
              <w:b/>
              <w:i w:val="0"/>
              <w:iCs/>
              <w:sz w:val="22"/>
              <w:szCs w:val="22"/>
              <w:lang w:val="es-MX" w:eastAsia="es-ES"/>
            </w:rPr>
            <w:t>ACTA DE CIERRE DEL PROYECTO</w:t>
          </w:r>
        </w:p>
      </w:tc>
    </w:tr>
    <w:tr w:rsidR="002156DE" w:rsidRPr="00A42811" w14:paraId="3F9F6A0F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EEFB4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PROCESO: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0E88B5" w14:textId="77777777" w:rsidR="002156DE" w:rsidRPr="005F5412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5F5412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GESTIÓN TICS</w:t>
          </w:r>
        </w:p>
      </w:tc>
    </w:tr>
    <w:tr w:rsidR="002156DE" w:rsidRPr="00A42811" w14:paraId="1D804A7C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B4A746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PROCEDIMIENTO: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A8222DC" w14:textId="7B36D798" w:rsidR="002156DE" w:rsidRPr="005F5412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5F5412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PLANEACIÓN Y GESTIÓN</w:t>
          </w:r>
          <w:r w:rsidR="005F5412" w:rsidRPr="005F5412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 xml:space="preserve"> TIC</w:t>
          </w:r>
        </w:p>
      </w:tc>
    </w:tr>
    <w:tr w:rsidR="002156DE" w:rsidRPr="00A42811" w14:paraId="0278D42D" w14:textId="77777777" w:rsidTr="00DA55D4">
      <w:trPr>
        <w:trHeight w:val="530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B6347D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FECHA DE APROBACIÓN: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087727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CÓDIGO: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CFE18C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VERSIÓN: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C6B30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PÁGINA:</w:t>
          </w:r>
        </w:p>
      </w:tc>
    </w:tr>
    <w:tr w:rsidR="002156DE" w:rsidRPr="00A42811" w14:paraId="757B49A8" w14:textId="77777777" w:rsidTr="00DA55D4">
      <w:trPr>
        <w:trHeight w:val="327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07D9D" w14:textId="58201F35" w:rsidR="002156DE" w:rsidRPr="00A42811" w:rsidRDefault="005F5412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30/09/2026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8FE3E1" w14:textId="39102BAF" w:rsidR="002156DE" w:rsidRPr="00A42811" w:rsidRDefault="005F5412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GTI04-FOR07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25F23F" w14:textId="46CDE83D" w:rsidR="002156DE" w:rsidRPr="00A42811" w:rsidRDefault="005F5412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01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B4DFA" w14:textId="77777777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PAGE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  <w:r w:rsidRPr="00A42811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 xml:space="preserve"> de 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NUMPAGES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</w:p>
      </w:tc>
    </w:tr>
    <w:bookmarkEnd w:id="3"/>
  </w:tbl>
  <w:p w14:paraId="5A532EF2" w14:textId="6DF68B15" w:rsidR="009504F2" w:rsidRPr="00A42811" w:rsidRDefault="009504F2" w:rsidP="00DA55D4">
    <w:pPr>
      <w:snapToGrid w:val="0"/>
      <w:rPr>
        <w:rFonts w:ascii="Verdana" w:hAnsi="Verdana"/>
        <w:i w:val="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A853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67F25CEE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57E3FC23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456D89"/>
    <w:multiLevelType w:val="hybridMultilevel"/>
    <w:tmpl w:val="E742709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12C3"/>
    <w:multiLevelType w:val="multilevel"/>
    <w:tmpl w:val="D4986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45E158A"/>
    <w:multiLevelType w:val="hybridMultilevel"/>
    <w:tmpl w:val="19F8813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57943"/>
    <w:multiLevelType w:val="hybridMultilevel"/>
    <w:tmpl w:val="9D962180"/>
    <w:lvl w:ilvl="0" w:tplc="2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8084049">
    <w:abstractNumId w:val="0"/>
  </w:num>
  <w:num w:numId="2" w16cid:durableId="657685066">
    <w:abstractNumId w:val="2"/>
  </w:num>
  <w:num w:numId="3" w16cid:durableId="1674457825">
    <w:abstractNumId w:val="1"/>
  </w:num>
  <w:num w:numId="4" w16cid:durableId="1106193342">
    <w:abstractNumId w:val="4"/>
  </w:num>
  <w:num w:numId="5" w16cid:durableId="101731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VE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03EB2"/>
    <w:rsid w:val="00010708"/>
    <w:rsid w:val="00014AF0"/>
    <w:rsid w:val="00035488"/>
    <w:rsid w:val="000720D8"/>
    <w:rsid w:val="000816D2"/>
    <w:rsid w:val="000A4E9E"/>
    <w:rsid w:val="000A74FF"/>
    <w:rsid w:val="000B2594"/>
    <w:rsid w:val="000B2AA6"/>
    <w:rsid w:val="000B3E4F"/>
    <w:rsid w:val="000D0CD1"/>
    <w:rsid w:val="000F1207"/>
    <w:rsid w:val="000F7171"/>
    <w:rsid w:val="00134238"/>
    <w:rsid w:val="001518B1"/>
    <w:rsid w:val="001566C9"/>
    <w:rsid w:val="00161EA2"/>
    <w:rsid w:val="00172E6E"/>
    <w:rsid w:val="001834EC"/>
    <w:rsid w:val="00193BCE"/>
    <w:rsid w:val="001C3402"/>
    <w:rsid w:val="001C5801"/>
    <w:rsid w:val="001C7FC9"/>
    <w:rsid w:val="001D453F"/>
    <w:rsid w:val="001F11FC"/>
    <w:rsid w:val="001F5160"/>
    <w:rsid w:val="002102B5"/>
    <w:rsid w:val="002156DE"/>
    <w:rsid w:val="00231938"/>
    <w:rsid w:val="002355B9"/>
    <w:rsid w:val="00236FF2"/>
    <w:rsid w:val="0024054F"/>
    <w:rsid w:val="00247AA3"/>
    <w:rsid w:val="00270E4E"/>
    <w:rsid w:val="00273EC0"/>
    <w:rsid w:val="0028501B"/>
    <w:rsid w:val="002B1A13"/>
    <w:rsid w:val="002B31A3"/>
    <w:rsid w:val="002E4975"/>
    <w:rsid w:val="002E51C5"/>
    <w:rsid w:val="002F08C1"/>
    <w:rsid w:val="002F4D8E"/>
    <w:rsid w:val="00306E4A"/>
    <w:rsid w:val="00306F8C"/>
    <w:rsid w:val="00347FE8"/>
    <w:rsid w:val="003566C8"/>
    <w:rsid w:val="00365ADB"/>
    <w:rsid w:val="003678CD"/>
    <w:rsid w:val="0038461D"/>
    <w:rsid w:val="003B36F7"/>
    <w:rsid w:val="003B5DDF"/>
    <w:rsid w:val="003D25F0"/>
    <w:rsid w:val="003D5B58"/>
    <w:rsid w:val="003E3C71"/>
    <w:rsid w:val="00400B75"/>
    <w:rsid w:val="004040D1"/>
    <w:rsid w:val="004304BB"/>
    <w:rsid w:val="00434546"/>
    <w:rsid w:val="00475F1E"/>
    <w:rsid w:val="0047744F"/>
    <w:rsid w:val="00494025"/>
    <w:rsid w:val="004A376E"/>
    <w:rsid w:val="004A4FC6"/>
    <w:rsid w:val="004B391F"/>
    <w:rsid w:val="004D7E2A"/>
    <w:rsid w:val="004E257D"/>
    <w:rsid w:val="00505160"/>
    <w:rsid w:val="005134D3"/>
    <w:rsid w:val="0052675B"/>
    <w:rsid w:val="0059774D"/>
    <w:rsid w:val="005A09AF"/>
    <w:rsid w:val="005B3415"/>
    <w:rsid w:val="005B5C90"/>
    <w:rsid w:val="005E4C9D"/>
    <w:rsid w:val="005F5412"/>
    <w:rsid w:val="00600F5F"/>
    <w:rsid w:val="0061590A"/>
    <w:rsid w:val="00645E0D"/>
    <w:rsid w:val="006566C2"/>
    <w:rsid w:val="00666C62"/>
    <w:rsid w:val="00667B55"/>
    <w:rsid w:val="0068177D"/>
    <w:rsid w:val="0068600D"/>
    <w:rsid w:val="00687B40"/>
    <w:rsid w:val="0069304E"/>
    <w:rsid w:val="006B1CD7"/>
    <w:rsid w:val="006F058C"/>
    <w:rsid w:val="00700806"/>
    <w:rsid w:val="00707ED7"/>
    <w:rsid w:val="00766D28"/>
    <w:rsid w:val="007817F4"/>
    <w:rsid w:val="00800F75"/>
    <w:rsid w:val="008204CA"/>
    <w:rsid w:val="00823ED2"/>
    <w:rsid w:val="00824EE2"/>
    <w:rsid w:val="00826EBD"/>
    <w:rsid w:val="00850CC0"/>
    <w:rsid w:val="00860DF9"/>
    <w:rsid w:val="008824FB"/>
    <w:rsid w:val="008A4D66"/>
    <w:rsid w:val="008B55FA"/>
    <w:rsid w:val="008B5BCF"/>
    <w:rsid w:val="008D4970"/>
    <w:rsid w:val="008F65F8"/>
    <w:rsid w:val="0092128C"/>
    <w:rsid w:val="00930CE7"/>
    <w:rsid w:val="00941D61"/>
    <w:rsid w:val="009504F2"/>
    <w:rsid w:val="0096460B"/>
    <w:rsid w:val="00985B34"/>
    <w:rsid w:val="009958E9"/>
    <w:rsid w:val="00997380"/>
    <w:rsid w:val="009C2502"/>
    <w:rsid w:val="009D0204"/>
    <w:rsid w:val="009E27E8"/>
    <w:rsid w:val="009E72F7"/>
    <w:rsid w:val="00A03061"/>
    <w:rsid w:val="00A03F5D"/>
    <w:rsid w:val="00A1050A"/>
    <w:rsid w:val="00A16AF6"/>
    <w:rsid w:val="00A256EC"/>
    <w:rsid w:val="00A42811"/>
    <w:rsid w:val="00A46B13"/>
    <w:rsid w:val="00A70787"/>
    <w:rsid w:val="00A87D7C"/>
    <w:rsid w:val="00AB08AA"/>
    <w:rsid w:val="00AC13A6"/>
    <w:rsid w:val="00AC3275"/>
    <w:rsid w:val="00AD7A74"/>
    <w:rsid w:val="00AE65EB"/>
    <w:rsid w:val="00B517F1"/>
    <w:rsid w:val="00B55C02"/>
    <w:rsid w:val="00B9148A"/>
    <w:rsid w:val="00B97B80"/>
    <w:rsid w:val="00BB2FED"/>
    <w:rsid w:val="00BB5FF5"/>
    <w:rsid w:val="00BC0FA1"/>
    <w:rsid w:val="00BF5817"/>
    <w:rsid w:val="00C02BD0"/>
    <w:rsid w:val="00C15E6D"/>
    <w:rsid w:val="00C41A3C"/>
    <w:rsid w:val="00C43BF4"/>
    <w:rsid w:val="00C56F8C"/>
    <w:rsid w:val="00C759DB"/>
    <w:rsid w:val="00C823FD"/>
    <w:rsid w:val="00C93D97"/>
    <w:rsid w:val="00CA2CB6"/>
    <w:rsid w:val="00CB4D06"/>
    <w:rsid w:val="00CC4462"/>
    <w:rsid w:val="00CE5A84"/>
    <w:rsid w:val="00CF3787"/>
    <w:rsid w:val="00D03D34"/>
    <w:rsid w:val="00D12FF6"/>
    <w:rsid w:val="00D2411B"/>
    <w:rsid w:val="00D30460"/>
    <w:rsid w:val="00D35733"/>
    <w:rsid w:val="00D42563"/>
    <w:rsid w:val="00D752BA"/>
    <w:rsid w:val="00DA55D4"/>
    <w:rsid w:val="00DC444A"/>
    <w:rsid w:val="00DD4FEB"/>
    <w:rsid w:val="00DE1C84"/>
    <w:rsid w:val="00DE6C14"/>
    <w:rsid w:val="00E03DE5"/>
    <w:rsid w:val="00E33945"/>
    <w:rsid w:val="00E577F7"/>
    <w:rsid w:val="00E71768"/>
    <w:rsid w:val="00E82EDC"/>
    <w:rsid w:val="00EB16BC"/>
    <w:rsid w:val="00EC1632"/>
    <w:rsid w:val="00EC17B6"/>
    <w:rsid w:val="00ED3932"/>
    <w:rsid w:val="00EE5807"/>
    <w:rsid w:val="00EE7799"/>
    <w:rsid w:val="00F07258"/>
    <w:rsid w:val="00F232F7"/>
    <w:rsid w:val="00F24E1B"/>
    <w:rsid w:val="00F33E51"/>
    <w:rsid w:val="00F766E0"/>
    <w:rsid w:val="00F8286A"/>
    <w:rsid w:val="00F91241"/>
    <w:rsid w:val="00FB4F1D"/>
    <w:rsid w:val="00F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1090B4"/>
  <w15:docId w15:val="{A7EEFCCA-16CD-45E1-9A07-3C1C9933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aliases w:val="encabezado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paragraph" w:styleId="Sinespaciado">
    <w:name w:val="No Spacing"/>
    <w:link w:val="SinespaciadoCar"/>
    <w:uiPriority w:val="1"/>
    <w:qFormat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aliases w:val="encabezado Car"/>
    <w:link w:val="Encabezado"/>
    <w:uiPriority w:val="99"/>
    <w:locked/>
    <w:rsid w:val="0038461D"/>
    <w:rPr>
      <w:rFonts w:ascii="Bookman Old Style" w:hAnsi="Bookman Old Style"/>
      <w:i/>
      <w:lang w:eastAsia="ar-SA"/>
    </w:rPr>
  </w:style>
  <w:style w:type="table" w:styleId="Tablaconcuadrcula">
    <w:name w:val="Table Grid"/>
    <w:basedOn w:val="Tablanormal"/>
    <w:uiPriority w:val="39"/>
    <w:rsid w:val="00384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3ED2"/>
    <w:pPr>
      <w:suppressAutoHyphens w:val="0"/>
      <w:spacing w:after="200" w:line="276" w:lineRule="auto"/>
      <w:ind w:left="720"/>
      <w:contextualSpacing/>
      <w:jc w:val="left"/>
    </w:pPr>
    <w:rPr>
      <w:rFonts w:ascii="Arial" w:eastAsia="Calibri" w:hAnsi="Arial"/>
      <w:i w:val="0"/>
      <w:sz w:val="24"/>
      <w:szCs w:val="22"/>
      <w:lang w:val="es-VE" w:eastAsia="en-US"/>
    </w:rPr>
  </w:style>
  <w:style w:type="table" w:customStyle="1" w:styleId="TableGrid">
    <w:name w:val="TableGrid"/>
    <w:rsid w:val="00A1050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FC5-7B0F-4590-9BA2-6E30A07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10</cp:revision>
  <cp:lastPrinted>2011-07-29T12:30:00Z</cp:lastPrinted>
  <dcterms:created xsi:type="dcterms:W3CDTF">2026-09-23T15:10:00Z</dcterms:created>
  <dcterms:modified xsi:type="dcterms:W3CDTF">2026-10-05T11:47:00Z</dcterms:modified>
</cp:coreProperties>
</file>