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25C99B" w14:textId="0ECFE683" w:rsidR="00780AC5" w:rsidRPr="001F612F" w:rsidRDefault="00780AC5" w:rsidP="00780AC5">
      <w:pPr>
        <w:pStyle w:val="Ttulo1"/>
        <w:keepNext w:val="0"/>
        <w:suppressAutoHyphens w:val="0"/>
        <w:spacing w:before="100" w:beforeAutospacing="1" w:after="100" w:afterAutospacing="1"/>
        <w:jc w:val="left"/>
        <w:rPr>
          <w:rFonts w:ascii="Verdana" w:hAnsi="Verdana"/>
          <w:i w:val="0"/>
          <w:iCs/>
          <w:sz w:val="28"/>
          <w:szCs w:val="28"/>
          <w:lang w:val="es-MX"/>
        </w:rPr>
      </w:pPr>
      <w:r w:rsidRPr="001F612F">
        <w:rPr>
          <w:rFonts w:ascii="Verdana" w:hAnsi="Verdana"/>
          <w:i w:val="0"/>
          <w:color w:val="365F91"/>
          <w:kern w:val="36"/>
          <w:sz w:val="28"/>
          <w:szCs w:val="44"/>
          <w:lang w:val="x-none" w:eastAsia="x-none"/>
        </w:rPr>
        <w:t>Datos de la solicitud de Cambio</w:t>
      </w:r>
    </w:p>
    <w:tbl>
      <w:tblPr>
        <w:tblStyle w:val="Tablaconcuadrcula"/>
        <w:tblW w:w="9214" w:type="dxa"/>
        <w:tblInd w:w="-147" w:type="dxa"/>
        <w:tblLook w:val="04A0" w:firstRow="1" w:lastRow="0" w:firstColumn="1" w:lastColumn="0" w:noHBand="0" w:noVBand="1"/>
      </w:tblPr>
      <w:tblGrid>
        <w:gridCol w:w="4561"/>
        <w:gridCol w:w="4653"/>
      </w:tblGrid>
      <w:tr w:rsidR="00780AC5" w:rsidRPr="001F612F" w14:paraId="32B16606" w14:textId="77777777" w:rsidTr="00DE5E18">
        <w:trPr>
          <w:cantSplit/>
          <w:trHeight w:val="440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49D60602" w14:textId="3F1A28D1" w:rsidR="00780AC5" w:rsidRPr="001F612F" w:rsidRDefault="00780AC5" w:rsidP="00780AC5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 xml:space="preserve">DATOS BÁSICOS </w:t>
            </w:r>
            <w:r w:rsidR="00C1374A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S</w:t>
            </w: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OLICITADOS DE CAMBIO</w:t>
            </w:r>
          </w:p>
        </w:tc>
      </w:tr>
      <w:tr w:rsidR="00780AC5" w:rsidRPr="001F612F" w14:paraId="5DAD29AD" w14:textId="77777777" w:rsidTr="001C319C">
        <w:trPr>
          <w:cantSplit/>
        </w:trPr>
        <w:tc>
          <w:tcPr>
            <w:tcW w:w="4561" w:type="dxa"/>
          </w:tcPr>
          <w:p w14:paraId="5AA3D237" w14:textId="7D60F12D" w:rsidR="00780AC5" w:rsidRPr="001F612F" w:rsidRDefault="00780AC5" w:rsidP="00780AC5">
            <w:pPr>
              <w:tabs>
                <w:tab w:val="left" w:pos="1275"/>
              </w:tabs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la solicitud de cambio</w:t>
            </w:r>
          </w:p>
        </w:tc>
        <w:tc>
          <w:tcPr>
            <w:tcW w:w="4653" w:type="dxa"/>
          </w:tcPr>
          <w:p w14:paraId="59C4603F" w14:textId="5136F8C8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3511FE65" w14:textId="77777777" w:rsidTr="001C319C">
        <w:trPr>
          <w:cantSplit/>
        </w:trPr>
        <w:tc>
          <w:tcPr>
            <w:tcW w:w="4561" w:type="dxa"/>
          </w:tcPr>
          <w:p w14:paraId="5724B50D" w14:textId="79C6119E" w:rsidR="00780AC5" w:rsidRPr="001F612F" w:rsidRDefault="00780AC5" w:rsidP="00780AC5">
            <w:pPr>
              <w:tabs>
                <w:tab w:val="left" w:pos="435"/>
              </w:tabs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No. control de solicitud de cambio</w:t>
            </w:r>
          </w:p>
        </w:tc>
        <w:tc>
          <w:tcPr>
            <w:tcW w:w="4653" w:type="dxa"/>
          </w:tcPr>
          <w:p w14:paraId="3642A072" w14:textId="44F2E09B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33F2D240" w14:textId="77777777" w:rsidTr="001C319C">
        <w:trPr>
          <w:cantSplit/>
        </w:trPr>
        <w:tc>
          <w:tcPr>
            <w:tcW w:w="4561" w:type="dxa"/>
          </w:tcPr>
          <w:p w14:paraId="0E593F63" w14:textId="3FE80E97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solicitante del cambio</w:t>
            </w:r>
          </w:p>
        </w:tc>
        <w:tc>
          <w:tcPr>
            <w:tcW w:w="4653" w:type="dxa"/>
          </w:tcPr>
          <w:p w14:paraId="10E17283" w14:textId="349F6CE1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128372D8" w14:textId="77777777" w:rsidTr="001C319C">
        <w:trPr>
          <w:cantSplit/>
        </w:trPr>
        <w:tc>
          <w:tcPr>
            <w:tcW w:w="4561" w:type="dxa"/>
          </w:tcPr>
          <w:p w14:paraId="05789FBE" w14:textId="02631C8C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sz w:val="22"/>
                <w:szCs w:val="22"/>
              </w:rPr>
              <w:t>Nombre del proyecto</w:t>
            </w:r>
          </w:p>
        </w:tc>
        <w:tc>
          <w:tcPr>
            <w:tcW w:w="4653" w:type="dxa"/>
          </w:tcPr>
          <w:p w14:paraId="7F95023A" w14:textId="6320D405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5E5AA872" w14:textId="77777777" w:rsidTr="001C319C">
        <w:trPr>
          <w:cantSplit/>
        </w:trPr>
        <w:tc>
          <w:tcPr>
            <w:tcW w:w="4561" w:type="dxa"/>
          </w:tcPr>
          <w:p w14:paraId="57D9810A" w14:textId="2619E07C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sz w:val="22"/>
                <w:szCs w:val="22"/>
              </w:rPr>
              <w:t>Patrocinador del proyecto</w:t>
            </w:r>
          </w:p>
        </w:tc>
        <w:tc>
          <w:tcPr>
            <w:tcW w:w="4653" w:type="dxa"/>
          </w:tcPr>
          <w:p w14:paraId="4E383BCB" w14:textId="7D72AD50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545F31AE" w14:textId="77777777" w:rsidTr="001C319C">
        <w:trPr>
          <w:cantSplit/>
        </w:trPr>
        <w:tc>
          <w:tcPr>
            <w:tcW w:w="4561" w:type="dxa"/>
          </w:tcPr>
          <w:p w14:paraId="56FD051D" w14:textId="49C5CA3D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1F612F">
              <w:rPr>
                <w:rFonts w:ascii="Verdana" w:hAnsi="Verdana" w:cs="Arial"/>
                <w:i w:val="0"/>
                <w:iCs/>
                <w:sz w:val="22"/>
                <w:szCs w:val="22"/>
              </w:rPr>
              <w:t>Gerente del proyecto</w:t>
            </w:r>
          </w:p>
        </w:tc>
        <w:tc>
          <w:tcPr>
            <w:tcW w:w="4653" w:type="dxa"/>
          </w:tcPr>
          <w:p w14:paraId="43BA125C" w14:textId="336FCCAD" w:rsidR="00780AC5" w:rsidRPr="001F612F" w:rsidRDefault="00780AC5" w:rsidP="00780AC5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54D17B83" w14:textId="77777777" w:rsidTr="001C319C">
        <w:trPr>
          <w:cantSplit/>
          <w:trHeight w:val="481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662FDA2A" w14:textId="570F500F" w:rsidR="00780AC5" w:rsidRPr="001F612F" w:rsidRDefault="00780AC5" w:rsidP="009C4A18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CATEGORÍA DE CAMBIO</w:t>
            </w:r>
          </w:p>
        </w:tc>
      </w:tr>
      <w:tr w:rsidR="00780AC5" w:rsidRPr="0094593F" w14:paraId="4DD36B5D" w14:textId="77777777" w:rsidTr="00875B45">
        <w:trPr>
          <w:cantSplit/>
          <w:trHeight w:val="1126"/>
        </w:trPr>
        <w:tc>
          <w:tcPr>
            <w:tcW w:w="9214" w:type="dxa"/>
            <w:gridSpan w:val="2"/>
            <w:vAlign w:val="center"/>
          </w:tcPr>
          <w:p w14:paraId="2ACBBED8" w14:textId="52EE5379" w:rsidR="00FB3525" w:rsidRPr="0094593F" w:rsidRDefault="003157C2" w:rsidP="00FB352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 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203700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875B45"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Alcance   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6808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="00875B45"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Cronograma   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-86706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Costos  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-64759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Calidad 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211509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5B45" w:rsidRPr="0094593F"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>Recursos</w:t>
            </w:r>
          </w:p>
          <w:p w14:paraId="25C6A6BC" w14:textId="77777777" w:rsidR="003157C2" w:rsidRPr="0094593F" w:rsidRDefault="003157C2" w:rsidP="00FB352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</w:p>
          <w:p w14:paraId="037C2CE8" w14:textId="206B57C5" w:rsidR="00875B45" w:rsidRPr="0094593F" w:rsidRDefault="003157C2" w:rsidP="00875B45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  <w:lang w:val="es-ES"/>
              </w:rPr>
            </w:pPr>
            <w:r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 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      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138567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="00875B45"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Procedimientos       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-16779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="00875B45"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Documentación     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-180846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875B45"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r w:rsidRPr="0094593F"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Otro</w:t>
            </w:r>
          </w:p>
        </w:tc>
      </w:tr>
      <w:tr w:rsidR="00780AC5" w:rsidRPr="001F612F" w14:paraId="76405670" w14:textId="77777777" w:rsidTr="001C319C">
        <w:trPr>
          <w:cantSplit/>
          <w:trHeight w:val="451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42CAB9A2" w14:textId="68352BAF" w:rsidR="00780AC5" w:rsidRPr="001F612F" w:rsidRDefault="00780AC5" w:rsidP="009C4A18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CAUSA / ORIGEN DEL CAMBIO</w:t>
            </w:r>
          </w:p>
        </w:tc>
      </w:tr>
      <w:tr w:rsidR="00780AC5" w:rsidRPr="0094593F" w14:paraId="606AA4C0" w14:textId="77777777" w:rsidTr="00EB1DAE">
        <w:trPr>
          <w:cantSplit/>
          <w:trHeight w:val="1220"/>
        </w:trPr>
        <w:tc>
          <w:tcPr>
            <w:tcW w:w="9214" w:type="dxa"/>
            <w:gridSpan w:val="2"/>
            <w:vAlign w:val="center"/>
          </w:tcPr>
          <w:p w14:paraId="4E1C699C" w14:textId="3882618C" w:rsidR="00780AC5" w:rsidRPr="0094593F" w:rsidRDefault="00EB1DAE" w:rsidP="003157C2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  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39633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3157C2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Solicitud de cliente 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-132982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93F" w:rsidRPr="0094593F"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="003157C2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Reparación de defecto   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-143389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7C2" w:rsidRPr="0094593F">
                  <w:rPr>
                    <w:rFonts w:ascii="Segoe UI Symbol" w:eastAsia="MS Gothic" w:hAnsi="Segoe UI Symbol" w:cs="Segoe UI Symbol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="003157C2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Acción correctiva</w:t>
            </w:r>
          </w:p>
          <w:p w14:paraId="1998F1BB" w14:textId="77777777" w:rsidR="003157C2" w:rsidRPr="0094593F" w:rsidRDefault="003157C2" w:rsidP="003157C2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</w:p>
          <w:p w14:paraId="1D40F7AF" w14:textId="187D1D0D" w:rsidR="00875B45" w:rsidRPr="0094593F" w:rsidRDefault="00EB1DAE" w:rsidP="0094593F">
            <w:pPr>
              <w:jc w:val="left"/>
              <w:rPr>
                <w:rFonts w:ascii="Verdana" w:hAnsi="Verdana" w:cs="Arial"/>
                <w:i w:val="0"/>
                <w:iCs/>
                <w:sz w:val="22"/>
                <w:szCs w:val="22"/>
              </w:rPr>
            </w:pPr>
            <w:r>
              <w:rPr>
                <w:rFonts w:ascii="Verdana" w:eastAsia="MS Gothic" w:hAnsi="Verdana" w:cs="Arial"/>
                <w:i w:val="0"/>
                <w:iCs/>
                <w:sz w:val="22"/>
                <w:szCs w:val="22"/>
                <w:lang w:val="es-ES"/>
              </w:rPr>
              <w:t xml:space="preserve"> </w:t>
            </w:r>
            <w:sdt>
              <w:sdtPr>
                <w:rPr>
                  <w:rFonts w:ascii="Verdana" w:eastAsia="MS Gothic" w:hAnsi="Verdana" w:cs="Arial"/>
                  <w:i w:val="0"/>
                  <w:iCs/>
                  <w:sz w:val="22"/>
                  <w:szCs w:val="22"/>
                  <w:lang w:val="es-ES"/>
                </w:rPr>
                <w:id w:val="87527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3157C2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Acción preventiva 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  </w:t>
            </w:r>
            <w:sdt>
              <w:sdtPr>
                <w:rPr>
                  <w:rFonts w:ascii="Verdana" w:hAnsi="Verdana" w:cs="Arial"/>
                  <w:i w:val="0"/>
                  <w:iCs/>
                  <w:sz w:val="22"/>
                  <w:szCs w:val="22"/>
                </w:rPr>
                <w:id w:val="-112291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5B45" w:rsidRPr="0094593F"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</w:rPr>
                  <w:t>☐</w:t>
                </w:r>
              </w:sdtContent>
            </w:sdt>
            <w:r w:rsidR="003157C2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A40FB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>Actualización/Modificación de documento</w:t>
            </w:r>
            <w:r w:rsid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  <w:r w:rsidR="0094593F">
              <w:rPr>
                <w:rFonts w:ascii="MS Gothic" w:eastAsia="MS Gothic" w:hAnsi="MS Gothic" w:cs="Arial"/>
                <w:i w:val="0"/>
                <w:iCs/>
                <w:sz w:val="22"/>
                <w:szCs w:val="22"/>
                <w:lang w:val="es-ES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i w:val="0"/>
                  <w:iCs/>
                  <w:sz w:val="22"/>
                  <w:szCs w:val="22"/>
                  <w:lang w:val="es-ES"/>
                </w:rPr>
                <w:id w:val="12659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93F">
                  <w:rPr>
                    <w:rFonts w:ascii="MS Gothic" w:eastAsia="MS Gothic" w:hAnsi="MS Gothic" w:cs="Arial" w:hint="eastAsia"/>
                    <w:i w:val="0"/>
                    <w:iCs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Otros</w:t>
            </w:r>
            <w:r w:rsidR="00875B4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                                       </w:t>
            </w:r>
            <w:r w:rsidR="00A40FB5" w:rsidRPr="0094593F">
              <w:rPr>
                <w:rFonts w:ascii="Verdana" w:hAnsi="Verdana" w:cs="Arial"/>
                <w:i w:val="0"/>
                <w:iCs/>
                <w:sz w:val="22"/>
                <w:szCs w:val="22"/>
              </w:rPr>
              <w:t xml:space="preserve"> </w:t>
            </w:r>
          </w:p>
        </w:tc>
      </w:tr>
      <w:tr w:rsidR="00780AC5" w:rsidRPr="001F612F" w14:paraId="763CE4E4" w14:textId="77777777" w:rsidTr="001C319C">
        <w:trPr>
          <w:cantSplit/>
          <w:trHeight w:val="491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763F5215" w14:textId="2B4B9A02" w:rsidR="00780AC5" w:rsidRPr="001F612F" w:rsidRDefault="00780AC5" w:rsidP="009C4A18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 xml:space="preserve">DESCRIPCION DE </w:t>
            </w:r>
            <w:r w:rsidR="00A37358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 xml:space="preserve">LA </w:t>
            </w: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PROPUESTA DE CAMBIO</w:t>
            </w:r>
          </w:p>
        </w:tc>
      </w:tr>
      <w:tr w:rsidR="00780AC5" w:rsidRPr="001F612F" w14:paraId="5D829805" w14:textId="77777777" w:rsidTr="00875B45">
        <w:trPr>
          <w:cantSplit/>
          <w:trHeight w:val="1070"/>
        </w:trPr>
        <w:tc>
          <w:tcPr>
            <w:tcW w:w="9214" w:type="dxa"/>
            <w:gridSpan w:val="2"/>
          </w:tcPr>
          <w:p w14:paraId="03733194" w14:textId="77777777" w:rsidR="00780AC5" w:rsidRDefault="00780AC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7393497D" w14:textId="77777777" w:rsidR="00875B45" w:rsidRDefault="00875B4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1C8C6914" w14:textId="77777777" w:rsidR="00875B45" w:rsidRDefault="00875B4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331CF6E1" w14:textId="77777777" w:rsidR="00875B45" w:rsidRDefault="00875B4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72844BB6" w14:textId="77777777" w:rsidR="00875B45" w:rsidRDefault="00875B4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65BD37D5" w14:textId="77777777" w:rsidR="0094593F" w:rsidRDefault="0094593F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1925E303" w14:textId="1A6FB4B9" w:rsidR="00875B45" w:rsidRPr="001F612F" w:rsidRDefault="00875B45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780AC5" w:rsidRPr="001F612F" w14:paraId="338AB4D0" w14:textId="77777777" w:rsidTr="00DE5E18">
        <w:trPr>
          <w:cantSplit/>
          <w:trHeight w:val="475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760EDEEA" w14:textId="504421AC" w:rsidR="00780AC5" w:rsidRPr="001F612F" w:rsidRDefault="00780AC5" w:rsidP="0094593F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</w:rPr>
              <w:t>JUSTIFICACIÓN DE LA PROPUESTA DE CAMBIO</w:t>
            </w:r>
          </w:p>
        </w:tc>
      </w:tr>
      <w:tr w:rsidR="00780AC5" w:rsidRPr="001F612F" w14:paraId="2D80E7A5" w14:textId="77777777" w:rsidTr="001C319C">
        <w:trPr>
          <w:cantSplit/>
          <w:trHeight w:val="488"/>
        </w:trPr>
        <w:tc>
          <w:tcPr>
            <w:tcW w:w="9214" w:type="dxa"/>
            <w:gridSpan w:val="2"/>
            <w:vAlign w:val="center"/>
          </w:tcPr>
          <w:p w14:paraId="7F6AF040" w14:textId="77777777" w:rsidR="00976249" w:rsidRDefault="00976249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5A11A867" w14:textId="77777777" w:rsidR="00553918" w:rsidRDefault="00553918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4134B5D8" w14:textId="77777777" w:rsidR="00553918" w:rsidRDefault="00553918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59E445D5" w14:textId="77777777" w:rsidR="00553918" w:rsidRDefault="00553918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3845D70C" w14:textId="77777777" w:rsidR="00553918" w:rsidRDefault="00553918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432E581D" w14:textId="77777777" w:rsidR="00553918" w:rsidRDefault="00553918" w:rsidP="0094593F">
            <w:pPr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  <w:p w14:paraId="6B476880" w14:textId="00EDE51D" w:rsidR="00553918" w:rsidRPr="001F612F" w:rsidRDefault="00553918" w:rsidP="00AB4344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</w:rPr>
            </w:pPr>
          </w:p>
        </w:tc>
      </w:tr>
      <w:tr w:rsidR="00AB4344" w:rsidRPr="00AB4344" w14:paraId="6A7E0E0C" w14:textId="77777777" w:rsidTr="001C319C">
        <w:trPr>
          <w:cantSplit/>
          <w:trHeight w:val="487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4B4D2B2C" w14:textId="4C30D47E" w:rsidR="00AB4344" w:rsidRPr="00AB4344" w:rsidRDefault="00AB4344" w:rsidP="00AB434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</w:pPr>
            <w:r w:rsidRPr="00AB4344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lastRenderedPageBreak/>
              <w:t xml:space="preserve">IMPACTO DEL CAMBIO </w:t>
            </w:r>
            <w:r w:rsidR="001B6144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>EN</w:t>
            </w:r>
            <w:r w:rsidRPr="00AB4344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 xml:space="preserve"> LA </w:t>
            </w:r>
            <w:proofErr w:type="spellStart"/>
            <w:r w:rsidR="0009216A" w:rsidRPr="00AB4344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>L</w:t>
            </w:r>
            <w:r w:rsidR="0009216A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>íNEA</w:t>
            </w:r>
            <w:proofErr w:type="spellEnd"/>
            <w:r w:rsidRPr="00AB4344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 xml:space="preserve"> BASE</w:t>
            </w:r>
          </w:p>
        </w:tc>
      </w:tr>
      <w:tr w:rsidR="0008162A" w:rsidRPr="001F612F" w14:paraId="7275CB0F" w14:textId="77777777" w:rsidTr="001C319C">
        <w:trPr>
          <w:cantSplit/>
          <w:trHeight w:val="1196"/>
        </w:trPr>
        <w:tc>
          <w:tcPr>
            <w:tcW w:w="9214" w:type="dxa"/>
            <w:gridSpan w:val="2"/>
          </w:tcPr>
          <w:p w14:paraId="108487C2" w14:textId="377B4DDF" w:rsidR="00553918" w:rsidRPr="001F612F" w:rsidRDefault="0008162A" w:rsidP="00553918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22"/>
                <w:lang w:eastAsia="es-VE"/>
              </w:rPr>
            </w:pPr>
            <w:r w:rsidRPr="001F612F">
              <w:rPr>
                <w:rFonts w:ascii="Verdana" w:hAnsi="Verdana" w:cs="Arial"/>
                <w:b/>
                <w:i w:val="0"/>
                <w:iCs/>
                <w:sz w:val="22"/>
                <w:szCs w:val="22"/>
                <w:lang w:eastAsia="es-VE"/>
              </w:rPr>
              <w:t>Alcance:</w:t>
            </w:r>
          </w:p>
          <w:p w14:paraId="38716D2B" w14:textId="63F72D12" w:rsidR="00C675C6" w:rsidRPr="001F612F" w:rsidRDefault="00C675C6" w:rsidP="00C675C6">
            <w:pPr>
              <w:jc w:val="left"/>
              <w:rPr>
                <w:rFonts w:ascii="Verdana" w:hAnsi="Verdana" w:cs="Arial"/>
                <w:i w:val="0"/>
                <w:iCs/>
                <w:sz w:val="18"/>
                <w:szCs w:val="22"/>
                <w:lang w:eastAsia="es-VE"/>
              </w:rPr>
            </w:pPr>
          </w:p>
        </w:tc>
      </w:tr>
      <w:tr w:rsidR="00C675C6" w:rsidRPr="001F612F" w14:paraId="27281F2A" w14:textId="77777777" w:rsidTr="001C319C">
        <w:trPr>
          <w:cantSplit/>
          <w:trHeight w:val="1126"/>
        </w:trPr>
        <w:tc>
          <w:tcPr>
            <w:tcW w:w="9214" w:type="dxa"/>
            <w:gridSpan w:val="2"/>
            <w:shd w:val="clear" w:color="auto" w:fill="FFFFFF" w:themeFill="background1"/>
          </w:tcPr>
          <w:p w14:paraId="07A02E98" w14:textId="10672A73" w:rsidR="00C675C6" w:rsidRPr="001F612F" w:rsidRDefault="00C675C6" w:rsidP="00553918">
            <w:pPr>
              <w:jc w:val="left"/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</w:pPr>
            <w:r w:rsidRPr="001F612F">
              <w:rPr>
                <w:rFonts w:ascii="Verdana" w:hAnsi="Verdana" w:cs="Arial"/>
                <w:b/>
                <w:i w:val="0"/>
                <w:iCs/>
                <w:sz w:val="22"/>
                <w:szCs w:val="22"/>
                <w:lang w:eastAsia="es-VE"/>
              </w:rPr>
              <w:t>Cronograma:</w:t>
            </w:r>
          </w:p>
        </w:tc>
      </w:tr>
      <w:tr w:rsidR="00C675C6" w:rsidRPr="001F612F" w14:paraId="42C76837" w14:textId="77777777" w:rsidTr="001C319C">
        <w:trPr>
          <w:cantSplit/>
          <w:trHeight w:val="1126"/>
        </w:trPr>
        <w:tc>
          <w:tcPr>
            <w:tcW w:w="9214" w:type="dxa"/>
            <w:gridSpan w:val="2"/>
            <w:shd w:val="clear" w:color="auto" w:fill="FFFFFF" w:themeFill="background1"/>
          </w:tcPr>
          <w:p w14:paraId="49404C99" w14:textId="60D4275C" w:rsidR="00C675C6" w:rsidRPr="001F612F" w:rsidRDefault="00C675C6" w:rsidP="00553918">
            <w:pPr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</w:pPr>
            <w:r w:rsidRPr="001F612F">
              <w:rPr>
                <w:rFonts w:ascii="Verdana" w:hAnsi="Verdana" w:cs="Arial"/>
                <w:b/>
                <w:i w:val="0"/>
                <w:iCs/>
                <w:sz w:val="22"/>
                <w:szCs w:val="22"/>
                <w:lang w:eastAsia="es-VE"/>
              </w:rPr>
              <w:t>Costo</w:t>
            </w:r>
            <w:r w:rsidRPr="001F612F">
              <w:rPr>
                <w:rFonts w:ascii="Verdana" w:hAnsi="Verdana" w:cs="Arial"/>
                <w:bCs/>
                <w:i w:val="0"/>
                <w:iCs/>
                <w:sz w:val="22"/>
                <w:szCs w:val="22"/>
                <w:lang w:eastAsia="es-VE"/>
              </w:rPr>
              <w:t>:</w:t>
            </w:r>
          </w:p>
        </w:tc>
      </w:tr>
      <w:tr w:rsidR="00C675C6" w:rsidRPr="001F612F" w14:paraId="53F6D1AC" w14:textId="77777777" w:rsidTr="001C319C">
        <w:trPr>
          <w:cantSplit/>
          <w:trHeight w:val="1270"/>
        </w:trPr>
        <w:tc>
          <w:tcPr>
            <w:tcW w:w="9214" w:type="dxa"/>
            <w:gridSpan w:val="2"/>
            <w:shd w:val="clear" w:color="auto" w:fill="FFFFFF" w:themeFill="background1"/>
          </w:tcPr>
          <w:p w14:paraId="76F5EFA0" w14:textId="53B3AF6B" w:rsidR="00C675C6" w:rsidRPr="001F612F" w:rsidRDefault="00C675C6" w:rsidP="00C675C6">
            <w:pPr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</w:pPr>
            <w:r w:rsidRPr="001F612F">
              <w:rPr>
                <w:rFonts w:ascii="Verdana" w:hAnsi="Verdana" w:cs="Arial"/>
                <w:b/>
                <w:i w:val="0"/>
                <w:iCs/>
                <w:sz w:val="22"/>
                <w:szCs w:val="22"/>
                <w:lang w:eastAsia="es-VE"/>
              </w:rPr>
              <w:t>Calidad:</w:t>
            </w:r>
          </w:p>
        </w:tc>
      </w:tr>
      <w:tr w:rsidR="0008162A" w:rsidRPr="001F612F" w14:paraId="78DBD2A9" w14:textId="77777777" w:rsidTr="001C319C">
        <w:trPr>
          <w:cantSplit/>
          <w:trHeight w:val="633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2BFBE062" w14:textId="63F9BFC6" w:rsidR="0008162A" w:rsidRPr="001F612F" w:rsidRDefault="0008162A" w:rsidP="009C4A18">
            <w:pPr>
              <w:jc w:val="center"/>
              <w:rPr>
                <w:rFonts w:ascii="Verdana" w:hAnsi="Verdana" w:cs="Arial"/>
                <w:b/>
                <w:i w:val="0"/>
                <w:iCs/>
                <w:sz w:val="22"/>
                <w:szCs w:val="22"/>
                <w:lang w:eastAsia="es-VE"/>
              </w:rPr>
            </w:pPr>
            <w:r w:rsidRPr="001F612F">
              <w:rPr>
                <w:rFonts w:ascii="Verdana" w:hAnsi="Verdana" w:cs="Arial"/>
                <w:b/>
                <w:i w:val="0"/>
                <w:iCs/>
                <w:color w:val="FFFFFF" w:themeColor="background1"/>
                <w:sz w:val="22"/>
                <w:szCs w:val="22"/>
                <w:lang w:eastAsia="es-VE"/>
              </w:rPr>
              <w:t xml:space="preserve">RECURSOS REQUERIDOS (Materiales y/o Talento humano) PARA EL CAMBIO </w:t>
            </w:r>
          </w:p>
        </w:tc>
      </w:tr>
      <w:tr w:rsidR="007033A9" w:rsidRPr="001F612F" w14:paraId="04E5A06A" w14:textId="77777777" w:rsidTr="001C319C">
        <w:trPr>
          <w:cantSplit/>
          <w:trHeight w:val="1428"/>
        </w:trPr>
        <w:tc>
          <w:tcPr>
            <w:tcW w:w="9214" w:type="dxa"/>
            <w:gridSpan w:val="2"/>
          </w:tcPr>
          <w:p w14:paraId="40B89980" w14:textId="142F312F" w:rsidR="007033A9" w:rsidRPr="001F612F" w:rsidRDefault="007033A9" w:rsidP="00C675C6">
            <w:pPr>
              <w:rPr>
                <w:rFonts w:ascii="Verdana" w:hAnsi="Verdana" w:cs="Arial"/>
                <w:i w:val="0"/>
                <w:color w:val="000000"/>
                <w:szCs w:val="24"/>
                <w:lang w:eastAsia="es-VE"/>
              </w:rPr>
            </w:pPr>
          </w:p>
        </w:tc>
      </w:tr>
      <w:tr w:rsidR="007033A9" w:rsidRPr="001F612F" w14:paraId="6F0BA4B6" w14:textId="77777777" w:rsidTr="001C319C">
        <w:trPr>
          <w:cantSplit/>
          <w:trHeight w:val="477"/>
        </w:trPr>
        <w:tc>
          <w:tcPr>
            <w:tcW w:w="9214" w:type="dxa"/>
            <w:gridSpan w:val="2"/>
            <w:shd w:val="clear" w:color="auto" w:fill="227ACB"/>
            <w:vAlign w:val="center"/>
          </w:tcPr>
          <w:p w14:paraId="79633C42" w14:textId="1526A4A5" w:rsidR="007033A9" w:rsidRPr="001F612F" w:rsidRDefault="00025BA4" w:rsidP="001932D6">
            <w:pPr>
              <w:jc w:val="left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8"/>
                <w:lang w:eastAsia="es-VE"/>
              </w:rPr>
            </w:pPr>
            <w:r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8"/>
                <w:lang w:eastAsia="es-VE"/>
              </w:rPr>
              <w:t>IMPLICACIONES PARA LOS INTERESADOS</w:t>
            </w:r>
          </w:p>
        </w:tc>
      </w:tr>
      <w:tr w:rsidR="0008162A" w:rsidRPr="001F612F" w14:paraId="50F5B882" w14:textId="77777777" w:rsidTr="001C319C">
        <w:trPr>
          <w:cantSplit/>
          <w:trHeight w:val="417"/>
        </w:trPr>
        <w:tc>
          <w:tcPr>
            <w:tcW w:w="9214" w:type="dxa"/>
            <w:gridSpan w:val="2"/>
          </w:tcPr>
          <w:p w14:paraId="20ADBB86" w14:textId="77777777" w:rsidR="0008162A" w:rsidRDefault="0008162A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4678304E" w14:textId="77777777" w:rsidR="00553918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753C398E" w14:textId="77777777" w:rsidR="00553918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13E041A7" w14:textId="77777777" w:rsidR="00553918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3E727595" w14:textId="77777777" w:rsidR="00553918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04A97D77" w14:textId="77777777" w:rsidR="00553918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  <w:p w14:paraId="1F245C4D" w14:textId="77777777" w:rsidR="00553918" w:rsidRPr="001F612F" w:rsidRDefault="00553918" w:rsidP="009C4A18">
            <w:pPr>
              <w:rPr>
                <w:rFonts w:ascii="Verdana" w:hAnsi="Verdana" w:cs="Arial"/>
                <w:i w:val="0"/>
                <w:iCs/>
                <w:color w:val="000000"/>
                <w:sz w:val="18"/>
                <w:szCs w:val="22"/>
                <w:lang w:eastAsia="es-VE"/>
              </w:rPr>
            </w:pPr>
          </w:p>
        </w:tc>
      </w:tr>
    </w:tbl>
    <w:p w14:paraId="2E7B436A" w14:textId="77777777" w:rsidR="00780AC5" w:rsidRPr="001F612F" w:rsidRDefault="00780AC5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490383B5" w14:textId="77777777" w:rsidR="00C675C6" w:rsidRPr="001F612F" w:rsidRDefault="00C675C6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0F90CEF9" w14:textId="77777777" w:rsidR="00C675C6" w:rsidRPr="001F612F" w:rsidRDefault="00C675C6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3BCC150A" w14:textId="77777777" w:rsidR="00C675C6" w:rsidRPr="001F612F" w:rsidRDefault="00C675C6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59FB291F" w14:textId="77777777" w:rsidR="00C675C6" w:rsidRPr="001F612F" w:rsidRDefault="00C675C6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223F463D" w14:textId="77777777" w:rsidR="006C7CF1" w:rsidRPr="001F612F" w:rsidRDefault="006C7CF1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tbl>
      <w:tblPr>
        <w:tblStyle w:val="Tablaconcuadrcula"/>
        <w:tblW w:w="9259" w:type="dxa"/>
        <w:tblInd w:w="-147" w:type="dxa"/>
        <w:tblLook w:val="04A0" w:firstRow="1" w:lastRow="0" w:firstColumn="1" w:lastColumn="0" w:noHBand="0" w:noVBand="1"/>
      </w:tblPr>
      <w:tblGrid>
        <w:gridCol w:w="9259"/>
      </w:tblGrid>
      <w:tr w:rsidR="006C7CF1" w:rsidRPr="001F612F" w14:paraId="28D2668E" w14:textId="77777777" w:rsidTr="001C319C">
        <w:trPr>
          <w:cantSplit/>
          <w:trHeight w:val="487"/>
        </w:trPr>
        <w:tc>
          <w:tcPr>
            <w:tcW w:w="9259" w:type="dxa"/>
            <w:shd w:val="clear" w:color="auto" w:fill="227ACB"/>
            <w:vAlign w:val="center"/>
          </w:tcPr>
          <w:p w14:paraId="53F63EC1" w14:textId="48FDB2FB" w:rsidR="006C7CF1" w:rsidRPr="001F612F" w:rsidRDefault="002B1007" w:rsidP="001932D6">
            <w:pPr>
              <w:keepNext/>
              <w:jc w:val="left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IMPLICACIONES EN LA DOCUMENTACION DEL PROYECTO</w:t>
            </w:r>
          </w:p>
        </w:tc>
      </w:tr>
      <w:tr w:rsidR="006C7CF1" w:rsidRPr="001F612F" w14:paraId="7FB62AA2" w14:textId="77777777" w:rsidTr="001C319C">
        <w:trPr>
          <w:cantSplit/>
          <w:trHeight w:val="1880"/>
        </w:trPr>
        <w:tc>
          <w:tcPr>
            <w:tcW w:w="9259" w:type="dxa"/>
          </w:tcPr>
          <w:p w14:paraId="2AB51367" w14:textId="753EF66C" w:rsidR="006C7CF1" w:rsidRPr="001F612F" w:rsidRDefault="006C7CF1" w:rsidP="001C319C">
            <w:pPr>
              <w:keepNext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6C7CF1" w:rsidRPr="001F612F" w14:paraId="1A1E24F9" w14:textId="77777777" w:rsidTr="001C319C">
        <w:trPr>
          <w:cantSplit/>
          <w:trHeight w:val="507"/>
        </w:trPr>
        <w:tc>
          <w:tcPr>
            <w:tcW w:w="9259" w:type="dxa"/>
            <w:shd w:val="clear" w:color="auto" w:fill="227ACB"/>
            <w:vAlign w:val="center"/>
          </w:tcPr>
          <w:p w14:paraId="0A8E8F5A" w14:textId="06CF3FDA" w:rsidR="006C7CF1" w:rsidRPr="001F612F" w:rsidRDefault="002B1007" w:rsidP="001C319C">
            <w:pPr>
              <w:keepNext/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RIESGOS</w:t>
            </w:r>
          </w:p>
        </w:tc>
      </w:tr>
      <w:tr w:rsidR="006C7CF1" w:rsidRPr="001F612F" w14:paraId="07E393CD" w14:textId="77777777" w:rsidTr="001C319C">
        <w:trPr>
          <w:cantSplit/>
          <w:trHeight w:val="1689"/>
        </w:trPr>
        <w:tc>
          <w:tcPr>
            <w:tcW w:w="9259" w:type="dxa"/>
          </w:tcPr>
          <w:p w14:paraId="117D1D8E" w14:textId="33AC299A" w:rsidR="001C319C" w:rsidRPr="001F612F" w:rsidRDefault="001C319C" w:rsidP="00553918">
            <w:pPr>
              <w:keepNext/>
              <w:jc w:val="left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6C7CF1" w:rsidRPr="001F612F" w14:paraId="4DA9EA7A" w14:textId="77777777" w:rsidTr="001C319C">
        <w:trPr>
          <w:cantSplit/>
          <w:trHeight w:val="411"/>
        </w:trPr>
        <w:tc>
          <w:tcPr>
            <w:tcW w:w="9259" w:type="dxa"/>
            <w:shd w:val="clear" w:color="auto" w:fill="227ACB"/>
            <w:vAlign w:val="center"/>
          </w:tcPr>
          <w:p w14:paraId="40A9D054" w14:textId="5983F54D" w:rsidR="006C7CF1" w:rsidRPr="001F612F" w:rsidRDefault="002B1007" w:rsidP="001C319C">
            <w:pPr>
              <w:keepNext/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COMENTARIOS</w:t>
            </w:r>
          </w:p>
        </w:tc>
      </w:tr>
      <w:tr w:rsidR="006C7CF1" w:rsidRPr="001F612F" w14:paraId="15263B41" w14:textId="77777777" w:rsidTr="001C319C">
        <w:trPr>
          <w:cantSplit/>
          <w:trHeight w:val="1848"/>
        </w:trPr>
        <w:tc>
          <w:tcPr>
            <w:tcW w:w="9259" w:type="dxa"/>
          </w:tcPr>
          <w:p w14:paraId="0A951A7F" w14:textId="0B809648" w:rsidR="006C7CF1" w:rsidRPr="001F612F" w:rsidRDefault="006C7CF1" w:rsidP="001C319C">
            <w:pPr>
              <w:keepNext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6C7CF1" w:rsidRPr="001F612F" w14:paraId="1FAD8E3F" w14:textId="77777777" w:rsidTr="001C319C">
        <w:trPr>
          <w:cantSplit/>
          <w:trHeight w:val="405"/>
        </w:trPr>
        <w:tc>
          <w:tcPr>
            <w:tcW w:w="9259" w:type="dxa"/>
            <w:shd w:val="clear" w:color="auto" w:fill="227ACB"/>
            <w:vAlign w:val="center"/>
          </w:tcPr>
          <w:p w14:paraId="76BBDA2B" w14:textId="46B6FBE9" w:rsidR="006C7CF1" w:rsidRPr="001F612F" w:rsidRDefault="002B1007" w:rsidP="001C319C">
            <w:pPr>
              <w:keepNext/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NOTAS DE LA APROBACIÓN</w:t>
            </w:r>
          </w:p>
        </w:tc>
      </w:tr>
      <w:tr w:rsidR="006C7CF1" w:rsidRPr="001F612F" w14:paraId="3155B3E7" w14:textId="77777777" w:rsidTr="001C319C">
        <w:trPr>
          <w:cantSplit/>
          <w:trHeight w:val="1829"/>
        </w:trPr>
        <w:tc>
          <w:tcPr>
            <w:tcW w:w="9259" w:type="dxa"/>
          </w:tcPr>
          <w:p w14:paraId="6036CCA5" w14:textId="5F12042C" w:rsidR="006C7CF1" w:rsidRPr="001F612F" w:rsidRDefault="006C7CF1" w:rsidP="001C319C">
            <w:pPr>
              <w:keepNext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</w:tbl>
    <w:p w14:paraId="06D2B370" w14:textId="77777777" w:rsidR="006C7CF1" w:rsidRPr="001F612F" w:rsidRDefault="006C7CF1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0EB69CAF" w14:textId="77777777" w:rsidR="00137702" w:rsidRPr="001F612F" w:rsidRDefault="00137702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p w14:paraId="044DC234" w14:textId="77777777" w:rsidR="00976249" w:rsidRPr="001F612F" w:rsidRDefault="00976249" w:rsidP="008D43FF">
      <w:pPr>
        <w:jc w:val="center"/>
        <w:rPr>
          <w:rFonts w:ascii="Verdana" w:hAnsi="Verdana" w:cs="Arial"/>
          <w:i w:val="0"/>
          <w:iCs/>
          <w:sz w:val="18"/>
          <w:szCs w:val="18"/>
          <w:lang w:val="es-MX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3089"/>
        <w:gridCol w:w="2943"/>
        <w:gridCol w:w="3324"/>
      </w:tblGrid>
      <w:tr w:rsidR="00137702" w:rsidRPr="001F612F" w14:paraId="6F1A273C" w14:textId="77777777" w:rsidTr="0031451C">
        <w:trPr>
          <w:trHeight w:val="487"/>
        </w:trPr>
        <w:tc>
          <w:tcPr>
            <w:tcW w:w="9356" w:type="dxa"/>
            <w:gridSpan w:val="3"/>
            <w:shd w:val="clear" w:color="auto" w:fill="227ACB"/>
            <w:vAlign w:val="center"/>
          </w:tcPr>
          <w:p w14:paraId="558F220D" w14:textId="7FBA8B98" w:rsidR="00137702" w:rsidRPr="001F612F" w:rsidRDefault="0031451C" w:rsidP="008D43FF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lastRenderedPageBreak/>
              <w:t>FIRMAS APROBACIÓN COMITÉ DE CAMBIOS</w:t>
            </w:r>
          </w:p>
        </w:tc>
      </w:tr>
      <w:tr w:rsidR="00137702" w:rsidRPr="001F612F" w14:paraId="6042150E" w14:textId="77777777" w:rsidTr="0031451C">
        <w:trPr>
          <w:trHeight w:val="519"/>
        </w:trPr>
        <w:tc>
          <w:tcPr>
            <w:tcW w:w="3089" w:type="dxa"/>
            <w:shd w:val="clear" w:color="auto" w:fill="227ACB"/>
            <w:vAlign w:val="center"/>
          </w:tcPr>
          <w:p w14:paraId="2053C129" w14:textId="5C9039DB" w:rsidR="00137702" w:rsidRPr="001F612F" w:rsidRDefault="0031451C" w:rsidP="008D43FF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Nombre</w:t>
            </w:r>
          </w:p>
        </w:tc>
        <w:tc>
          <w:tcPr>
            <w:tcW w:w="2943" w:type="dxa"/>
            <w:shd w:val="clear" w:color="auto" w:fill="227ACB"/>
            <w:vAlign w:val="center"/>
          </w:tcPr>
          <w:p w14:paraId="48260E52" w14:textId="1ED226B8" w:rsidR="00137702" w:rsidRPr="001F612F" w:rsidRDefault="0031451C" w:rsidP="008D43FF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Rol / Cargo</w:t>
            </w:r>
          </w:p>
        </w:tc>
        <w:tc>
          <w:tcPr>
            <w:tcW w:w="3324" w:type="dxa"/>
            <w:shd w:val="clear" w:color="auto" w:fill="227ACB"/>
            <w:vAlign w:val="center"/>
          </w:tcPr>
          <w:p w14:paraId="7700441D" w14:textId="5DC855CE" w:rsidR="00137702" w:rsidRPr="001F612F" w:rsidRDefault="0031451C" w:rsidP="008D43FF">
            <w:pPr>
              <w:jc w:val="center"/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</w:pPr>
            <w:r w:rsidRPr="001F612F">
              <w:rPr>
                <w:rFonts w:ascii="Verdana" w:hAnsi="Verdana" w:cs="Arial"/>
                <w:b/>
                <w:bCs/>
                <w:i w:val="0"/>
                <w:iCs/>
                <w:color w:val="FFFFFF" w:themeColor="background1"/>
                <w:sz w:val="22"/>
                <w:szCs w:val="22"/>
                <w:lang w:val="es-MX"/>
              </w:rPr>
              <w:t>Firma</w:t>
            </w:r>
          </w:p>
        </w:tc>
      </w:tr>
      <w:tr w:rsidR="00137702" w:rsidRPr="001F612F" w14:paraId="5DD6C25C" w14:textId="77777777" w:rsidTr="00EB1DAE">
        <w:trPr>
          <w:trHeight w:val="614"/>
        </w:trPr>
        <w:tc>
          <w:tcPr>
            <w:tcW w:w="3089" w:type="dxa"/>
            <w:vAlign w:val="center"/>
          </w:tcPr>
          <w:p w14:paraId="622E9220" w14:textId="75E26D3E" w:rsidR="00137702" w:rsidRPr="001F612F" w:rsidRDefault="00137702" w:rsidP="00976249">
            <w:pPr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2FA8BFE0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77D5BD94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137702" w:rsidRPr="001F612F" w14:paraId="29703CB2" w14:textId="77777777" w:rsidTr="00EB1DAE">
        <w:trPr>
          <w:trHeight w:val="697"/>
        </w:trPr>
        <w:tc>
          <w:tcPr>
            <w:tcW w:w="3089" w:type="dxa"/>
            <w:vAlign w:val="center"/>
          </w:tcPr>
          <w:p w14:paraId="12EB3D55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659CADA9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46BF06AF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137702" w:rsidRPr="001F612F" w14:paraId="4FF65C10" w14:textId="77777777" w:rsidTr="00EB1DAE">
        <w:trPr>
          <w:trHeight w:val="679"/>
        </w:trPr>
        <w:tc>
          <w:tcPr>
            <w:tcW w:w="3089" w:type="dxa"/>
            <w:vAlign w:val="center"/>
          </w:tcPr>
          <w:p w14:paraId="51D53954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7C051BFC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6B0F95E5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137702" w:rsidRPr="001F612F" w14:paraId="53BFF265" w14:textId="77777777" w:rsidTr="00EB1DAE">
        <w:trPr>
          <w:trHeight w:val="702"/>
        </w:trPr>
        <w:tc>
          <w:tcPr>
            <w:tcW w:w="3089" w:type="dxa"/>
            <w:vAlign w:val="center"/>
          </w:tcPr>
          <w:p w14:paraId="3936C4FA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052F8BA2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0C0C6D0B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137702" w:rsidRPr="001F612F" w14:paraId="17971B1E" w14:textId="77777777" w:rsidTr="00EB1DAE">
        <w:trPr>
          <w:trHeight w:val="698"/>
        </w:trPr>
        <w:tc>
          <w:tcPr>
            <w:tcW w:w="3089" w:type="dxa"/>
            <w:vAlign w:val="center"/>
          </w:tcPr>
          <w:p w14:paraId="05C2FDC3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248DD8FD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70CA2FC2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  <w:tr w:rsidR="00137702" w:rsidRPr="001F612F" w14:paraId="6FA51521" w14:textId="77777777" w:rsidTr="00EB1DAE">
        <w:trPr>
          <w:trHeight w:val="709"/>
        </w:trPr>
        <w:tc>
          <w:tcPr>
            <w:tcW w:w="3089" w:type="dxa"/>
            <w:vAlign w:val="center"/>
          </w:tcPr>
          <w:p w14:paraId="1AF80845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2943" w:type="dxa"/>
            <w:vAlign w:val="center"/>
          </w:tcPr>
          <w:p w14:paraId="386205A6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  <w:tc>
          <w:tcPr>
            <w:tcW w:w="3324" w:type="dxa"/>
            <w:vAlign w:val="center"/>
          </w:tcPr>
          <w:p w14:paraId="237F8F31" w14:textId="77777777" w:rsidR="00137702" w:rsidRPr="001F612F" w:rsidRDefault="00137702" w:rsidP="008D43FF">
            <w:pPr>
              <w:jc w:val="center"/>
              <w:rPr>
                <w:rFonts w:ascii="Verdana" w:hAnsi="Verdana" w:cs="Arial"/>
                <w:i w:val="0"/>
                <w:iCs/>
                <w:sz w:val="18"/>
                <w:szCs w:val="18"/>
                <w:lang w:val="es-MX"/>
              </w:rPr>
            </w:pPr>
          </w:p>
        </w:tc>
      </w:tr>
    </w:tbl>
    <w:p w14:paraId="00638B1E" w14:textId="77777777" w:rsidR="00137702" w:rsidRPr="00780AC5" w:rsidRDefault="00137702" w:rsidP="008D43FF">
      <w:pPr>
        <w:jc w:val="center"/>
        <w:rPr>
          <w:rFonts w:ascii="Arial" w:hAnsi="Arial" w:cs="Arial"/>
          <w:i w:val="0"/>
          <w:iCs/>
          <w:lang w:val="es-MX"/>
        </w:rPr>
      </w:pPr>
    </w:p>
    <w:sectPr w:rsidR="00137702" w:rsidRPr="00780AC5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08F98" w14:textId="77777777" w:rsidR="00A3145E" w:rsidRDefault="00A3145E">
      <w:r>
        <w:separator/>
      </w:r>
    </w:p>
  </w:endnote>
  <w:endnote w:type="continuationSeparator" w:id="0">
    <w:p w14:paraId="07B979DA" w14:textId="77777777" w:rsidR="00A3145E" w:rsidRDefault="00A3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8917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D73E8D" w14:textId="4A4E5774" w:rsidR="001F612F" w:rsidRDefault="00EE3EA6">
            <w:pPr>
              <w:pStyle w:val="Piedepgina"/>
              <w:jc w:val="right"/>
            </w:pPr>
            <w:r>
              <w:rPr>
                <w:rFonts w:ascii="Verdana" w:hAnsi="Verdana"/>
                <w:i w:val="0"/>
                <w:iCs/>
                <w:noProof/>
                <w:lang w:val="es-ES"/>
              </w:rPr>
              <w:drawing>
                <wp:anchor distT="0" distB="0" distL="114300" distR="114300" simplePos="0" relativeHeight="251665920" behindDoc="1" locked="0" layoutInCell="1" allowOverlap="1" wp14:anchorId="4A947BB3" wp14:editId="6AC88489">
                  <wp:simplePos x="0" y="0"/>
                  <wp:positionH relativeFrom="margin">
                    <wp:posOffset>-304800</wp:posOffset>
                  </wp:positionH>
                  <wp:positionV relativeFrom="paragraph">
                    <wp:posOffset>44450</wp:posOffset>
                  </wp:positionV>
                  <wp:extent cx="6675755" cy="939165"/>
                  <wp:effectExtent l="0" t="0" r="0" b="0"/>
                  <wp:wrapNone/>
                  <wp:docPr id="50743751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755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14:paraId="043B6DF3" w14:textId="28C936F7" w:rsidR="00DA55D4" w:rsidRDefault="00DA55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BCA3" w14:textId="77777777" w:rsidR="00A3145E" w:rsidRDefault="00A3145E">
      <w:r>
        <w:separator/>
      </w:r>
    </w:p>
  </w:footnote>
  <w:footnote w:type="continuationSeparator" w:id="0">
    <w:p w14:paraId="04D4A064" w14:textId="77777777" w:rsidR="00A3145E" w:rsidRDefault="00A31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1D0375C7" w:rsidR="002156DE" w:rsidRPr="00785AC3" w:rsidRDefault="00785AC3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785AC3">
            <w:rPr>
              <w:rFonts w:ascii="Verdana" w:hAnsi="Verdana"/>
              <w:b/>
              <w:i w:val="0"/>
              <w:iCs/>
              <w:sz w:val="22"/>
              <w:szCs w:val="22"/>
            </w:rPr>
            <w:t>SOLICITUD DE CAMBIOS DEL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D111D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D111D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2CD486FC" w:rsidR="002156DE" w:rsidRPr="00D111D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D111D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D111D1" w:rsidRPr="00D111D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3ACAF0A0" w:rsidR="002156DE" w:rsidRPr="00A42811" w:rsidRDefault="00C6605D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5267580D" w:rsidR="002156DE" w:rsidRPr="00A42811" w:rsidRDefault="00C6605D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</w:t>
          </w:r>
          <w:r w:rsidR="00D111D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18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1A2486A1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D111D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25BA4"/>
    <w:rsid w:val="00035488"/>
    <w:rsid w:val="000619A0"/>
    <w:rsid w:val="000720D8"/>
    <w:rsid w:val="0008162A"/>
    <w:rsid w:val="000816D2"/>
    <w:rsid w:val="0009216A"/>
    <w:rsid w:val="000A2C46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37702"/>
    <w:rsid w:val="001518B1"/>
    <w:rsid w:val="001566C9"/>
    <w:rsid w:val="00172E6E"/>
    <w:rsid w:val="001932D6"/>
    <w:rsid w:val="00193BCE"/>
    <w:rsid w:val="001B6144"/>
    <w:rsid w:val="001C319C"/>
    <w:rsid w:val="001C3402"/>
    <w:rsid w:val="001C5801"/>
    <w:rsid w:val="001C7FC9"/>
    <w:rsid w:val="001D453F"/>
    <w:rsid w:val="001F11FC"/>
    <w:rsid w:val="001F5160"/>
    <w:rsid w:val="001F612F"/>
    <w:rsid w:val="002102B5"/>
    <w:rsid w:val="002156DE"/>
    <w:rsid w:val="00231938"/>
    <w:rsid w:val="002355B9"/>
    <w:rsid w:val="00236FF2"/>
    <w:rsid w:val="0024054F"/>
    <w:rsid w:val="00241296"/>
    <w:rsid w:val="00243335"/>
    <w:rsid w:val="00247AA3"/>
    <w:rsid w:val="0026064C"/>
    <w:rsid w:val="00270E4E"/>
    <w:rsid w:val="00273EC0"/>
    <w:rsid w:val="0028501B"/>
    <w:rsid w:val="002B1007"/>
    <w:rsid w:val="002B1A13"/>
    <w:rsid w:val="002B31A3"/>
    <w:rsid w:val="002E4975"/>
    <w:rsid w:val="002F08C1"/>
    <w:rsid w:val="002F4D8E"/>
    <w:rsid w:val="00306E4A"/>
    <w:rsid w:val="00306F8C"/>
    <w:rsid w:val="0031451C"/>
    <w:rsid w:val="003157C2"/>
    <w:rsid w:val="00347FE8"/>
    <w:rsid w:val="003566C8"/>
    <w:rsid w:val="00365ADB"/>
    <w:rsid w:val="003678CD"/>
    <w:rsid w:val="003837C6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4DB"/>
    <w:rsid w:val="004A4FC6"/>
    <w:rsid w:val="004B391F"/>
    <w:rsid w:val="004D7E2A"/>
    <w:rsid w:val="004E257D"/>
    <w:rsid w:val="00500ADF"/>
    <w:rsid w:val="00505160"/>
    <w:rsid w:val="005128B2"/>
    <w:rsid w:val="005134D3"/>
    <w:rsid w:val="0052675B"/>
    <w:rsid w:val="005338BC"/>
    <w:rsid w:val="00553918"/>
    <w:rsid w:val="00562890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0195"/>
    <w:rsid w:val="006B1CD7"/>
    <w:rsid w:val="006C7CF1"/>
    <w:rsid w:val="006F058C"/>
    <w:rsid w:val="006F50A6"/>
    <w:rsid w:val="00700806"/>
    <w:rsid w:val="007033A9"/>
    <w:rsid w:val="00707ED7"/>
    <w:rsid w:val="0074649E"/>
    <w:rsid w:val="00766D28"/>
    <w:rsid w:val="007738D2"/>
    <w:rsid w:val="00780AC5"/>
    <w:rsid w:val="007817F4"/>
    <w:rsid w:val="00785AC3"/>
    <w:rsid w:val="007D131A"/>
    <w:rsid w:val="00800F75"/>
    <w:rsid w:val="008204CA"/>
    <w:rsid w:val="00823ED2"/>
    <w:rsid w:val="00824EE2"/>
    <w:rsid w:val="0082549E"/>
    <w:rsid w:val="00826EBD"/>
    <w:rsid w:val="00850CC0"/>
    <w:rsid w:val="00860DF9"/>
    <w:rsid w:val="00875B45"/>
    <w:rsid w:val="008824FB"/>
    <w:rsid w:val="008A4D66"/>
    <w:rsid w:val="008B4774"/>
    <w:rsid w:val="008B55FA"/>
    <w:rsid w:val="008B5ADF"/>
    <w:rsid w:val="008B5BCF"/>
    <w:rsid w:val="008D43FF"/>
    <w:rsid w:val="008D4970"/>
    <w:rsid w:val="008F65F8"/>
    <w:rsid w:val="0092128C"/>
    <w:rsid w:val="00930CE7"/>
    <w:rsid w:val="00941D61"/>
    <w:rsid w:val="0094593F"/>
    <w:rsid w:val="009504F2"/>
    <w:rsid w:val="0096460B"/>
    <w:rsid w:val="00976249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3145E"/>
    <w:rsid w:val="00A37358"/>
    <w:rsid w:val="00A40FB5"/>
    <w:rsid w:val="00A42811"/>
    <w:rsid w:val="00A46B13"/>
    <w:rsid w:val="00A70787"/>
    <w:rsid w:val="00A87D7C"/>
    <w:rsid w:val="00AB08AA"/>
    <w:rsid w:val="00AB4344"/>
    <w:rsid w:val="00AC13A6"/>
    <w:rsid w:val="00AD7A74"/>
    <w:rsid w:val="00AE65EB"/>
    <w:rsid w:val="00B517F1"/>
    <w:rsid w:val="00B55C02"/>
    <w:rsid w:val="00B9148A"/>
    <w:rsid w:val="00B97B80"/>
    <w:rsid w:val="00BB2FED"/>
    <w:rsid w:val="00BC0FA1"/>
    <w:rsid w:val="00BF5817"/>
    <w:rsid w:val="00C02BD0"/>
    <w:rsid w:val="00C1374A"/>
    <w:rsid w:val="00C15E6D"/>
    <w:rsid w:val="00C41A3C"/>
    <w:rsid w:val="00C43BF4"/>
    <w:rsid w:val="00C56F8C"/>
    <w:rsid w:val="00C6605D"/>
    <w:rsid w:val="00C675C6"/>
    <w:rsid w:val="00C759DB"/>
    <w:rsid w:val="00C823FD"/>
    <w:rsid w:val="00C93D97"/>
    <w:rsid w:val="00CA2CB6"/>
    <w:rsid w:val="00CB4D06"/>
    <w:rsid w:val="00CC4462"/>
    <w:rsid w:val="00CD0C26"/>
    <w:rsid w:val="00CE20AF"/>
    <w:rsid w:val="00CE5A84"/>
    <w:rsid w:val="00CF3787"/>
    <w:rsid w:val="00D03D34"/>
    <w:rsid w:val="00D111D1"/>
    <w:rsid w:val="00D12FF6"/>
    <w:rsid w:val="00D2411B"/>
    <w:rsid w:val="00D30460"/>
    <w:rsid w:val="00D35733"/>
    <w:rsid w:val="00D42563"/>
    <w:rsid w:val="00DA55D4"/>
    <w:rsid w:val="00DC444A"/>
    <w:rsid w:val="00DD4FEB"/>
    <w:rsid w:val="00DE1C84"/>
    <w:rsid w:val="00DE5E18"/>
    <w:rsid w:val="00DE6C14"/>
    <w:rsid w:val="00E03DE5"/>
    <w:rsid w:val="00E33945"/>
    <w:rsid w:val="00E577F7"/>
    <w:rsid w:val="00E71768"/>
    <w:rsid w:val="00E82EDC"/>
    <w:rsid w:val="00EB16BC"/>
    <w:rsid w:val="00EB1DAE"/>
    <w:rsid w:val="00EC1632"/>
    <w:rsid w:val="00EC17B6"/>
    <w:rsid w:val="00ED3932"/>
    <w:rsid w:val="00EE0944"/>
    <w:rsid w:val="00EE3EA6"/>
    <w:rsid w:val="00EE5807"/>
    <w:rsid w:val="00F07258"/>
    <w:rsid w:val="00F232F7"/>
    <w:rsid w:val="00F24E1B"/>
    <w:rsid w:val="00F33E51"/>
    <w:rsid w:val="00F615FA"/>
    <w:rsid w:val="00F766E0"/>
    <w:rsid w:val="00F8286A"/>
    <w:rsid w:val="00F876CC"/>
    <w:rsid w:val="00F91241"/>
    <w:rsid w:val="00FB3525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B16BC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link w:val="Ttulo1"/>
    <w:uiPriority w:val="9"/>
    <w:rsid w:val="00780AC5"/>
    <w:rPr>
      <w:rFonts w:ascii="Arial" w:hAnsi="Arial" w:cs="Arial"/>
      <w:b/>
      <w:bCs/>
      <w:i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36</cp:revision>
  <cp:lastPrinted>2011-07-29T12:30:00Z</cp:lastPrinted>
  <dcterms:created xsi:type="dcterms:W3CDTF">2026-09-23T18:55:00Z</dcterms:created>
  <dcterms:modified xsi:type="dcterms:W3CDTF">2026-10-05T12:09:00Z</dcterms:modified>
</cp:coreProperties>
</file>