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E9AA" w14:textId="77777777" w:rsidR="001658D5" w:rsidRDefault="001658D5" w:rsidP="00562B83">
      <w:pPr>
        <w:tabs>
          <w:tab w:val="left" w:pos="9214"/>
        </w:tabs>
        <w:ind w:right="-199"/>
        <w:jc w:val="both"/>
      </w:pPr>
      <w:bookmarkStart w:id="0" w:name="_heading=h.gjdgxs" w:colFirst="0" w:colLast="0"/>
      <w:bookmarkEnd w:id="0"/>
    </w:p>
    <w:p w14:paraId="51DAFC34" w14:textId="72BE4E04" w:rsidR="00D0214F" w:rsidRPr="00562B83" w:rsidRDefault="0015054D" w:rsidP="00562B83">
      <w:pPr>
        <w:tabs>
          <w:tab w:val="left" w:pos="9214"/>
        </w:tabs>
        <w:ind w:right="-199"/>
        <w:jc w:val="both"/>
        <w:rPr>
          <w:iCs/>
        </w:rPr>
      </w:pPr>
      <w:r w:rsidRPr="00562B83">
        <w:t>Entre los suscritos, el doctor</w:t>
      </w:r>
      <w:r w:rsidR="00B1217A" w:rsidRPr="00562B83">
        <w:t xml:space="preserve"> </w:t>
      </w:r>
      <w:r w:rsidR="00535C34" w:rsidRPr="00562B83">
        <w:rPr>
          <w:b/>
          <w:bCs/>
          <w:color w:val="B2B2B2"/>
        </w:rPr>
        <w:t>XXXXXXXXXXXXXXXX</w:t>
      </w:r>
      <w:r w:rsidR="00B1217A" w:rsidRPr="00562B83">
        <w:t xml:space="preserve">, mayor de edad, identificado con la cédula de ciudadanía No. </w:t>
      </w:r>
      <w:r w:rsidR="00535C34" w:rsidRPr="00562B83">
        <w:rPr>
          <w:b/>
          <w:bCs/>
          <w:color w:val="B2B2B2"/>
        </w:rPr>
        <w:t xml:space="preserve">XXXXX </w:t>
      </w:r>
      <w:r w:rsidR="00B1217A" w:rsidRPr="00562B83">
        <w:rPr>
          <w:b/>
          <w:bCs/>
          <w:color w:val="B2B2B2"/>
        </w:rPr>
        <w:t>de</w:t>
      </w:r>
      <w:r w:rsidR="00535C34" w:rsidRPr="00562B83">
        <w:rPr>
          <w:b/>
          <w:bCs/>
          <w:color w:val="B2B2B2"/>
        </w:rPr>
        <w:t xml:space="preserve"> XXXXXX</w:t>
      </w:r>
      <w:r w:rsidR="00B1217A" w:rsidRPr="00562B83">
        <w:t xml:space="preserve">., obrando en representación de la U.A.E Contaduría General de la Nación con NIT No. 830.025.406-6 adscrita al Ministerio de Hacienda y Crédito Público, en su condición de </w:t>
      </w:r>
      <w:r w:rsidR="00674426" w:rsidRPr="00562B83">
        <w:t>secretario general</w:t>
      </w:r>
      <w:r w:rsidR="00B1217A" w:rsidRPr="00562B83">
        <w:t xml:space="preserve">, nombrado mediante la Resolución No. </w:t>
      </w:r>
      <w:r w:rsidR="00535C34" w:rsidRPr="00562B83">
        <w:rPr>
          <w:b/>
          <w:bCs/>
          <w:color w:val="B2B2B2"/>
        </w:rPr>
        <w:t>XXXXX</w:t>
      </w:r>
      <w:r w:rsidR="00B1217A" w:rsidRPr="00562B83">
        <w:t xml:space="preserve"> del </w:t>
      </w:r>
      <w:r w:rsidR="00535C34" w:rsidRPr="00562B83">
        <w:rPr>
          <w:b/>
          <w:bCs/>
          <w:color w:val="B2B2B2"/>
        </w:rPr>
        <w:t>XX</w:t>
      </w:r>
      <w:r w:rsidR="00B1217A" w:rsidRPr="00562B83">
        <w:t xml:space="preserve"> de </w:t>
      </w:r>
      <w:r w:rsidR="00535C34" w:rsidRPr="00562B83">
        <w:rPr>
          <w:b/>
          <w:bCs/>
          <w:color w:val="B2B2B2"/>
        </w:rPr>
        <w:t>XXX</w:t>
      </w:r>
      <w:r w:rsidR="00B1217A" w:rsidRPr="00562B83">
        <w:t xml:space="preserve"> de </w:t>
      </w:r>
      <w:r w:rsidR="00535C34" w:rsidRPr="00562B83">
        <w:rPr>
          <w:b/>
          <w:bCs/>
          <w:color w:val="B2B2B2"/>
        </w:rPr>
        <w:t>XXXX</w:t>
      </w:r>
      <w:r w:rsidR="00B1217A" w:rsidRPr="00562B83">
        <w:t xml:space="preserve">, y en ejercicio de las facultades que le confiere la Resolución No. 487 de septiembre 9 de 2015 y la Resolución No. 197 de 04 de diciembre de 2020, por la cual se actualiza el manual de contratación expedidas por el Contador General de la Nación. Quien actúa en nombre y representación legal de la </w:t>
      </w:r>
      <w:r w:rsidR="00B1217A" w:rsidRPr="00562B83">
        <w:rPr>
          <w:b/>
          <w:bCs/>
        </w:rPr>
        <w:t>UAE CONTADURÍA GENERAL DE NACIÓN</w:t>
      </w:r>
      <w:r w:rsidR="00B1217A" w:rsidRPr="00562B83">
        <w:t xml:space="preserve">, establecimiento público del orden nacional, con personería jurídica, autonomía administrativa y financiera y patrimonio propio, adscrito al Ministerio de Hacienda y Crédito Público, identificado con NIT No 830.025.406-6, por una parte; y de otra parte </w:t>
      </w:r>
      <w:r w:rsidR="00535C34" w:rsidRPr="00562B83">
        <w:rPr>
          <w:b/>
          <w:bCs/>
          <w:color w:val="D5D5D5"/>
        </w:rPr>
        <w:t>XXXXXXXXXXXXXXXX</w:t>
      </w:r>
      <w:r w:rsidR="00B1217A" w:rsidRPr="00562B83">
        <w:t xml:space="preserve">, identificada con la </w:t>
      </w:r>
      <w:r w:rsidR="00674426" w:rsidRPr="00562B83">
        <w:t xml:space="preserve">cedula de ciudadanía </w:t>
      </w:r>
      <w:r w:rsidR="00B1217A" w:rsidRPr="00562B83">
        <w:t xml:space="preserve">No. </w:t>
      </w:r>
      <w:r w:rsidR="00535C34" w:rsidRPr="00562B83">
        <w:rPr>
          <w:b/>
          <w:bCs/>
          <w:color w:val="B2B2B2"/>
        </w:rPr>
        <w:t>XXXXXXXXXXXXXXX</w:t>
      </w:r>
      <w:r w:rsidR="00B1217A" w:rsidRPr="00562B83">
        <w:t xml:space="preserve"> de </w:t>
      </w:r>
      <w:r w:rsidR="00535C34" w:rsidRPr="00562B83">
        <w:rPr>
          <w:b/>
          <w:bCs/>
          <w:color w:val="C0C0C0"/>
        </w:rPr>
        <w:t>XXXXXXXXXXXXXX</w:t>
      </w:r>
      <w:r w:rsidR="00B1217A" w:rsidRPr="00562B83">
        <w:t xml:space="preserve">, persona natural que en adelante se denomina la </w:t>
      </w:r>
      <w:r w:rsidR="00B1217A" w:rsidRPr="00562B83">
        <w:rPr>
          <w:b/>
          <w:bCs/>
        </w:rPr>
        <w:t>CONTRATISTA</w:t>
      </w:r>
      <w:r w:rsidRPr="00562B83">
        <w:rPr>
          <w:iCs/>
        </w:rPr>
        <w:t xml:space="preserve">, hemos convenido liquidar el </w:t>
      </w:r>
      <w:r w:rsidR="00462CB1" w:rsidRPr="00562B83">
        <w:rPr>
          <w:iCs/>
        </w:rPr>
        <w:t>c</w:t>
      </w:r>
      <w:r w:rsidRPr="00562B83">
        <w:rPr>
          <w:iCs/>
        </w:rPr>
        <w:t xml:space="preserve">ontrato </w:t>
      </w:r>
      <w:r w:rsidRPr="00562B83">
        <w:rPr>
          <w:b/>
          <w:iCs/>
        </w:rPr>
        <w:t>No</w:t>
      </w:r>
      <w:r w:rsidR="00D0214F" w:rsidRPr="00562B83">
        <w:rPr>
          <w:b/>
          <w:color w:val="000000"/>
        </w:rPr>
        <w:t xml:space="preserve"> </w:t>
      </w:r>
      <w:r w:rsidR="00535C34" w:rsidRPr="00562B83">
        <w:rPr>
          <w:b/>
          <w:iCs/>
          <w:color w:val="D3D3D3"/>
        </w:rPr>
        <w:t>XXXXX</w:t>
      </w:r>
      <w:r w:rsidR="00D0214F" w:rsidRPr="00562B83">
        <w:rPr>
          <w:b/>
          <w:iCs/>
          <w:color w:val="D3D3D3"/>
        </w:rPr>
        <w:t xml:space="preserve"> DE 20</w:t>
      </w:r>
      <w:r w:rsidR="00535C34" w:rsidRPr="00562B83">
        <w:rPr>
          <w:b/>
          <w:iCs/>
          <w:color w:val="D3D3D3"/>
        </w:rPr>
        <w:t>XX</w:t>
      </w:r>
      <w:r w:rsidRPr="00562B83">
        <w:rPr>
          <w:iCs/>
        </w:rPr>
        <w:t xml:space="preserve">, previas las siguientes </w:t>
      </w:r>
      <w:r w:rsidRPr="00562B83">
        <w:rPr>
          <w:b/>
          <w:iCs/>
        </w:rPr>
        <w:t>CONSIDERACIONES</w:t>
      </w:r>
      <w:r w:rsidRPr="00562B83">
        <w:rPr>
          <w:iCs/>
        </w:rPr>
        <w:t xml:space="preserve"> </w:t>
      </w:r>
    </w:p>
    <w:p w14:paraId="590A3659" w14:textId="77777777" w:rsidR="00D0214F" w:rsidRPr="00562B83" w:rsidRDefault="00D0214F" w:rsidP="00562B83">
      <w:pPr>
        <w:tabs>
          <w:tab w:val="left" w:pos="9214"/>
        </w:tabs>
        <w:ind w:left="360" w:right="-199"/>
        <w:jc w:val="both"/>
        <w:rPr>
          <w:iCs/>
        </w:rPr>
      </w:pPr>
    </w:p>
    <w:p w14:paraId="77D3DDE7" w14:textId="77777777" w:rsidR="000376E1" w:rsidRPr="00562B83" w:rsidRDefault="0015054D" w:rsidP="00562B83">
      <w:pPr>
        <w:numPr>
          <w:ilvl w:val="0"/>
          <w:numId w:val="1"/>
        </w:numPr>
        <w:tabs>
          <w:tab w:val="left" w:pos="9214"/>
        </w:tabs>
        <w:ind w:right="-199"/>
        <w:jc w:val="both"/>
        <w:rPr>
          <w:iCs/>
        </w:rPr>
      </w:pPr>
      <w:r w:rsidRPr="00562B83">
        <w:rPr>
          <w:iCs/>
        </w:rPr>
        <w:t xml:space="preserve">Que toda la información contractual y sus respectivos soportes se encuentran publicados en el SECOP II, y que por ende hacen parte integral del presente documento. Que los aspectos más relevantes del contrato son: </w:t>
      </w:r>
    </w:p>
    <w:p w14:paraId="15F4E480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320" w:type="dxa"/>
        <w:jc w:val="center"/>
        <w:tblLayout w:type="fixed"/>
        <w:tblLook w:val="0400" w:firstRow="0" w:lastRow="0" w:firstColumn="0" w:lastColumn="0" w:noHBand="0" w:noVBand="1"/>
      </w:tblPr>
      <w:tblGrid>
        <w:gridCol w:w="4300"/>
        <w:gridCol w:w="2400"/>
        <w:gridCol w:w="2620"/>
      </w:tblGrid>
      <w:tr w:rsidR="00535C34" w:rsidRPr="00562B83" w14:paraId="583EA414" w14:textId="77777777" w:rsidTr="00F06C32">
        <w:trPr>
          <w:trHeight w:val="585"/>
          <w:jc w:val="center"/>
        </w:trPr>
        <w:tc>
          <w:tcPr>
            <w:tcW w:w="9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A5EAB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INFORMACIÓN DEL CONTRATO / CONVENIO</w:t>
            </w:r>
          </w:p>
        </w:tc>
      </w:tr>
      <w:tr w:rsidR="00535C34" w:rsidRPr="00562B83" w14:paraId="1185C68F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76298AEC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CONTRATO No.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38303" w14:textId="7D36B1E8" w:rsidR="00B1217A" w:rsidRPr="00562B83" w:rsidRDefault="00535C34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</w:t>
            </w:r>
          </w:p>
        </w:tc>
      </w:tr>
      <w:tr w:rsidR="00535C34" w:rsidRPr="00562B83" w14:paraId="402BCFC4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41F25D4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B139A" w14:textId="35B810BC" w:rsidR="00B1217A" w:rsidRPr="00562B83" w:rsidRDefault="00535C34" w:rsidP="00562B8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</w:t>
            </w:r>
          </w:p>
        </w:tc>
      </w:tr>
      <w:tr w:rsidR="00535C34" w:rsidRPr="00562B83" w14:paraId="404747D0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BCE5D5B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04D04" w14:textId="71908293" w:rsidR="00B1217A" w:rsidRPr="00562B83" w:rsidRDefault="00535C34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</w:t>
            </w:r>
          </w:p>
          <w:p w14:paraId="45F76E17" w14:textId="1B6C2698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C.C No. </w:t>
            </w:r>
            <w:r w:rsidR="00535C34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 de XXXXX</w:t>
            </w:r>
          </w:p>
        </w:tc>
      </w:tr>
      <w:tr w:rsidR="00535C34" w:rsidRPr="00562B83" w14:paraId="21DA15C9" w14:textId="77777777" w:rsidTr="00F06C32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99AE024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proofErr w:type="spellStart"/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N°</w:t>
            </w:r>
            <w:proofErr w:type="spellEnd"/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 CERTIFICADO DE DISPONIBILIDAD PRESUPUESTAL - CDP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575EF" w14:textId="79A7EAC1" w:rsidR="00B1217A" w:rsidRPr="00562B83" w:rsidRDefault="00535C34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</w:t>
            </w:r>
            <w:r w:rsidR="00B1217A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 </w:t>
            </w:r>
          </w:p>
        </w:tc>
      </w:tr>
      <w:tr w:rsidR="00535C34" w:rsidRPr="00562B83" w14:paraId="239F6AB7" w14:textId="77777777" w:rsidTr="00F06C32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6829031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proofErr w:type="spellStart"/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N°</w:t>
            </w:r>
            <w:proofErr w:type="spellEnd"/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 CERTIFICADO DE REGISTRO PRESUPUESTAL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28F48" w14:textId="3026523A" w:rsidR="00B1217A" w:rsidRPr="00562B83" w:rsidRDefault="00535C34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bookmarkStart w:id="1" w:name="_Hlk168473537"/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</w:t>
            </w:r>
            <w:r w:rsidR="00B1217A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 </w:t>
            </w:r>
            <w:bookmarkEnd w:id="1"/>
          </w:p>
        </w:tc>
      </w:tr>
      <w:tr w:rsidR="00535C34" w:rsidRPr="00562B83" w14:paraId="01423EC0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5CDB2BE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lastRenderedPageBreak/>
              <w:t>VALOR DEL CONTRATO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EE8B5" w14:textId="60BFEB91" w:rsidR="00B1217A" w:rsidRPr="00562B83" w:rsidRDefault="00535C34" w:rsidP="00562B8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</w:t>
            </w:r>
          </w:p>
        </w:tc>
      </w:tr>
      <w:tr w:rsidR="00535C34" w:rsidRPr="00562B83" w14:paraId="52AB6754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56DFACE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PLAZO DE EJECUCIÓN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B8D60" w14:textId="0DBEC1B2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Hasta el </w:t>
            </w:r>
            <w:r w:rsidR="00535C34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="00535C34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XXXXX </w:t>
            </w: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de 20</w:t>
            </w:r>
            <w:r w:rsidR="00535C34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</w:p>
        </w:tc>
      </w:tr>
      <w:tr w:rsidR="00535C34" w:rsidRPr="00562B83" w14:paraId="0816593F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4A7D7FC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SUSCRIPCIÓN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5A98E" w14:textId="47701128" w:rsidR="00B1217A" w:rsidRPr="00562B83" w:rsidRDefault="00535C34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</w:t>
            </w:r>
          </w:p>
        </w:tc>
      </w:tr>
      <w:tr w:rsidR="00535C34" w:rsidRPr="00562B83" w14:paraId="3AB91976" w14:textId="77777777" w:rsidTr="00F06C32">
        <w:trPr>
          <w:trHeight w:val="544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C6A8340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FECHA CUMPLIMIENTO DE REQUISITOS DE EJECUCIÓN 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A2562" w14:textId="68AC8688" w:rsidR="00B1217A" w:rsidRPr="00562B83" w:rsidRDefault="00535C34" w:rsidP="00562B8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</w:t>
            </w:r>
          </w:p>
        </w:tc>
      </w:tr>
      <w:tr w:rsidR="00535C34" w:rsidRPr="00562B83" w14:paraId="7A4585A4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A129D41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TERMINACIÓN INICIAL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7BB33" w14:textId="1D76902B" w:rsidR="00B1217A" w:rsidRPr="00562B83" w:rsidRDefault="00535C34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</w:t>
            </w:r>
          </w:p>
        </w:tc>
      </w:tr>
      <w:tr w:rsidR="00535C34" w:rsidRPr="00562B83" w14:paraId="4CE0D1C7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1E1"/>
            <w:vAlign w:val="center"/>
          </w:tcPr>
          <w:p w14:paraId="5824D6EB" w14:textId="77777777" w:rsidR="00B1217A" w:rsidRPr="00562B83" w:rsidRDefault="00B1217A" w:rsidP="00562B8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MODIFICACIÓN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D668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F0FE0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535C34" w:rsidRPr="00562B83" w14:paraId="1B663359" w14:textId="77777777" w:rsidTr="00F06C32">
        <w:trPr>
          <w:trHeight w:val="35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1E1"/>
            <w:vAlign w:val="center"/>
          </w:tcPr>
          <w:p w14:paraId="67DC8B1E" w14:textId="77777777" w:rsidR="00B1217A" w:rsidRPr="00562B83" w:rsidRDefault="00B1217A" w:rsidP="00562B8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N/A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F736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58905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N/A  </w:t>
            </w:r>
          </w:p>
        </w:tc>
      </w:tr>
      <w:tr w:rsidR="00535C34" w:rsidRPr="00562B83" w14:paraId="4B4B3FAF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ACCAF74" w14:textId="77777777" w:rsidR="00B1217A" w:rsidRPr="00562B83" w:rsidRDefault="00B1217A" w:rsidP="00562B8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VALOR DEL CONTRATO FINAL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3D1FA" w14:textId="29132629" w:rsidR="00B1217A" w:rsidRPr="00562B83" w:rsidRDefault="00890E56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</w:t>
            </w:r>
          </w:p>
        </w:tc>
      </w:tr>
      <w:tr w:rsidR="00535C34" w:rsidRPr="00562B83" w14:paraId="73275BB5" w14:textId="77777777" w:rsidTr="00F06C32">
        <w:trPr>
          <w:trHeight w:val="365"/>
          <w:jc w:val="center"/>
        </w:trPr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20D6EA94" w14:textId="77777777" w:rsidR="00B1217A" w:rsidRPr="00562B83" w:rsidRDefault="00B1217A" w:rsidP="00562B8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OBSERVACIONES: Si durante la ejecución del contrato se presentaron situaciones que afecten su ejecución. (Incluya las celdas que sean necesarias)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E69C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Suspensión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ED61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535C34" w:rsidRPr="00562B83" w14:paraId="201E0B67" w14:textId="77777777" w:rsidTr="00F06C32">
        <w:trPr>
          <w:trHeight w:val="435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7F614CE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890BF6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Acta de reinicio: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29CB024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535C34" w:rsidRPr="00562B83" w14:paraId="12EA64A7" w14:textId="77777777" w:rsidTr="00F06C32">
        <w:trPr>
          <w:trHeight w:val="420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BA83C58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FD236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Terminación Anticipada: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FD03E15" w14:textId="1DABB11B" w:rsidR="00B1217A" w:rsidRPr="00562B83" w:rsidRDefault="00890E56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</w:t>
            </w:r>
          </w:p>
        </w:tc>
      </w:tr>
      <w:tr w:rsidR="00535C34" w:rsidRPr="00562B83" w14:paraId="414E120C" w14:textId="77777777" w:rsidTr="00F06C32">
        <w:trPr>
          <w:trHeight w:val="315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52416E9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8FC3FC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Otras Modificaciones: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E5E21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535C34" w:rsidRPr="00562B83" w14:paraId="4D8B4C01" w14:textId="77777777" w:rsidTr="00F06C32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B172C13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TERMINACIÓN FINAL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2CD4F" w14:textId="40DCC46D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 </w:t>
            </w:r>
            <w:r w:rsidR="00890E56"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</w:t>
            </w:r>
          </w:p>
        </w:tc>
      </w:tr>
      <w:tr w:rsidR="00535C34" w:rsidRPr="00562B83" w14:paraId="3F3CCC0B" w14:textId="77777777" w:rsidTr="00F06C32">
        <w:trPr>
          <w:trHeight w:val="41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73EFA963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SUPERVISIÓN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231CD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NOMBRE DE LA SUPERVISORA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D629C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CARGO</w:t>
            </w:r>
          </w:p>
        </w:tc>
      </w:tr>
      <w:tr w:rsidR="00535C34" w:rsidRPr="00562B83" w14:paraId="675F71F3" w14:textId="77777777" w:rsidTr="00F06C32">
        <w:trPr>
          <w:trHeight w:val="585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A6CA5E1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246115" w14:textId="51709DCA" w:rsidR="00B1217A" w:rsidRPr="00562B83" w:rsidRDefault="00890E56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AD533E" w14:textId="29E00CA7" w:rsidR="00B1217A" w:rsidRPr="00562B83" w:rsidRDefault="00890E56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</w:t>
            </w:r>
          </w:p>
        </w:tc>
      </w:tr>
      <w:tr w:rsidR="00535C34" w:rsidRPr="00562B83" w14:paraId="0ABD2411" w14:textId="77777777" w:rsidTr="00F06C32">
        <w:trPr>
          <w:trHeight w:val="300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3A35E01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A2754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ÁREA O DEPENDENCIA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3889F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GIT de Planeación</w:t>
            </w:r>
          </w:p>
        </w:tc>
      </w:tr>
      <w:tr w:rsidR="00535C34" w:rsidRPr="00562B83" w14:paraId="47356EBE" w14:textId="77777777" w:rsidTr="00F06C32">
        <w:trPr>
          <w:trHeight w:val="52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51D4DA9" w14:textId="77777777" w:rsidR="00B1217A" w:rsidRPr="00562B83" w:rsidRDefault="00B1217A" w:rsidP="00562B8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OBSERVACIONES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909B0" w14:textId="55C686D9" w:rsidR="00B1217A" w:rsidRPr="00562B83" w:rsidRDefault="00890E56" w:rsidP="00562B8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562B83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</w:t>
            </w:r>
          </w:p>
        </w:tc>
      </w:tr>
    </w:tbl>
    <w:p w14:paraId="71CB7303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081B59" w14:textId="6D4B87D1" w:rsidR="001D7E78" w:rsidRPr="00562B83" w:rsidRDefault="00B1217A" w:rsidP="00562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562B83">
        <w:rPr>
          <w:color w:val="000000"/>
        </w:rPr>
        <w:t xml:space="preserve">Que </w:t>
      </w:r>
      <w:r w:rsidR="007B4675" w:rsidRPr="00562B83">
        <w:rPr>
          <w:color w:val="000000"/>
        </w:rPr>
        <w:t>el</w:t>
      </w:r>
      <w:r w:rsidRPr="00562B83">
        <w:rPr>
          <w:color w:val="000000"/>
        </w:rPr>
        <w:t xml:space="preserve"> Supervisor del </w:t>
      </w:r>
      <w:r w:rsidR="00803AAE" w:rsidRPr="00562B83">
        <w:rPr>
          <w:color w:val="000000"/>
        </w:rPr>
        <w:t>c</w:t>
      </w:r>
      <w:r w:rsidRPr="00562B83">
        <w:rPr>
          <w:color w:val="000000"/>
        </w:rPr>
        <w:t xml:space="preserve">ontrato, certifica que </w:t>
      </w:r>
      <w:r w:rsidR="00803AAE" w:rsidRPr="00562B83">
        <w:rPr>
          <w:color w:val="000000"/>
        </w:rPr>
        <w:t>el (la)</w:t>
      </w:r>
      <w:r w:rsidRPr="00562B83">
        <w:rPr>
          <w:color w:val="000000"/>
        </w:rPr>
        <w:t xml:space="preserve"> contratista, a la fecha, ha ejecutado actividades que han generado una ejecución física y presupuestal del </w:t>
      </w:r>
      <w:r w:rsidR="00890E56" w:rsidRPr="00562B83">
        <w:rPr>
          <w:b/>
          <w:bCs/>
          <w:color w:val="B2B2B2"/>
        </w:rPr>
        <w:t>XXXX</w:t>
      </w:r>
      <w:r w:rsidRPr="00562B83">
        <w:rPr>
          <w:b/>
          <w:bCs/>
          <w:color w:val="B2B2B2"/>
        </w:rPr>
        <w:t>%,</w:t>
      </w:r>
      <w:r w:rsidRPr="00562B83">
        <w:rPr>
          <w:color w:val="FF0000"/>
        </w:rPr>
        <w:t xml:space="preserve"> </w:t>
      </w:r>
      <w:r w:rsidRPr="00562B83">
        <w:rPr>
          <w:color w:val="000000"/>
        </w:rPr>
        <w:t xml:space="preserve">en cumplimiento de las obligaciones establecidas en el contrato de referencia y como ejecución del objeto contractual. En consecuencia, se le ha pagado un total de </w:t>
      </w:r>
      <w:r w:rsidR="00890E56" w:rsidRPr="00562B83">
        <w:rPr>
          <w:b/>
          <w:bCs/>
          <w:color w:val="B2B2B2"/>
        </w:rPr>
        <w:lastRenderedPageBreak/>
        <w:t>XXXXXXXXXXXXXXX</w:t>
      </w:r>
      <w:r w:rsidRPr="00562B83">
        <w:rPr>
          <w:b/>
          <w:bCs/>
          <w:color w:val="B2B2B2"/>
        </w:rPr>
        <w:t xml:space="preserve"> ($ </w:t>
      </w:r>
      <w:r w:rsidR="00890E56" w:rsidRPr="00562B83">
        <w:rPr>
          <w:b/>
          <w:bCs/>
          <w:color w:val="B2B2B2"/>
        </w:rPr>
        <w:t>XXXXXXXXXXXXX</w:t>
      </w:r>
      <w:r w:rsidRPr="00562B83">
        <w:rPr>
          <w:b/>
          <w:bCs/>
          <w:color w:val="B2B2B2"/>
        </w:rPr>
        <w:t>)</w:t>
      </w:r>
      <w:r w:rsidRPr="00562B83">
        <w:rPr>
          <w:color w:val="000000"/>
        </w:rPr>
        <w:t xml:space="preserve">; sin embargo, la Contaduría General de Nación adeuda al CONTRATISTA saldo por valor de </w:t>
      </w:r>
      <w:r w:rsidR="00890E56" w:rsidRPr="00562B83">
        <w:rPr>
          <w:b/>
          <w:bCs/>
          <w:color w:val="B2B2B2"/>
        </w:rPr>
        <w:t xml:space="preserve">XXXXXXXXXXXXXXXXXX </w:t>
      </w:r>
      <w:r w:rsidRPr="00562B83">
        <w:rPr>
          <w:b/>
          <w:bCs/>
          <w:color w:val="B2B2B2"/>
        </w:rPr>
        <w:t>M/CTE ($</w:t>
      </w:r>
      <w:r w:rsidR="00890E56" w:rsidRPr="00562B83">
        <w:rPr>
          <w:b/>
          <w:bCs/>
          <w:color w:val="B2B2B2"/>
        </w:rPr>
        <w:t>XXXXXXX</w:t>
      </w:r>
      <w:r w:rsidRPr="00562B83">
        <w:rPr>
          <w:b/>
          <w:bCs/>
          <w:color w:val="B2B2B2"/>
        </w:rPr>
        <w:t>)</w:t>
      </w:r>
      <w:r w:rsidRPr="00562B83">
        <w:rPr>
          <w:color w:val="FF0000"/>
        </w:rPr>
        <w:t xml:space="preserve"> </w:t>
      </w:r>
      <w:r w:rsidRPr="00562B83">
        <w:rPr>
          <w:color w:val="000000"/>
        </w:rPr>
        <w:t xml:space="preserve">correspondiente a la ejecución del contrato en el mes de </w:t>
      </w:r>
      <w:r w:rsidR="00890E56" w:rsidRPr="00562B83">
        <w:rPr>
          <w:b/>
          <w:bCs/>
          <w:color w:val="B2B2B2"/>
        </w:rPr>
        <w:t>XXXXX</w:t>
      </w:r>
      <w:r w:rsidRPr="00562B83">
        <w:rPr>
          <w:color w:val="B2B2B2"/>
        </w:rPr>
        <w:t xml:space="preserve"> de </w:t>
      </w:r>
      <w:r w:rsidRPr="00562B83">
        <w:rPr>
          <w:b/>
          <w:bCs/>
          <w:color w:val="B2B2B2"/>
        </w:rPr>
        <w:t>20</w:t>
      </w:r>
      <w:r w:rsidR="00890E56" w:rsidRPr="00562B83">
        <w:rPr>
          <w:b/>
          <w:bCs/>
          <w:color w:val="B2B2B2"/>
        </w:rPr>
        <w:t>XX</w:t>
      </w:r>
      <w:r w:rsidRPr="00562B83">
        <w:rPr>
          <w:color w:val="B2B2B2"/>
        </w:rPr>
        <w:t>.</w:t>
      </w:r>
      <w:r w:rsidRPr="00562B83">
        <w:rPr>
          <w:color w:val="000000"/>
        </w:rPr>
        <w:t xml:space="preserve"> Así mismo, indica </w:t>
      </w:r>
      <w:r w:rsidR="00803AAE" w:rsidRPr="00562B83">
        <w:rPr>
          <w:color w:val="000000"/>
        </w:rPr>
        <w:t>el</w:t>
      </w:r>
      <w:r w:rsidRPr="00562B83">
        <w:rPr>
          <w:color w:val="000000"/>
        </w:rPr>
        <w:t xml:space="preserve"> supervisor que </w:t>
      </w:r>
      <w:r w:rsidR="0041278E" w:rsidRPr="00562B83">
        <w:rPr>
          <w:color w:val="000000"/>
        </w:rPr>
        <w:t>el</w:t>
      </w:r>
      <w:r w:rsidRPr="00562B83">
        <w:rPr>
          <w:color w:val="000000"/>
        </w:rPr>
        <w:t xml:space="preserve"> contratista se encuentra a paz y salvo de pagos a la seguridad social en los porcentajes y valores establecidos por la ley</w:t>
      </w:r>
      <w:r w:rsidR="0015054D" w:rsidRPr="00562B83">
        <w:rPr>
          <w:color w:val="000000"/>
        </w:rPr>
        <w:t xml:space="preserve">. </w:t>
      </w:r>
    </w:p>
    <w:p w14:paraId="430DF67B" w14:textId="77777777" w:rsidR="001D7E78" w:rsidRPr="00562B83" w:rsidRDefault="001D7E78" w:rsidP="00562B8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</w:p>
    <w:p w14:paraId="09B59BA9" w14:textId="77777777" w:rsidR="001D7E78" w:rsidRPr="00562B83" w:rsidRDefault="0015054D" w:rsidP="00562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562B83">
        <w:rPr>
          <w:color w:val="000000"/>
        </w:rPr>
        <w:t>Que la present</w:t>
      </w:r>
      <w:r w:rsidR="00FB3B9C" w:rsidRPr="00562B83">
        <w:rPr>
          <w:color w:val="000000"/>
        </w:rPr>
        <w:t>e</w:t>
      </w:r>
      <w:r w:rsidRPr="00562B83">
        <w:rPr>
          <w:color w:val="000000"/>
        </w:rPr>
        <w:t xml:space="preserve"> acta de liquidación se celebra bajo los parámetros dados por el artículo 11 de la Ley 1150 de 2007. </w:t>
      </w:r>
    </w:p>
    <w:p w14:paraId="1721671B" w14:textId="77777777" w:rsidR="001D7E78" w:rsidRPr="00562B83" w:rsidRDefault="001D7E78" w:rsidP="00562B83">
      <w:pPr>
        <w:pStyle w:val="Prrafodelista"/>
        <w:rPr>
          <w:color w:val="000000"/>
        </w:rPr>
      </w:pPr>
    </w:p>
    <w:p w14:paraId="777D3FF0" w14:textId="48CE99D3" w:rsidR="000376E1" w:rsidRPr="00562B83" w:rsidRDefault="0015054D" w:rsidP="00562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562B83">
        <w:rPr>
          <w:color w:val="000000"/>
        </w:rPr>
        <w:t xml:space="preserve">Que, según información suministrada por </w:t>
      </w:r>
      <w:r w:rsidR="0041278E" w:rsidRPr="00562B83">
        <w:rPr>
          <w:color w:val="000000"/>
        </w:rPr>
        <w:t>el</w:t>
      </w:r>
      <w:r w:rsidRPr="00562B83">
        <w:rPr>
          <w:color w:val="000000"/>
        </w:rPr>
        <w:t xml:space="preserve"> supervisor</w:t>
      </w:r>
      <w:r w:rsidR="00070FF8" w:rsidRPr="00562B83">
        <w:rPr>
          <w:color w:val="000000"/>
        </w:rPr>
        <w:t xml:space="preserve"> del contrato</w:t>
      </w:r>
      <w:r w:rsidRPr="00562B83">
        <w:rPr>
          <w:color w:val="000000"/>
        </w:rPr>
        <w:t xml:space="preserve">, la ejecución de los recursos del contrato presenta el siguiente balance financiero: </w:t>
      </w:r>
    </w:p>
    <w:p w14:paraId="1F2482BA" w14:textId="77777777" w:rsidR="00F72D3D" w:rsidRPr="00562B83" w:rsidRDefault="00F72D3D" w:rsidP="00562B83">
      <w:pPr>
        <w:pStyle w:val="Prrafodelista"/>
        <w:rPr>
          <w:color w:val="000000"/>
        </w:rPr>
      </w:pP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2543"/>
        <w:gridCol w:w="2938"/>
        <w:gridCol w:w="146"/>
      </w:tblGrid>
      <w:tr w:rsidR="00F72D3D" w:rsidRPr="00562B83" w14:paraId="23E353A0" w14:textId="77777777" w:rsidTr="00F72D3D">
        <w:trPr>
          <w:gridAfter w:val="1"/>
          <w:wAfter w:w="137" w:type="dxa"/>
          <w:trHeight w:val="475"/>
          <w:jc w:val="center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53EFEA" w14:textId="77777777" w:rsidR="00F72D3D" w:rsidRPr="00562B83" w:rsidRDefault="00F72D3D" w:rsidP="00562B8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27B143" w14:textId="77777777" w:rsidR="00F72D3D" w:rsidRPr="00562B83" w:rsidRDefault="00F72D3D" w:rsidP="00562B8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ACTIVOS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C8153A" w14:textId="77777777" w:rsidR="00F72D3D" w:rsidRPr="00562B83" w:rsidRDefault="00F72D3D" w:rsidP="00562B8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PASIVOS</w:t>
            </w:r>
          </w:p>
        </w:tc>
      </w:tr>
      <w:tr w:rsidR="00F72D3D" w:rsidRPr="00562B83" w14:paraId="596018B1" w14:textId="77777777" w:rsidTr="00F72D3D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BD6D9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color w:val="000000"/>
                <w:lang w:eastAsia="es-CO"/>
              </w:rPr>
              <w:t>Valor inicial del contrato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E25BC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 xml:space="preserve"> $                         20.000.000,00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A9482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 </w:t>
            </w:r>
          </w:p>
        </w:tc>
      </w:tr>
      <w:tr w:rsidR="00F72D3D" w:rsidRPr="00562B83" w14:paraId="635A67BB" w14:textId="77777777" w:rsidTr="00F72D3D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0137E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color w:val="000000"/>
                <w:lang w:eastAsia="es-CO"/>
              </w:rPr>
              <w:t>Valor adicionado al contrato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8B6C4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 xml:space="preserve"> $                           5.000.000,00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86FEC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 </w:t>
            </w:r>
          </w:p>
        </w:tc>
      </w:tr>
      <w:tr w:rsidR="00F72D3D" w:rsidRPr="00562B83" w14:paraId="04B96321" w14:textId="77777777" w:rsidTr="00F72D3D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A5737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color w:val="000000"/>
                <w:lang w:val="pt-PT" w:eastAsia="es-CO"/>
              </w:rPr>
            </w:pPr>
            <w:r w:rsidRPr="00562B83">
              <w:rPr>
                <w:rFonts w:eastAsia="Times New Roman" w:cs="Times New Roman"/>
                <w:color w:val="000000"/>
                <w:lang w:val="pt-PT" w:eastAsia="es-CO"/>
              </w:rPr>
              <w:t>Valor total de pagos o desembolsos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08A23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i/>
                <w:iCs/>
                <w:color w:val="B2B2B2"/>
                <w:lang w:val="pt-PT" w:eastAsia="es-CO"/>
              </w:rPr>
            </w:pPr>
            <w:r w:rsidRPr="00562B83">
              <w:rPr>
                <w:rFonts w:eastAsia="Times New Roman" w:cs="Times New Roman"/>
                <w:i/>
                <w:iCs/>
                <w:color w:val="B2B2B2"/>
                <w:lang w:val="pt-PT"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01A30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val="pt-PT" w:eastAsia="es-CO"/>
              </w:rPr>
              <w:t xml:space="preserve"> </w:t>
            </w: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 xml:space="preserve">$                                 15.000.000,00 </w:t>
            </w:r>
          </w:p>
        </w:tc>
      </w:tr>
      <w:tr w:rsidR="00F72D3D" w:rsidRPr="00562B83" w14:paraId="08458AE4" w14:textId="77777777" w:rsidTr="00F72D3D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CAB99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color w:val="000000"/>
                <w:lang w:eastAsia="es-CO"/>
              </w:rPr>
              <w:t>Valor total de Anticipos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FF8C8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7CF38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$ 0</w:t>
            </w:r>
          </w:p>
        </w:tc>
      </w:tr>
      <w:tr w:rsidR="00F72D3D" w:rsidRPr="00562B83" w14:paraId="5040AD16" w14:textId="77777777" w:rsidTr="00F72D3D">
        <w:trPr>
          <w:gridAfter w:val="1"/>
          <w:wAfter w:w="137" w:type="dxa"/>
          <w:trHeight w:val="707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DF476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color w:val="000000"/>
                <w:lang w:eastAsia="es-CO"/>
              </w:rPr>
              <w:t>Saldo pendiente a favor del Contratista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5671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90564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 xml:space="preserve"> $                                    5.000.000,00 </w:t>
            </w:r>
          </w:p>
        </w:tc>
      </w:tr>
      <w:tr w:rsidR="00F72D3D" w:rsidRPr="00562B83" w14:paraId="36E18BF4" w14:textId="77777777" w:rsidTr="00F72D3D">
        <w:trPr>
          <w:gridAfter w:val="1"/>
          <w:wAfter w:w="137" w:type="dxa"/>
          <w:trHeight w:val="902"/>
          <w:jc w:val="center"/>
        </w:trPr>
        <w:tc>
          <w:tcPr>
            <w:tcW w:w="3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D0413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color w:val="000000"/>
                <w:lang w:eastAsia="es-CO"/>
              </w:rPr>
              <w:t xml:space="preserve">Saldo para liberar a favor de la CGN 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23A00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 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7D776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 xml:space="preserve"> $                                    5.000.000,00 </w:t>
            </w:r>
          </w:p>
        </w:tc>
      </w:tr>
      <w:tr w:rsidR="00F72D3D" w:rsidRPr="00562B83" w14:paraId="73DE963A" w14:textId="77777777" w:rsidTr="00F72D3D">
        <w:trPr>
          <w:trHeight w:val="256"/>
          <w:jc w:val="center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2F16D" w14:textId="77777777" w:rsidR="00F72D3D" w:rsidRPr="00562B83" w:rsidRDefault="00F72D3D" w:rsidP="00562B83">
            <w:pPr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497A6" w14:textId="77777777" w:rsidR="00F72D3D" w:rsidRPr="00562B83" w:rsidRDefault="00F72D3D" w:rsidP="00562B83">
            <w:pPr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A85DD" w14:textId="77777777" w:rsidR="00F72D3D" w:rsidRPr="00562B83" w:rsidRDefault="00F72D3D" w:rsidP="00562B83">
            <w:pPr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187F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</w:p>
        </w:tc>
      </w:tr>
      <w:tr w:rsidR="00F72D3D" w:rsidRPr="00562B83" w14:paraId="19770835" w14:textId="77777777" w:rsidTr="00F72D3D">
        <w:trPr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3623F5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SUMAS IGUALES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E55A1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 xml:space="preserve"> $                         25.000.000,00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F7E357" w14:textId="77777777" w:rsidR="00F72D3D" w:rsidRPr="00562B83" w:rsidRDefault="00F72D3D" w:rsidP="00562B83">
            <w:pPr>
              <w:jc w:val="both"/>
              <w:rPr>
                <w:rFonts w:eastAsia="Times New Roman" w:cs="Times New Roman"/>
                <w:b/>
                <w:bCs/>
                <w:color w:val="B2B2B2"/>
                <w:lang w:eastAsia="es-CO"/>
              </w:rPr>
            </w:pPr>
            <w:r w:rsidRPr="00562B83">
              <w:rPr>
                <w:rFonts w:eastAsia="Times New Roman" w:cs="Times New Roman"/>
                <w:b/>
                <w:bCs/>
                <w:color w:val="B2B2B2"/>
                <w:lang w:eastAsia="es-CO"/>
              </w:rPr>
              <w:t>$ 25.000.000,00</w:t>
            </w:r>
          </w:p>
        </w:tc>
        <w:tc>
          <w:tcPr>
            <w:tcW w:w="137" w:type="dxa"/>
            <w:vAlign w:val="center"/>
            <w:hideMark/>
          </w:tcPr>
          <w:p w14:paraId="29D9895A" w14:textId="77777777" w:rsidR="00F72D3D" w:rsidRPr="00562B83" w:rsidRDefault="00F72D3D" w:rsidP="00562B83">
            <w:pPr>
              <w:rPr>
                <w:rFonts w:eastAsia="Times New Roman" w:cs="Times New Roman"/>
                <w:lang w:eastAsia="es-CO"/>
              </w:rPr>
            </w:pPr>
          </w:p>
        </w:tc>
      </w:tr>
    </w:tbl>
    <w:p w14:paraId="2C56F5E8" w14:textId="77777777" w:rsidR="00F72D3D" w:rsidRPr="00562B83" w:rsidRDefault="00F72D3D" w:rsidP="00562B8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14:paraId="005A7B04" w14:textId="75236A46" w:rsidR="000376E1" w:rsidRPr="00562B83" w:rsidRDefault="0015054D" w:rsidP="00562B83">
      <w:pPr>
        <w:ind w:right="51"/>
        <w:jc w:val="both"/>
        <w:rPr>
          <w:rFonts w:eastAsia="Arial Narrow" w:cs="Arial Narrow"/>
        </w:rPr>
      </w:pPr>
      <w:bookmarkStart w:id="2" w:name="_heading=h.30j0zll" w:colFirst="0" w:colLast="0"/>
      <w:bookmarkEnd w:id="2"/>
      <w:r w:rsidRPr="00562B83">
        <w:rPr>
          <w:bCs/>
        </w:rPr>
        <w:lastRenderedPageBreak/>
        <w:t>5.</w:t>
      </w:r>
      <w:r w:rsidRPr="00562B83">
        <w:t xml:space="preserve"> Que, para garantizar el cumplimiento del objeto, según lo pactado EL CONTRATISTA constituyó la(s) garantía(s), con la Aseguradora </w:t>
      </w:r>
      <w:r w:rsidR="001978C8" w:rsidRPr="00562B83">
        <w:t>XXXXXXXXXXXXX</w:t>
      </w:r>
      <w:r w:rsidR="003735C8" w:rsidRPr="00562B83">
        <w:t xml:space="preserve">. </w:t>
      </w:r>
      <w:proofErr w:type="spellStart"/>
      <w:r w:rsidRPr="00562B83">
        <w:t>como</w:t>
      </w:r>
      <w:proofErr w:type="spellEnd"/>
      <w:r w:rsidRPr="00562B83">
        <w:t xml:space="preserve"> se indica a continuación:</w:t>
      </w:r>
      <w:r w:rsidRPr="00562B83">
        <w:rPr>
          <w:rFonts w:eastAsia="Arial Narrow" w:cs="Arial Narrow"/>
        </w:rPr>
        <w:t xml:space="preserve"> </w:t>
      </w:r>
    </w:p>
    <w:p w14:paraId="2A2E024D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</w:tabs>
        <w:jc w:val="both"/>
        <w:rPr>
          <w:color w:val="000000"/>
        </w:rPr>
      </w:pPr>
    </w:p>
    <w:tbl>
      <w:tblPr>
        <w:tblStyle w:val="a0"/>
        <w:tblW w:w="996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1968"/>
        <w:gridCol w:w="1686"/>
        <w:gridCol w:w="1742"/>
      </w:tblGrid>
      <w:tr w:rsidR="001978C8" w:rsidRPr="00562B83" w14:paraId="7D8D9FA6" w14:textId="77777777">
        <w:trPr>
          <w:trHeight w:val="255"/>
        </w:trPr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421B0024" w14:textId="77777777" w:rsidR="000376E1" w:rsidRPr="00562B83" w:rsidRDefault="0015054D" w:rsidP="00562B83">
            <w:pPr>
              <w:ind w:right="193"/>
              <w:jc w:val="center"/>
              <w:rPr>
                <w:b/>
              </w:rPr>
            </w:pPr>
            <w:r w:rsidRPr="00562B83">
              <w:rPr>
                <w:b/>
              </w:rPr>
              <w:t>ASEGURADORA</w:t>
            </w:r>
          </w:p>
        </w:tc>
        <w:tc>
          <w:tcPr>
            <w:tcW w:w="5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20E147D6" w14:textId="33FEE523" w:rsidR="000376E1" w:rsidRPr="00562B83" w:rsidRDefault="001978C8" w:rsidP="00562B83">
            <w:pPr>
              <w:ind w:right="193"/>
              <w:jc w:val="center"/>
              <w:rPr>
                <w:b/>
                <w:color w:val="B2B2B2"/>
              </w:rPr>
            </w:pPr>
            <w:r w:rsidRPr="00562B83">
              <w:rPr>
                <w:b/>
                <w:color w:val="B2B2B2"/>
              </w:rPr>
              <w:t>XXXXXX</w:t>
            </w:r>
          </w:p>
        </w:tc>
      </w:tr>
      <w:tr w:rsidR="001978C8" w:rsidRPr="00562B83" w14:paraId="082D5678" w14:textId="77777777">
        <w:trPr>
          <w:trHeight w:val="250"/>
        </w:trPr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3D32AB60" w14:textId="77777777" w:rsidR="000376E1" w:rsidRPr="00562B83" w:rsidRDefault="0015054D" w:rsidP="00562B83">
            <w:pPr>
              <w:ind w:right="193"/>
              <w:jc w:val="center"/>
              <w:rPr>
                <w:b/>
              </w:rPr>
            </w:pPr>
            <w:r w:rsidRPr="00562B83">
              <w:rPr>
                <w:b/>
              </w:rPr>
              <w:t>NÚMERO DE PÓLIZA</w:t>
            </w:r>
          </w:p>
        </w:tc>
        <w:tc>
          <w:tcPr>
            <w:tcW w:w="5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BE55651" w14:textId="62A392D3" w:rsidR="000376E1" w:rsidRPr="00562B83" w:rsidRDefault="001978C8" w:rsidP="00562B83">
            <w:pPr>
              <w:ind w:left="284" w:right="51" w:hanging="284"/>
              <w:jc w:val="center"/>
              <w:rPr>
                <w:b/>
                <w:color w:val="B2B2B2"/>
                <w:highlight w:val="yellow"/>
              </w:rPr>
            </w:pPr>
            <w:r w:rsidRPr="00562B83">
              <w:rPr>
                <w:b/>
                <w:color w:val="B2B2B2"/>
              </w:rPr>
              <w:t>XXXXX</w:t>
            </w:r>
          </w:p>
        </w:tc>
      </w:tr>
      <w:tr w:rsidR="001978C8" w:rsidRPr="00562B83" w14:paraId="0B9E3D89" w14:textId="77777777">
        <w:trPr>
          <w:trHeight w:val="267"/>
        </w:trPr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4E5AE26E" w14:textId="77777777" w:rsidR="000376E1" w:rsidRPr="00562B83" w:rsidRDefault="0015054D" w:rsidP="00562B83">
            <w:pPr>
              <w:ind w:right="193"/>
              <w:jc w:val="center"/>
              <w:rPr>
                <w:b/>
              </w:rPr>
            </w:pPr>
            <w:r w:rsidRPr="00562B83">
              <w:rPr>
                <w:b/>
              </w:rPr>
              <w:t>ANEXO</w:t>
            </w:r>
          </w:p>
        </w:tc>
        <w:tc>
          <w:tcPr>
            <w:tcW w:w="5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FAD6F94" w14:textId="737A7C1F" w:rsidR="000376E1" w:rsidRPr="00562B83" w:rsidRDefault="001978C8" w:rsidP="00562B83">
            <w:pPr>
              <w:ind w:right="193"/>
              <w:jc w:val="center"/>
              <w:rPr>
                <w:b/>
                <w:color w:val="B2B2B2"/>
                <w:highlight w:val="yellow"/>
              </w:rPr>
            </w:pPr>
            <w:r w:rsidRPr="00562B83">
              <w:rPr>
                <w:b/>
                <w:color w:val="B2B2B2"/>
              </w:rPr>
              <w:t>XX</w:t>
            </w:r>
          </w:p>
        </w:tc>
      </w:tr>
      <w:tr w:rsidR="001978C8" w:rsidRPr="00562B83" w14:paraId="392589F4" w14:textId="77777777">
        <w:trPr>
          <w:trHeight w:val="255"/>
        </w:trPr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50AB7028" w14:textId="77777777" w:rsidR="000376E1" w:rsidRPr="00562B83" w:rsidRDefault="0015054D" w:rsidP="00562B83">
            <w:pPr>
              <w:ind w:right="193"/>
              <w:jc w:val="center"/>
              <w:rPr>
                <w:b/>
              </w:rPr>
            </w:pPr>
            <w:r w:rsidRPr="00562B83">
              <w:rPr>
                <w:b/>
              </w:rPr>
              <w:t>FECHA DE EXPEDICIÓN</w:t>
            </w:r>
          </w:p>
        </w:tc>
        <w:tc>
          <w:tcPr>
            <w:tcW w:w="5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BFAA1FF" w14:textId="605AB946" w:rsidR="000376E1" w:rsidRPr="00562B83" w:rsidRDefault="001978C8" w:rsidP="00562B83">
            <w:pPr>
              <w:ind w:right="193"/>
              <w:jc w:val="center"/>
              <w:rPr>
                <w:b/>
                <w:color w:val="B2B2B2"/>
                <w:highlight w:val="yellow"/>
              </w:rPr>
            </w:pPr>
            <w:r w:rsidRPr="00562B83">
              <w:rPr>
                <w:b/>
                <w:color w:val="B2B2B2"/>
              </w:rPr>
              <w:t>XXXXX</w:t>
            </w:r>
          </w:p>
        </w:tc>
      </w:tr>
      <w:tr w:rsidR="001978C8" w:rsidRPr="00562B83" w14:paraId="08A71AB4" w14:textId="77777777">
        <w:trPr>
          <w:trHeight w:val="255"/>
        </w:trPr>
        <w:tc>
          <w:tcPr>
            <w:tcW w:w="4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702A3911" w14:textId="77777777" w:rsidR="000376E1" w:rsidRPr="00562B83" w:rsidRDefault="0015054D" w:rsidP="00562B83">
            <w:pPr>
              <w:ind w:right="193"/>
              <w:jc w:val="center"/>
              <w:rPr>
                <w:b/>
              </w:rPr>
            </w:pPr>
            <w:r w:rsidRPr="00562B83">
              <w:rPr>
                <w:b/>
              </w:rPr>
              <w:t>AMPARO</w:t>
            </w:r>
          </w:p>
        </w:tc>
        <w:tc>
          <w:tcPr>
            <w:tcW w:w="1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1EDC42CE" w14:textId="77777777" w:rsidR="000376E1" w:rsidRPr="00562B83" w:rsidRDefault="0015054D" w:rsidP="00562B83">
            <w:pPr>
              <w:jc w:val="center"/>
              <w:rPr>
                <w:b/>
              </w:rPr>
            </w:pPr>
            <w:r w:rsidRPr="00562B83">
              <w:rPr>
                <w:b/>
              </w:rPr>
              <w:t xml:space="preserve">VALOR ASEGURADO </w:t>
            </w:r>
          </w:p>
        </w:tc>
        <w:tc>
          <w:tcPr>
            <w:tcW w:w="3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02FB959B" w14:textId="77777777" w:rsidR="000376E1" w:rsidRPr="00562B83" w:rsidRDefault="0015054D" w:rsidP="00562B83">
            <w:pPr>
              <w:ind w:right="193"/>
              <w:jc w:val="center"/>
              <w:rPr>
                <w:b/>
              </w:rPr>
            </w:pPr>
            <w:r w:rsidRPr="00562B83">
              <w:rPr>
                <w:b/>
              </w:rPr>
              <w:t>VIGENCIAS</w:t>
            </w:r>
          </w:p>
        </w:tc>
      </w:tr>
      <w:tr w:rsidR="001978C8" w:rsidRPr="00562B83" w14:paraId="4DE6B09B" w14:textId="77777777">
        <w:trPr>
          <w:trHeight w:val="179"/>
        </w:trPr>
        <w:tc>
          <w:tcPr>
            <w:tcW w:w="4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0DB81222" w14:textId="77777777" w:rsidR="000376E1" w:rsidRPr="00562B83" w:rsidRDefault="000376E1" w:rsidP="0056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699C694C" w14:textId="77777777" w:rsidR="000376E1" w:rsidRPr="00562B83" w:rsidRDefault="000376E1" w:rsidP="0056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30807A17" w14:textId="77777777" w:rsidR="000376E1" w:rsidRPr="00562B83" w:rsidRDefault="0015054D" w:rsidP="00562B83">
            <w:pPr>
              <w:tabs>
                <w:tab w:val="left" w:pos="1348"/>
              </w:tabs>
              <w:ind w:right="71"/>
              <w:jc w:val="center"/>
              <w:rPr>
                <w:b/>
              </w:rPr>
            </w:pPr>
            <w:r w:rsidRPr="00562B83">
              <w:rPr>
                <w:b/>
              </w:rPr>
              <w:t>FECHA INICIO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E1E1"/>
            <w:tcMar>
              <w:left w:w="70" w:type="dxa"/>
            </w:tcMar>
            <w:vAlign w:val="center"/>
          </w:tcPr>
          <w:p w14:paraId="4BD88EAF" w14:textId="77777777" w:rsidR="000376E1" w:rsidRPr="00562B83" w:rsidRDefault="0015054D" w:rsidP="00562B83">
            <w:pPr>
              <w:tabs>
                <w:tab w:val="left" w:pos="1348"/>
              </w:tabs>
              <w:jc w:val="center"/>
              <w:rPr>
                <w:b/>
              </w:rPr>
            </w:pPr>
            <w:r w:rsidRPr="00562B83">
              <w:rPr>
                <w:b/>
              </w:rPr>
              <w:t>FECHA FINAL</w:t>
            </w:r>
          </w:p>
        </w:tc>
      </w:tr>
      <w:tr w:rsidR="001978C8" w:rsidRPr="00562B83" w14:paraId="16B5BB29" w14:textId="77777777">
        <w:trPr>
          <w:trHeight w:val="372"/>
        </w:trPr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26120CC4" w14:textId="77777777" w:rsidR="000376E1" w:rsidRPr="00562B83" w:rsidRDefault="0015054D" w:rsidP="00562B83">
            <w:pPr>
              <w:ind w:right="193"/>
              <w:jc w:val="both"/>
              <w:rPr>
                <w:b/>
              </w:rPr>
            </w:pPr>
            <w:r w:rsidRPr="00562B83">
              <w:rPr>
                <w:b/>
              </w:rPr>
              <w:t>Cumplimiento del contrato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bottom"/>
          </w:tcPr>
          <w:p w14:paraId="1D80889B" w14:textId="25CA08EF" w:rsidR="000376E1" w:rsidRPr="00562B83" w:rsidRDefault="003735C8" w:rsidP="00562B83">
            <w:pPr>
              <w:ind w:left="211" w:right="73"/>
              <w:jc w:val="both"/>
              <w:rPr>
                <w:b/>
                <w:color w:val="B2B2B2"/>
              </w:rPr>
            </w:pPr>
            <w:r w:rsidRPr="00562B83">
              <w:rPr>
                <w:rFonts w:cs="Arial"/>
                <w:b/>
                <w:color w:val="B2B2B2"/>
              </w:rPr>
              <w:t xml:space="preserve">$ </w:t>
            </w:r>
            <w:r w:rsidR="001978C8" w:rsidRPr="00562B83">
              <w:rPr>
                <w:rFonts w:cs="Arial"/>
                <w:b/>
                <w:color w:val="B2B2B2"/>
              </w:rPr>
              <w:t>XXXX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bottom"/>
          </w:tcPr>
          <w:p w14:paraId="67056E22" w14:textId="1FEAFDAA" w:rsidR="000376E1" w:rsidRPr="00562B83" w:rsidRDefault="001978C8" w:rsidP="00562B83">
            <w:pPr>
              <w:ind w:right="193"/>
              <w:jc w:val="center"/>
              <w:rPr>
                <w:b/>
                <w:color w:val="B2B2B2"/>
              </w:rPr>
            </w:pPr>
            <w:r w:rsidRPr="00562B83">
              <w:rPr>
                <w:b/>
                <w:color w:val="B2B2B2"/>
              </w:rPr>
              <w:t>XXXX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bottom"/>
          </w:tcPr>
          <w:p w14:paraId="565F07A9" w14:textId="38A9085D" w:rsidR="000376E1" w:rsidRPr="00562B83" w:rsidRDefault="001978C8" w:rsidP="00562B83">
            <w:pPr>
              <w:ind w:right="193"/>
              <w:jc w:val="center"/>
              <w:rPr>
                <w:b/>
                <w:color w:val="B2B2B2"/>
              </w:rPr>
            </w:pPr>
            <w:r w:rsidRPr="00562B83">
              <w:rPr>
                <w:b/>
                <w:color w:val="B2B2B2"/>
              </w:rPr>
              <w:t>XXXX</w:t>
            </w:r>
          </w:p>
        </w:tc>
      </w:tr>
      <w:tr w:rsidR="001978C8" w:rsidRPr="00562B83" w14:paraId="533FC5E7" w14:textId="77777777" w:rsidTr="00E4556C">
        <w:trPr>
          <w:trHeight w:val="372"/>
        </w:trPr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4D9C26D" w14:textId="77777777" w:rsidR="003735C8" w:rsidRPr="00562B83" w:rsidRDefault="003735C8" w:rsidP="00562B83">
            <w:pPr>
              <w:ind w:right="193"/>
              <w:jc w:val="both"/>
              <w:rPr>
                <w:b/>
              </w:rPr>
            </w:pPr>
            <w:r w:rsidRPr="00562B83">
              <w:rPr>
                <w:b/>
              </w:rPr>
              <w:t>Calidad del Servicio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04A1B8" w14:textId="48A1D3DF" w:rsidR="003735C8" w:rsidRPr="00562B83" w:rsidRDefault="00115430" w:rsidP="00562B83">
            <w:pPr>
              <w:ind w:left="211" w:right="73"/>
              <w:jc w:val="both"/>
              <w:rPr>
                <w:b/>
                <w:color w:val="B2B2B2"/>
              </w:rPr>
            </w:pPr>
            <w:r w:rsidRPr="00562B83">
              <w:rPr>
                <w:rFonts w:cs="Arial"/>
                <w:b/>
                <w:color w:val="B2B2B2"/>
              </w:rPr>
              <w:t xml:space="preserve">$ </w:t>
            </w:r>
            <w:r w:rsidR="001978C8" w:rsidRPr="00562B83">
              <w:rPr>
                <w:rFonts w:cs="Arial"/>
                <w:b/>
                <w:color w:val="B2B2B2"/>
              </w:rPr>
              <w:t>XXX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bottom"/>
          </w:tcPr>
          <w:p w14:paraId="69BCECAD" w14:textId="3D8EC68D" w:rsidR="003735C8" w:rsidRPr="00562B83" w:rsidRDefault="001978C8" w:rsidP="00562B83">
            <w:pPr>
              <w:ind w:right="193"/>
              <w:jc w:val="center"/>
              <w:rPr>
                <w:b/>
                <w:color w:val="B2B2B2"/>
              </w:rPr>
            </w:pPr>
            <w:r w:rsidRPr="00562B83">
              <w:rPr>
                <w:b/>
                <w:color w:val="B2B2B2"/>
              </w:rPr>
              <w:t>XXXX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bottom"/>
          </w:tcPr>
          <w:p w14:paraId="0FD0AB14" w14:textId="128ABD4E" w:rsidR="003735C8" w:rsidRPr="00562B83" w:rsidRDefault="001978C8" w:rsidP="00562B83">
            <w:pPr>
              <w:ind w:right="193"/>
              <w:jc w:val="center"/>
              <w:rPr>
                <w:b/>
                <w:color w:val="B2B2B2"/>
              </w:rPr>
            </w:pPr>
            <w:r w:rsidRPr="00562B83">
              <w:rPr>
                <w:b/>
                <w:color w:val="B2B2B2"/>
              </w:rPr>
              <w:t>XXXX</w:t>
            </w:r>
          </w:p>
        </w:tc>
      </w:tr>
    </w:tbl>
    <w:p w14:paraId="50980C21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4162653" w14:textId="77777777" w:rsidR="000376E1" w:rsidRPr="00562B83" w:rsidRDefault="0015054D" w:rsidP="00562B83">
      <w:pPr>
        <w:ind w:left="284" w:right="51" w:hanging="284"/>
        <w:jc w:val="both"/>
      </w:pPr>
      <w:r w:rsidRPr="00562B83">
        <w:rPr>
          <w:u w:val="single"/>
        </w:rPr>
        <w:t>Modificación Garantía</w:t>
      </w:r>
      <w:r w:rsidR="001D7E78" w:rsidRPr="00562B83">
        <w:rPr>
          <w:u w:val="single"/>
        </w:rPr>
        <w:t>:</w:t>
      </w:r>
      <w:r w:rsidR="001D7E78" w:rsidRPr="00562B83">
        <w:t xml:space="preserve"> N/A</w:t>
      </w:r>
    </w:p>
    <w:p w14:paraId="10C94447" w14:textId="77777777" w:rsidR="001D7E78" w:rsidRPr="00562B83" w:rsidRDefault="001D7E78" w:rsidP="00562B83">
      <w:pPr>
        <w:ind w:left="284" w:right="51" w:hanging="284"/>
        <w:jc w:val="both"/>
        <w:rPr>
          <w:rFonts w:eastAsia="Arial Narrow" w:cs="Arial Narrow"/>
          <w:u w:val="single"/>
        </w:rPr>
      </w:pPr>
    </w:p>
    <w:p w14:paraId="144D10AB" w14:textId="77777777" w:rsidR="000376E1" w:rsidRPr="00562B83" w:rsidRDefault="0015054D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62B83">
        <w:rPr>
          <w:color w:val="000000"/>
        </w:rPr>
        <w:t xml:space="preserve">6. Que, según lo anotado, las partes proceden a la liquidación del contrato, conforme a las siguientes cláusulas: </w:t>
      </w:r>
    </w:p>
    <w:p w14:paraId="6B851E6D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6C956A3" w14:textId="57F28ADF" w:rsidR="001978C8" w:rsidRPr="00562B83" w:rsidRDefault="0015054D" w:rsidP="00562B83">
      <w:pPr>
        <w:tabs>
          <w:tab w:val="left" w:pos="9214"/>
        </w:tabs>
        <w:ind w:right="4"/>
        <w:jc w:val="both"/>
        <w:rPr>
          <w:bCs/>
          <w:color w:val="000000" w:themeColor="text1"/>
        </w:rPr>
      </w:pPr>
      <w:r w:rsidRPr="00562B83">
        <w:rPr>
          <w:b/>
        </w:rPr>
        <w:t>CLÁUSULA PRIMERA:</w:t>
      </w:r>
      <w:r w:rsidRPr="00562B83">
        <w:t xml:space="preserve"> En atención a lo previsto en la presente acta, las partes</w:t>
      </w:r>
      <w:r w:rsidR="000872EC" w:rsidRPr="00562B83">
        <w:t xml:space="preserve"> </w:t>
      </w:r>
      <w:r w:rsidR="000872EC" w:rsidRPr="00562B83">
        <w:rPr>
          <w:lang w:val="es-MX"/>
        </w:rPr>
        <w:t>manifiestan que aceptan la liquidación y</w:t>
      </w:r>
      <w:r w:rsidRPr="00562B83">
        <w:t xml:space="preserve"> dan por liquidado el contrato No. </w:t>
      </w:r>
      <w:r w:rsidR="001978C8" w:rsidRPr="00562B83">
        <w:rPr>
          <w:b/>
          <w:bCs/>
          <w:color w:val="B2B2B2"/>
        </w:rPr>
        <w:t>XXXXXXX</w:t>
      </w:r>
      <w:r w:rsidR="001978C8" w:rsidRPr="00562B83">
        <w:rPr>
          <w:color w:val="B2B2B2"/>
        </w:rPr>
        <w:t xml:space="preserve"> </w:t>
      </w:r>
      <w:r w:rsidR="001978C8" w:rsidRPr="00562B83">
        <w:t>celebrado</w:t>
      </w:r>
      <w:r w:rsidRPr="00562B83">
        <w:t xml:space="preserve"> entre </w:t>
      </w:r>
      <w:r w:rsidRPr="00562B83">
        <w:rPr>
          <w:b/>
        </w:rPr>
        <w:t xml:space="preserve">U.A.E. C.G.N. </w:t>
      </w:r>
      <w:r w:rsidRPr="00562B83">
        <w:t xml:space="preserve">y </w:t>
      </w:r>
      <w:r w:rsidR="001978C8" w:rsidRPr="00562B83">
        <w:rPr>
          <w:rFonts w:cs="Arial"/>
          <w:b/>
          <w:bCs/>
          <w:iCs/>
          <w:color w:val="B2B2B2"/>
        </w:rPr>
        <w:t>XXXXXXXXXXXXX</w:t>
      </w:r>
      <w:r w:rsidR="000872EC" w:rsidRPr="00562B83">
        <w:rPr>
          <w:color w:val="B2B2B2"/>
        </w:rPr>
        <w:t>,</w:t>
      </w:r>
      <w:r w:rsidR="000872EC" w:rsidRPr="00562B83">
        <w:t xml:space="preserve"> </w:t>
      </w:r>
      <w:r w:rsidR="000872EC" w:rsidRPr="00562B83">
        <w:rPr>
          <w:lang w:val="es-MX"/>
        </w:rPr>
        <w:t>a partir de la fecha de suscripción de la presente acta,</w:t>
      </w:r>
      <w:r w:rsidRPr="00562B83">
        <w:t xml:space="preserve"> declarándose a paz y salvo entre ellas, libres de todo apremio o desavenencia, por lo que no se consignan observaciones u objeciones. </w:t>
      </w:r>
      <w:r w:rsidR="000872EC" w:rsidRPr="00562B83">
        <w:rPr>
          <w:lang w:val="es-MX"/>
        </w:rPr>
        <w:t>Por consiguiente, con la suscripción de la present</w:t>
      </w:r>
      <w:r w:rsidR="00FB3B9C" w:rsidRPr="00562B83">
        <w:rPr>
          <w:lang w:val="es-MX"/>
        </w:rPr>
        <w:t>e</w:t>
      </w:r>
      <w:r w:rsidR="000872EC" w:rsidRPr="00562B83">
        <w:rPr>
          <w:lang w:val="es-MX"/>
        </w:rPr>
        <w:t xml:space="preserve"> acta quedan extinguidas todas las obligaciones surgidas </w:t>
      </w:r>
      <w:r w:rsidR="000A0A6F" w:rsidRPr="00562B83">
        <w:rPr>
          <w:lang w:val="es-MX"/>
        </w:rPr>
        <w:t>con ocasión de su celebración.</w:t>
      </w:r>
      <w:r w:rsidR="000872EC" w:rsidRPr="00562B83">
        <w:rPr>
          <w:bCs/>
          <w:color w:val="000000" w:themeColor="text1"/>
        </w:rPr>
        <w:t xml:space="preserve"> </w:t>
      </w:r>
    </w:p>
    <w:p w14:paraId="02DB9A15" w14:textId="77777777" w:rsidR="001978C8" w:rsidRPr="00562B83" w:rsidRDefault="001978C8" w:rsidP="00562B83">
      <w:pPr>
        <w:tabs>
          <w:tab w:val="left" w:pos="9214"/>
        </w:tabs>
        <w:ind w:right="4"/>
        <w:jc w:val="both"/>
        <w:rPr>
          <w:bCs/>
          <w:color w:val="000000" w:themeColor="text1"/>
        </w:rPr>
      </w:pPr>
    </w:p>
    <w:p w14:paraId="6CED1F2D" w14:textId="75EC1B71" w:rsidR="000376E1" w:rsidRPr="00562B83" w:rsidRDefault="0015054D" w:rsidP="00562B83">
      <w:pPr>
        <w:tabs>
          <w:tab w:val="left" w:pos="9214"/>
        </w:tabs>
        <w:ind w:right="4"/>
        <w:jc w:val="both"/>
      </w:pPr>
      <w:r w:rsidRPr="00562B83">
        <w:rPr>
          <w:b/>
          <w:color w:val="000000" w:themeColor="text1"/>
        </w:rPr>
        <w:t xml:space="preserve">CLÁUSULA SEGUNDA: </w:t>
      </w:r>
      <w:r w:rsidR="00B1217A" w:rsidRPr="00562B83">
        <w:rPr>
          <w:b/>
          <w:bCs/>
        </w:rPr>
        <w:t>ESTADO FINANCIERO DEL CONTRATO:</w:t>
      </w:r>
      <w:r w:rsidR="00B1217A" w:rsidRPr="00562B83">
        <w:t xml:space="preserve"> Conforme a lo informado por la supervisión del contrato, la Contaduría General de Nación adeuda al CONTRATISTA saldo por valor de </w:t>
      </w:r>
      <w:r w:rsidR="001978C8" w:rsidRPr="00562B83">
        <w:rPr>
          <w:b/>
          <w:bCs/>
          <w:color w:val="B2B2B2"/>
        </w:rPr>
        <w:t xml:space="preserve">XXXXXXXXXXXXXXXXXX </w:t>
      </w:r>
      <w:r w:rsidR="00B1217A" w:rsidRPr="00562B83">
        <w:rPr>
          <w:b/>
          <w:bCs/>
          <w:color w:val="B2B2B2"/>
        </w:rPr>
        <w:t>M/CTE</w:t>
      </w:r>
      <w:r w:rsidR="00B1217A" w:rsidRPr="00562B83">
        <w:rPr>
          <w:b/>
          <w:bCs/>
          <w:color w:val="FF0000"/>
        </w:rPr>
        <w:t xml:space="preserve"> </w:t>
      </w:r>
      <w:r w:rsidR="00B1217A" w:rsidRPr="00562B83">
        <w:rPr>
          <w:b/>
          <w:bCs/>
          <w:color w:val="B2B2B2"/>
        </w:rPr>
        <w:t>($</w:t>
      </w:r>
      <w:r w:rsidR="001978C8" w:rsidRPr="00562B83">
        <w:rPr>
          <w:b/>
          <w:bCs/>
          <w:color w:val="B2B2B2"/>
        </w:rPr>
        <w:t>XXXXXXXXXXXXXXX</w:t>
      </w:r>
      <w:r w:rsidR="00B1217A" w:rsidRPr="00562B83">
        <w:rPr>
          <w:b/>
          <w:bCs/>
          <w:color w:val="B2B2B2"/>
        </w:rPr>
        <w:t>)</w:t>
      </w:r>
      <w:r w:rsidR="00B1217A" w:rsidRPr="00562B83">
        <w:rPr>
          <w:color w:val="FF0000"/>
        </w:rPr>
        <w:t xml:space="preserve"> </w:t>
      </w:r>
      <w:r w:rsidR="00B1217A" w:rsidRPr="00562B83">
        <w:t xml:space="preserve">correspondiente a la ejecución del contrato en el mes de </w:t>
      </w:r>
      <w:r w:rsidR="001978C8" w:rsidRPr="00562B83">
        <w:rPr>
          <w:b/>
          <w:bCs/>
          <w:color w:val="B2B2B2"/>
        </w:rPr>
        <w:t xml:space="preserve">XXXX </w:t>
      </w:r>
      <w:r w:rsidR="00B1217A" w:rsidRPr="00562B83">
        <w:rPr>
          <w:color w:val="B2B2B2"/>
        </w:rPr>
        <w:t xml:space="preserve">de </w:t>
      </w:r>
      <w:r w:rsidR="00B1217A" w:rsidRPr="00562B83">
        <w:rPr>
          <w:b/>
          <w:bCs/>
          <w:color w:val="B2B2B2"/>
        </w:rPr>
        <w:t>20</w:t>
      </w:r>
      <w:r w:rsidR="001978C8" w:rsidRPr="00562B83">
        <w:rPr>
          <w:b/>
          <w:bCs/>
          <w:color w:val="B2B2B2"/>
        </w:rPr>
        <w:t>XX</w:t>
      </w:r>
      <w:r w:rsidR="00B1217A" w:rsidRPr="00562B83">
        <w:t xml:space="preserve">. </w:t>
      </w:r>
      <w:r w:rsidR="00B1217A" w:rsidRPr="00562B83">
        <w:rPr>
          <w:b/>
          <w:bCs/>
        </w:rPr>
        <w:t xml:space="preserve">CLAUSULA TERCERA: </w:t>
      </w:r>
      <w:r w:rsidRPr="00562B83">
        <w:rPr>
          <w:color w:val="000000" w:themeColor="text1"/>
        </w:rPr>
        <w:t>Liberar</w:t>
      </w:r>
      <w:r w:rsidRPr="00562B83">
        <w:rPr>
          <w:b/>
          <w:color w:val="000000" w:themeColor="text1"/>
        </w:rPr>
        <w:t xml:space="preserve"> </w:t>
      </w:r>
      <w:r w:rsidRPr="00562B83">
        <w:rPr>
          <w:color w:val="000000" w:themeColor="text1"/>
        </w:rPr>
        <w:t>en favor de la CGN la suma de</w:t>
      </w:r>
      <w:r w:rsidR="00B1217A" w:rsidRPr="00562B83">
        <w:t xml:space="preserve"> </w:t>
      </w:r>
      <w:r w:rsidR="001978C8" w:rsidRPr="00562B83">
        <w:rPr>
          <w:b/>
          <w:bCs/>
          <w:color w:val="B2B2B2"/>
        </w:rPr>
        <w:lastRenderedPageBreak/>
        <w:t>XXXXXXXXXXXXXXXXXXXXXXXXX</w:t>
      </w:r>
      <w:r w:rsidR="00B1217A" w:rsidRPr="00562B83">
        <w:rPr>
          <w:b/>
          <w:bCs/>
          <w:color w:val="B2B2B2"/>
        </w:rPr>
        <w:t xml:space="preserve"> M/CTE ($</w:t>
      </w:r>
      <w:r w:rsidR="001978C8" w:rsidRPr="00562B83">
        <w:rPr>
          <w:b/>
          <w:bCs/>
          <w:color w:val="B2B2B2"/>
        </w:rPr>
        <w:t>XXXXXXXXXXXXXXX</w:t>
      </w:r>
      <w:r w:rsidR="00B1217A" w:rsidRPr="00562B83">
        <w:rPr>
          <w:b/>
          <w:bCs/>
          <w:color w:val="B2B2B2"/>
        </w:rPr>
        <w:t>)</w:t>
      </w:r>
      <w:r w:rsidR="00CF7B21" w:rsidRPr="00562B83">
        <w:rPr>
          <w:b/>
          <w:bCs/>
          <w:color w:val="B2B2B2"/>
        </w:rPr>
        <w:t>.</w:t>
      </w:r>
      <w:r w:rsidR="00F71D05" w:rsidRPr="00562B83">
        <w:rPr>
          <w:b/>
          <w:bCs/>
          <w:color w:val="B2B2B2"/>
        </w:rPr>
        <w:t xml:space="preserve"> </w:t>
      </w:r>
      <w:r w:rsidR="00F71D05" w:rsidRPr="00562B83">
        <w:rPr>
          <w:b/>
          <w:bCs/>
          <w:color w:val="4B4B4B"/>
        </w:rPr>
        <w:t>(Si aplica).</w:t>
      </w:r>
      <w:r w:rsidR="00CF7B21" w:rsidRPr="00562B83">
        <w:rPr>
          <w:color w:val="4B4B4B"/>
        </w:rPr>
        <w:t xml:space="preserve"> </w:t>
      </w:r>
      <w:r w:rsidRPr="00562B83">
        <w:rPr>
          <w:b/>
          <w:color w:val="000000"/>
        </w:rPr>
        <w:t xml:space="preserve">CLÁUSULA </w:t>
      </w:r>
      <w:r w:rsidR="00B1217A" w:rsidRPr="00562B83">
        <w:rPr>
          <w:b/>
          <w:color w:val="000000"/>
        </w:rPr>
        <w:t>CUART</w:t>
      </w:r>
      <w:r w:rsidR="00CF7B21" w:rsidRPr="00562B83">
        <w:rPr>
          <w:b/>
          <w:color w:val="000000"/>
        </w:rPr>
        <w:t>A</w:t>
      </w:r>
      <w:r w:rsidRPr="00562B83">
        <w:rPr>
          <w:b/>
          <w:color w:val="000000"/>
        </w:rPr>
        <w:t xml:space="preserve">: </w:t>
      </w:r>
      <w:r w:rsidRPr="00562B83">
        <w:rPr>
          <w:color w:val="000000"/>
        </w:rPr>
        <w:t xml:space="preserve">Una vez se cumpla lo estipulado en la cláusula anterior, las partes se declararán a paz y salvo por todo concepto relacionado con el contrato de prestación de servicios en mención. </w:t>
      </w:r>
      <w:r w:rsidRPr="00562B83">
        <w:rPr>
          <w:b/>
          <w:color w:val="000000"/>
        </w:rPr>
        <w:t xml:space="preserve">CLÁUSULA </w:t>
      </w:r>
      <w:r w:rsidR="00B1217A" w:rsidRPr="00562B83">
        <w:rPr>
          <w:b/>
          <w:color w:val="000000"/>
        </w:rPr>
        <w:t>QUIN</w:t>
      </w:r>
      <w:r w:rsidR="00CF7B21" w:rsidRPr="00562B83">
        <w:rPr>
          <w:b/>
          <w:color w:val="000000"/>
        </w:rPr>
        <w:t>TA</w:t>
      </w:r>
      <w:r w:rsidRPr="00562B83">
        <w:rPr>
          <w:b/>
          <w:color w:val="000000"/>
        </w:rPr>
        <w:t xml:space="preserve">: </w:t>
      </w:r>
      <w:r w:rsidRPr="00562B83">
        <w:rPr>
          <w:color w:val="000000"/>
        </w:rPr>
        <w:t xml:space="preserve">De conformidad con las normas legales vigentes en tema de contratación, el presente documento se publicará en el Sistema Electrónico para la Contratación Pública – SECOP II. </w:t>
      </w:r>
      <w:r w:rsidRPr="00562B83">
        <w:rPr>
          <w:b/>
          <w:color w:val="000000"/>
        </w:rPr>
        <w:t xml:space="preserve">CLÁUSULA </w:t>
      </w:r>
      <w:r w:rsidR="00B1217A" w:rsidRPr="00562B83">
        <w:rPr>
          <w:b/>
          <w:color w:val="000000"/>
        </w:rPr>
        <w:t>SEX</w:t>
      </w:r>
      <w:r w:rsidR="00CF7B21" w:rsidRPr="00562B83">
        <w:rPr>
          <w:b/>
          <w:color w:val="000000"/>
        </w:rPr>
        <w:t>TA</w:t>
      </w:r>
      <w:r w:rsidRPr="00562B83">
        <w:rPr>
          <w:b/>
          <w:color w:val="000000"/>
        </w:rPr>
        <w:t xml:space="preserve">: </w:t>
      </w:r>
      <w:r w:rsidRPr="00562B83">
        <w:rPr>
          <w:color w:val="000000"/>
        </w:rPr>
        <w:t>La presente liquidación se entiende perfeccionada y legalizada con la firma de las partes.</w:t>
      </w:r>
    </w:p>
    <w:p w14:paraId="5FD1EA9F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322B78C" w14:textId="150A262F" w:rsidR="000376E1" w:rsidRPr="00562B83" w:rsidRDefault="0015054D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62B83">
        <w:rPr>
          <w:color w:val="000000"/>
        </w:rPr>
        <w:t xml:space="preserve">Se firma la presente acta en la ciudad de Bogotá D.C, </w:t>
      </w:r>
      <w:r w:rsidR="00B1217A" w:rsidRPr="00562B83">
        <w:rPr>
          <w:color w:val="000000"/>
        </w:rPr>
        <w:t xml:space="preserve">al </w:t>
      </w:r>
      <w:r w:rsidR="001978C8" w:rsidRPr="00562B83">
        <w:rPr>
          <w:b/>
          <w:bCs/>
          <w:color w:val="B2B2B2"/>
        </w:rPr>
        <w:t>XXXXX</w:t>
      </w:r>
      <w:r w:rsidR="00B1217A" w:rsidRPr="00562B83">
        <w:rPr>
          <w:b/>
          <w:bCs/>
          <w:color w:val="B2B2B2"/>
        </w:rPr>
        <w:t xml:space="preserve"> (</w:t>
      </w:r>
      <w:r w:rsidR="001978C8" w:rsidRPr="00562B83">
        <w:rPr>
          <w:b/>
          <w:bCs/>
          <w:color w:val="B2B2B2"/>
        </w:rPr>
        <w:t>XX</w:t>
      </w:r>
      <w:r w:rsidR="00B1217A" w:rsidRPr="00562B83">
        <w:rPr>
          <w:b/>
          <w:bCs/>
          <w:color w:val="B2B2B2"/>
        </w:rPr>
        <w:t>)</w:t>
      </w:r>
      <w:r w:rsidR="00B1217A" w:rsidRPr="00562B83">
        <w:rPr>
          <w:color w:val="FF0000"/>
        </w:rPr>
        <w:t xml:space="preserve"> </w:t>
      </w:r>
      <w:r w:rsidR="00B1217A" w:rsidRPr="00562B83">
        <w:rPr>
          <w:color w:val="000000"/>
        </w:rPr>
        <w:t xml:space="preserve">día del mes de </w:t>
      </w:r>
      <w:r w:rsidR="001978C8" w:rsidRPr="00562B83">
        <w:rPr>
          <w:b/>
          <w:bCs/>
          <w:color w:val="B2B2B2"/>
        </w:rPr>
        <w:t>XXXXX</w:t>
      </w:r>
      <w:r w:rsidR="001978C8" w:rsidRPr="00562B83">
        <w:rPr>
          <w:color w:val="B2B2B2"/>
        </w:rPr>
        <w:t xml:space="preserve"> </w:t>
      </w:r>
      <w:r w:rsidR="00B1217A" w:rsidRPr="00562B83">
        <w:rPr>
          <w:color w:val="000000"/>
        </w:rPr>
        <w:t xml:space="preserve">de </w:t>
      </w:r>
      <w:r w:rsidR="00B1217A" w:rsidRPr="00562B83">
        <w:rPr>
          <w:b/>
          <w:bCs/>
          <w:color w:val="B2B2B2"/>
        </w:rPr>
        <w:t>20</w:t>
      </w:r>
      <w:r w:rsidR="001978C8" w:rsidRPr="00562B83">
        <w:rPr>
          <w:b/>
          <w:bCs/>
          <w:color w:val="B2B2B2"/>
        </w:rPr>
        <w:t>XX</w:t>
      </w:r>
    </w:p>
    <w:p w14:paraId="35E82AE9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C2F733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0922F1A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5"/>
        <w:gridCol w:w="4985"/>
      </w:tblGrid>
      <w:tr w:rsidR="00B1217A" w:rsidRPr="00562B83" w14:paraId="659D93BF" w14:textId="77777777" w:rsidTr="00F06C32">
        <w:tc>
          <w:tcPr>
            <w:tcW w:w="4985" w:type="dxa"/>
          </w:tcPr>
          <w:p w14:paraId="11F08255" w14:textId="77777777" w:rsidR="001978C8" w:rsidRPr="00562B83" w:rsidRDefault="001978C8" w:rsidP="00562B83">
            <w:pPr>
              <w:widowControl w:val="0"/>
              <w:spacing w:line="276" w:lineRule="auto"/>
              <w:jc w:val="center"/>
              <w:rPr>
                <w:rFonts w:cs="Arial"/>
                <w:b/>
                <w:iCs/>
                <w:color w:val="B2B2B2"/>
                <w:lang w:val="es-ES_tradnl"/>
              </w:rPr>
            </w:pPr>
            <w:bookmarkStart w:id="3" w:name="_heading=h.1fob9te" w:colFirst="0" w:colLast="0"/>
            <w:bookmarkEnd w:id="3"/>
            <w:r w:rsidRPr="00562B83">
              <w:rPr>
                <w:rFonts w:cs="Arial"/>
                <w:b/>
                <w:iCs/>
                <w:color w:val="B2B2B2"/>
                <w:lang w:val="es-ES_tradnl"/>
              </w:rPr>
              <w:t>XXXXXXXXXXXXXXX</w:t>
            </w:r>
          </w:p>
          <w:p w14:paraId="79E27752" w14:textId="1B61CC8A" w:rsidR="00B1217A" w:rsidRPr="00562B83" w:rsidRDefault="00B1217A" w:rsidP="00562B83">
            <w:pPr>
              <w:widowControl w:val="0"/>
              <w:spacing w:line="276" w:lineRule="auto"/>
              <w:jc w:val="center"/>
              <w:rPr>
                <w:rFonts w:cs="Arial"/>
                <w:i/>
                <w:iCs/>
                <w:color w:val="B2B2B2"/>
                <w:lang w:val="es-ES_tradnl"/>
              </w:rPr>
            </w:pPr>
            <w:r w:rsidRPr="00562B83">
              <w:rPr>
                <w:rFonts w:cs="Arial"/>
                <w:b/>
                <w:iCs/>
                <w:color w:val="B2B2B2"/>
                <w:lang w:val="es-ES_tradnl"/>
              </w:rPr>
              <w:t xml:space="preserve"> </w:t>
            </w:r>
            <w:r w:rsidRPr="00562B83">
              <w:rPr>
                <w:rFonts w:cs="Arial"/>
                <w:iCs/>
                <w:color w:val="B2B2B2"/>
                <w:lang w:val="es-ES_tradnl"/>
              </w:rPr>
              <w:t xml:space="preserve">SUPERVISOR </w:t>
            </w:r>
          </w:p>
          <w:p w14:paraId="00086CDE" w14:textId="46A5893C" w:rsidR="00B1217A" w:rsidRPr="00562B83" w:rsidRDefault="001978C8" w:rsidP="00562B83">
            <w:pPr>
              <w:widowControl w:val="0"/>
              <w:spacing w:line="276" w:lineRule="auto"/>
              <w:jc w:val="center"/>
              <w:rPr>
                <w:rFonts w:cs="Arial"/>
                <w:bCs/>
                <w:color w:val="B2B2B2"/>
              </w:rPr>
            </w:pPr>
            <w:r w:rsidRPr="00562B83">
              <w:rPr>
                <w:rFonts w:cs="Arial"/>
                <w:bCs/>
                <w:color w:val="B2B2B2"/>
              </w:rPr>
              <w:t>(Diligenciar cargo)</w:t>
            </w:r>
          </w:p>
        </w:tc>
        <w:tc>
          <w:tcPr>
            <w:tcW w:w="4985" w:type="dxa"/>
          </w:tcPr>
          <w:p w14:paraId="5E453FA9" w14:textId="701D09E0" w:rsidR="00B1217A" w:rsidRPr="00562B83" w:rsidRDefault="00B1217A" w:rsidP="00562B83">
            <w:pPr>
              <w:widowControl w:val="0"/>
              <w:spacing w:line="276" w:lineRule="auto"/>
              <w:jc w:val="center"/>
              <w:rPr>
                <w:rFonts w:cs="Arial"/>
                <w:b/>
                <w:i/>
                <w:iCs/>
                <w:color w:val="B2B2B2"/>
                <w:lang w:val="es-ES_tradnl"/>
              </w:rPr>
            </w:pPr>
            <w:r w:rsidRPr="00562B83">
              <w:rPr>
                <w:rFonts w:cs="Arial"/>
                <w:b/>
                <w:iCs/>
                <w:color w:val="B2B2B2"/>
                <w:lang w:val="es-ES_tradnl"/>
              </w:rPr>
              <w:t xml:space="preserve"> </w:t>
            </w:r>
            <w:r w:rsidR="001978C8" w:rsidRPr="00562B83">
              <w:rPr>
                <w:rFonts w:cs="Arial"/>
                <w:b/>
                <w:iCs/>
                <w:color w:val="B2B2B2"/>
                <w:lang w:val="es-ES_tradnl"/>
              </w:rPr>
              <w:t>XXXXXXXXXXXXXXXXXXXXXXXX</w:t>
            </w:r>
          </w:p>
          <w:p w14:paraId="21A82D62" w14:textId="77777777" w:rsidR="00B1217A" w:rsidRPr="00562B83" w:rsidRDefault="00B1217A" w:rsidP="00562B83">
            <w:pPr>
              <w:widowControl w:val="0"/>
              <w:spacing w:line="276" w:lineRule="auto"/>
              <w:jc w:val="center"/>
              <w:rPr>
                <w:rFonts w:cs="Arial"/>
                <w:i/>
                <w:iCs/>
                <w:color w:val="B2B2B2"/>
                <w:lang w:val="es-ES_tradnl"/>
              </w:rPr>
            </w:pPr>
            <w:r w:rsidRPr="00562B83">
              <w:rPr>
                <w:rFonts w:cs="Arial"/>
                <w:iCs/>
                <w:color w:val="B2B2B2"/>
                <w:lang w:val="es-ES_tradnl"/>
              </w:rPr>
              <w:t>CONTRATISTA</w:t>
            </w:r>
          </w:p>
          <w:p w14:paraId="4BE1DACC" w14:textId="77777777" w:rsidR="00B1217A" w:rsidRPr="00562B83" w:rsidRDefault="00B1217A" w:rsidP="00562B83">
            <w:pPr>
              <w:tabs>
                <w:tab w:val="right" w:pos="8504"/>
              </w:tabs>
              <w:spacing w:line="276" w:lineRule="auto"/>
              <w:jc w:val="center"/>
              <w:rPr>
                <w:rFonts w:cs="Arial"/>
                <w:i/>
                <w:iCs/>
                <w:color w:val="B2B2B2"/>
              </w:rPr>
            </w:pPr>
          </w:p>
          <w:p w14:paraId="3293A7EA" w14:textId="77777777" w:rsidR="00B1217A" w:rsidRPr="00562B83" w:rsidRDefault="00B1217A" w:rsidP="00562B83">
            <w:pPr>
              <w:widowControl w:val="0"/>
              <w:spacing w:line="276" w:lineRule="auto"/>
              <w:jc w:val="center"/>
              <w:rPr>
                <w:rFonts w:cs="Arial"/>
                <w:b/>
                <w:i/>
                <w:iCs/>
                <w:color w:val="B2B2B2"/>
              </w:rPr>
            </w:pPr>
          </w:p>
        </w:tc>
      </w:tr>
    </w:tbl>
    <w:p w14:paraId="6939FB1F" w14:textId="77777777" w:rsidR="00B1217A" w:rsidRPr="00562B83" w:rsidRDefault="00B1217A" w:rsidP="00562B83">
      <w:pPr>
        <w:spacing w:line="276" w:lineRule="auto"/>
        <w:rPr>
          <w:rFonts w:cs="Arial"/>
          <w:b/>
          <w:i/>
          <w:iCs/>
        </w:rPr>
      </w:pPr>
      <w:r w:rsidRPr="00562B83">
        <w:rPr>
          <w:rFonts w:cs="Arial"/>
          <w:b/>
          <w:iCs/>
        </w:rPr>
        <w:tab/>
      </w:r>
      <w:r w:rsidRPr="00562B83">
        <w:rPr>
          <w:rFonts w:cs="Arial"/>
          <w:b/>
          <w:iCs/>
        </w:rPr>
        <w:tab/>
      </w:r>
      <w:r w:rsidRPr="00562B83">
        <w:rPr>
          <w:rFonts w:cs="Arial"/>
          <w:b/>
          <w:iCs/>
        </w:rPr>
        <w:tab/>
      </w:r>
      <w:r w:rsidRPr="00562B83">
        <w:rPr>
          <w:rFonts w:cs="Arial"/>
          <w:b/>
          <w:iCs/>
        </w:rPr>
        <w:tab/>
      </w:r>
      <w:r w:rsidRPr="00562B83">
        <w:rPr>
          <w:rFonts w:cs="Arial"/>
          <w:b/>
          <w:iCs/>
        </w:rPr>
        <w:tab/>
      </w:r>
      <w:r w:rsidRPr="00562B83">
        <w:rPr>
          <w:rFonts w:cs="Arial"/>
          <w:b/>
          <w:iCs/>
        </w:rPr>
        <w:tab/>
      </w:r>
    </w:p>
    <w:p w14:paraId="7063D450" w14:textId="0167F1E2" w:rsidR="00B1217A" w:rsidRPr="00562B83" w:rsidRDefault="001978C8" w:rsidP="00562B83">
      <w:pPr>
        <w:spacing w:line="276" w:lineRule="auto"/>
        <w:jc w:val="center"/>
        <w:rPr>
          <w:rFonts w:cs="Arial"/>
          <w:b/>
          <w:color w:val="B2B2B2"/>
        </w:rPr>
      </w:pPr>
      <w:r w:rsidRPr="00562B83">
        <w:rPr>
          <w:rFonts w:cs="Arial"/>
          <w:b/>
          <w:color w:val="B2B2B2"/>
        </w:rPr>
        <w:t>XXXXXXXXXXXXXXXXXXXXXXXX</w:t>
      </w:r>
    </w:p>
    <w:p w14:paraId="40D4EB29" w14:textId="77777777" w:rsidR="00B1217A" w:rsidRPr="00562B83" w:rsidRDefault="00B1217A" w:rsidP="00562B83">
      <w:pPr>
        <w:spacing w:line="276" w:lineRule="auto"/>
        <w:jc w:val="center"/>
        <w:rPr>
          <w:rFonts w:cs="Arial"/>
          <w:i/>
          <w:iCs/>
        </w:rPr>
      </w:pPr>
      <w:r w:rsidRPr="00562B83">
        <w:rPr>
          <w:rFonts w:cs="Arial"/>
          <w:iCs/>
        </w:rPr>
        <w:t>SECRETARIO (A) GENERAL</w:t>
      </w:r>
    </w:p>
    <w:p w14:paraId="434E6587" w14:textId="77777777" w:rsidR="00B1217A" w:rsidRPr="00562B83" w:rsidRDefault="00B1217A" w:rsidP="00562B83">
      <w:pPr>
        <w:spacing w:line="276" w:lineRule="auto"/>
        <w:jc w:val="center"/>
        <w:rPr>
          <w:rFonts w:cs="Arial"/>
          <w:i/>
          <w:iCs/>
        </w:rPr>
      </w:pPr>
      <w:r w:rsidRPr="00562B83">
        <w:rPr>
          <w:rFonts w:cs="Arial"/>
          <w:iCs/>
        </w:rPr>
        <w:t>U.A.E CONTADURÍA GENERAL DE NACIÓN</w:t>
      </w:r>
    </w:p>
    <w:p w14:paraId="1179AFF5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B42A372" w14:textId="77777777" w:rsidR="001978C8" w:rsidRPr="00562B83" w:rsidRDefault="001978C8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46012C3" w14:textId="77777777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27B16BF" w14:textId="77777777" w:rsidR="001978C8" w:rsidRPr="00562B83" w:rsidRDefault="001978C8" w:rsidP="00562B83">
      <w:pPr>
        <w:rPr>
          <w:rFonts w:cstheme="minorHAnsi"/>
          <w:i/>
          <w:iCs/>
        </w:rPr>
      </w:pPr>
      <w:r w:rsidRPr="00562B83">
        <w:rPr>
          <w:rFonts w:cstheme="minorHAnsi"/>
          <w:iCs/>
        </w:rPr>
        <w:t>Proyectó:(nombre y apellidos completos)</w:t>
      </w:r>
    </w:p>
    <w:p w14:paraId="472457FB" w14:textId="153FA650" w:rsidR="001978C8" w:rsidRPr="00562B83" w:rsidRDefault="001978C8" w:rsidP="00562B83">
      <w:pPr>
        <w:rPr>
          <w:rFonts w:cstheme="minorHAnsi"/>
          <w:i/>
          <w:iCs/>
        </w:rPr>
      </w:pPr>
      <w:r w:rsidRPr="00562B83">
        <w:rPr>
          <w:rFonts w:cstheme="minorHAnsi"/>
          <w:iCs/>
        </w:rPr>
        <w:t>Revisó:(nombre y apellidos completos)</w:t>
      </w:r>
    </w:p>
    <w:p w14:paraId="585013AC" w14:textId="77777777" w:rsidR="001978C8" w:rsidRPr="00562B83" w:rsidRDefault="001978C8" w:rsidP="00562B83">
      <w:pPr>
        <w:ind w:firstLine="708"/>
      </w:pPr>
      <w:r w:rsidRPr="00562B83">
        <w:rPr>
          <w:rFonts w:cstheme="minorHAnsi"/>
          <w:iCs/>
        </w:rPr>
        <w:t>(No debe existir ningún tipo de negrilla)</w:t>
      </w:r>
    </w:p>
    <w:p w14:paraId="431F40AA" w14:textId="05C96676" w:rsidR="000376E1" w:rsidRPr="00562B83" w:rsidRDefault="000376E1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6C7D75" w14:textId="77777777" w:rsidR="00262589" w:rsidRPr="00562B83" w:rsidRDefault="00262589" w:rsidP="00562B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262589" w:rsidRPr="00562B83" w:rsidSect="0026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418" w:left="1134" w:header="57" w:footer="107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4F2B" w14:textId="77777777" w:rsidR="00BF774A" w:rsidRDefault="00BF774A">
      <w:r>
        <w:separator/>
      </w:r>
    </w:p>
  </w:endnote>
  <w:endnote w:type="continuationSeparator" w:id="0">
    <w:p w14:paraId="244CFD6F" w14:textId="77777777" w:rsidR="00BF774A" w:rsidRDefault="00BF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9C48" w14:textId="77777777" w:rsidR="00822784" w:rsidRDefault="008227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18E7" w14:textId="351005CC" w:rsidR="000376E1" w:rsidRDefault="008227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42BB28DE" wp14:editId="768B44AC">
          <wp:simplePos x="0" y="0"/>
          <wp:positionH relativeFrom="margin">
            <wp:posOffset>-171450</wp:posOffset>
          </wp:positionH>
          <wp:positionV relativeFrom="paragraph">
            <wp:posOffset>28575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7B3946" w14:textId="251AA6E6" w:rsidR="000376E1" w:rsidRDefault="00037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303" w14:textId="77777777" w:rsidR="00822784" w:rsidRDefault="008227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E06E" w14:textId="77777777" w:rsidR="00BF774A" w:rsidRDefault="00BF774A">
      <w:r>
        <w:separator/>
      </w:r>
    </w:p>
  </w:footnote>
  <w:footnote w:type="continuationSeparator" w:id="0">
    <w:p w14:paraId="6B47E05A" w14:textId="77777777" w:rsidR="00BF774A" w:rsidRDefault="00BF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9EA" w14:textId="77777777" w:rsidR="00822784" w:rsidRDefault="008227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3"/>
      <w:gridCol w:w="2292"/>
      <w:gridCol w:w="2066"/>
    </w:tblGrid>
    <w:tr w:rsidR="00B012DA" w:rsidRPr="00D90F17" w14:paraId="3D78D905" w14:textId="77777777" w:rsidTr="0065174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09A5ECC4" w14:textId="77777777" w:rsidR="00B012DA" w:rsidRDefault="00B012DA" w:rsidP="00B012DA">
          <w:pPr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28302482" wp14:editId="59F545C6">
                <wp:extent cx="5581650" cy="96393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12DA" w:rsidRPr="00D90F17" w14:paraId="560C5E67" w14:textId="77777777" w:rsidTr="0065174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2A6909" w14:textId="1737E95D" w:rsidR="00B012DA" w:rsidRPr="00040CFB" w:rsidRDefault="00B012DA" w:rsidP="00B012DA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</w:rPr>
            <w:t>ACTA DE LIQUIDACIÓN</w:t>
          </w:r>
        </w:p>
      </w:tc>
    </w:tr>
    <w:tr w:rsidR="00B012DA" w:rsidRPr="00D90F17" w14:paraId="2D5F252E" w14:textId="77777777" w:rsidTr="0065174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E70FB" w14:textId="77777777" w:rsidR="00B012DA" w:rsidRPr="004637B6" w:rsidRDefault="00B012DA" w:rsidP="00B012DA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125AC" w14:textId="77777777" w:rsidR="00B012DA" w:rsidRPr="00040CFB" w:rsidRDefault="00B012DA" w:rsidP="00B012DA">
          <w:pPr>
            <w:jc w:val="center"/>
            <w:rPr>
              <w:rFonts w:ascii="Montserrat" w:hAnsi="Montserrat"/>
              <w:lang w:eastAsia="es-CO"/>
            </w:rPr>
          </w:pPr>
          <w:r w:rsidRPr="007D5A03">
            <w:rPr>
              <w:iCs/>
              <w:lang w:eastAsia="es-CO"/>
            </w:rPr>
            <w:t>GESTIÓN ADMINISTRATIVA</w:t>
          </w:r>
        </w:p>
      </w:tc>
    </w:tr>
    <w:tr w:rsidR="00B012DA" w:rsidRPr="00D90F17" w14:paraId="13F96FF5" w14:textId="77777777" w:rsidTr="00381103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222C8E" w14:textId="670C5277" w:rsidR="00B012DA" w:rsidRPr="004637B6" w:rsidRDefault="00B012DA" w:rsidP="00B012DA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</w:t>
          </w:r>
          <w:r w:rsidR="00BA7E04">
            <w:rPr>
              <w:b/>
              <w:bCs/>
              <w:iCs/>
              <w:lang w:eastAsia="es-CO"/>
            </w:rPr>
            <w:t>CEDIMIENTO</w:t>
          </w:r>
          <w:r>
            <w:rPr>
              <w:b/>
              <w:bCs/>
              <w:iCs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8140B11" w14:textId="19B7F659" w:rsidR="00B012DA" w:rsidRPr="00617470" w:rsidRDefault="00B012DA" w:rsidP="00B012DA">
          <w:pPr>
            <w:jc w:val="center"/>
            <w:rPr>
              <w:rFonts w:ascii="Montserrat" w:hAnsi="Montserrat"/>
              <w:lang w:eastAsia="es-CO"/>
            </w:rPr>
          </w:pPr>
          <w:r>
            <w:t xml:space="preserve">MANUAL DE CONTRATACIÓN </w:t>
          </w:r>
        </w:p>
      </w:tc>
    </w:tr>
    <w:tr w:rsidR="00B012DA" w:rsidRPr="00D90F17" w14:paraId="787D51C9" w14:textId="77777777" w:rsidTr="0065174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48C93E" w14:textId="77777777" w:rsidR="00B012DA" w:rsidRPr="004637B6" w:rsidRDefault="00B012DA" w:rsidP="00B012DA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D350C" w14:textId="77777777" w:rsidR="00B012DA" w:rsidRPr="004637B6" w:rsidRDefault="00B012DA" w:rsidP="00B012DA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91248" w14:textId="77777777" w:rsidR="00B012DA" w:rsidRPr="004637B6" w:rsidRDefault="00B012DA" w:rsidP="00B012DA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CF36FD" w14:textId="77777777" w:rsidR="00B012DA" w:rsidRPr="00617470" w:rsidRDefault="00B012DA" w:rsidP="00B012DA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B012DA" w:rsidRPr="00D90F17" w14:paraId="623862B8" w14:textId="77777777" w:rsidTr="0065174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78FF7" w14:textId="551A5DA9" w:rsidR="00B012DA" w:rsidRPr="00B012DA" w:rsidRDefault="00822784" w:rsidP="00B012DA">
          <w:pPr>
            <w:jc w:val="center"/>
            <w:rPr>
              <w:iCs/>
              <w:lang w:eastAsia="es-CO"/>
            </w:rPr>
          </w:pPr>
          <w:r>
            <w:rPr>
              <w:iCs/>
              <w:lang w:eastAsia="es-CO"/>
            </w:rPr>
            <w:t>03/07</w:t>
          </w:r>
          <w:r w:rsidR="00562B83">
            <w:rPr>
              <w:iCs/>
              <w:lang w:eastAsia="es-CO"/>
            </w:rPr>
            <w:t>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1AF1FC" w14:textId="186FFD95" w:rsidR="00B012DA" w:rsidRPr="004637B6" w:rsidRDefault="00B012DA" w:rsidP="00B012DA">
          <w:pPr>
            <w:jc w:val="center"/>
            <w:rPr>
              <w:i/>
              <w:iCs/>
              <w:lang w:eastAsia="es-CO"/>
            </w:rPr>
          </w:pPr>
          <w:r w:rsidRPr="00B012DA">
            <w:t>MAN01-FOR29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2491A" w14:textId="4E9C465B" w:rsidR="00B012DA" w:rsidRPr="00B012DA" w:rsidRDefault="00DC0613" w:rsidP="00B012DA">
          <w:pPr>
            <w:jc w:val="center"/>
            <w:rPr>
              <w:lang w:eastAsia="es-CO"/>
            </w:rPr>
          </w:pPr>
          <w:r w:rsidRPr="00DC0613">
            <w:rPr>
              <w:lang w:eastAsia="es-CO"/>
            </w:rPr>
            <w:t>0</w:t>
          </w:r>
          <w:r w:rsidR="00822784">
            <w:rPr>
              <w:lang w:eastAsia="es-CO"/>
            </w:rPr>
            <w:t>7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7B74AF" w14:textId="77777777" w:rsidR="00B012DA" w:rsidRPr="00617470" w:rsidRDefault="00B012DA" w:rsidP="00B012DA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PAGE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  <w:r w:rsidRPr="008C2908">
            <w:rPr>
              <w:iCs/>
              <w:lang w:val="es-ES" w:eastAsia="es-CO"/>
            </w:rPr>
            <w:t xml:space="preserve"> de </w:t>
          </w: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NUMPAGES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</w:p>
      </w:tc>
    </w:tr>
  </w:tbl>
  <w:p w14:paraId="50352D6D" w14:textId="77777777" w:rsidR="000376E1" w:rsidRPr="001658D5" w:rsidRDefault="000376E1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b/>
        <w:color w:val="000000"/>
      </w:rPr>
    </w:pPr>
  </w:p>
  <w:p w14:paraId="231CA13D" w14:textId="061E1228" w:rsidR="000376E1" w:rsidRPr="00262589" w:rsidRDefault="0015054D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b/>
        <w:color w:val="000000"/>
      </w:rPr>
    </w:pPr>
    <w:r w:rsidRPr="00262589">
      <w:rPr>
        <w:b/>
        <w:color w:val="000000"/>
      </w:rPr>
      <w:t>ACTA DE LIQUIDACIÓN DEL CONTRAT</w:t>
    </w:r>
    <w:r w:rsidR="00534345" w:rsidRPr="00262589">
      <w:rPr>
        <w:b/>
        <w:color w:val="000000"/>
      </w:rPr>
      <w:t>O DE PRESTACIÓN DE SERVICIOS PROFESIONALES</w:t>
    </w:r>
    <w:r w:rsidRPr="00262589">
      <w:rPr>
        <w:b/>
        <w:color w:val="000000"/>
      </w:rPr>
      <w:t xml:space="preserve"> NÚMER</w:t>
    </w:r>
    <w:r w:rsidR="00534345" w:rsidRPr="00262589">
      <w:rPr>
        <w:b/>
        <w:color w:val="000000"/>
      </w:rPr>
      <w:t xml:space="preserve">O </w:t>
    </w:r>
    <w:r w:rsidR="00535C34" w:rsidRPr="003B4812">
      <w:rPr>
        <w:b/>
        <w:color w:val="B2B2B2"/>
      </w:rPr>
      <w:t>XXXXXXX</w:t>
    </w:r>
    <w:r w:rsidRPr="00262589">
      <w:rPr>
        <w:b/>
        <w:color w:val="000000"/>
      </w:rPr>
      <w:t xml:space="preserve">, CELEBRADO ENTRE LA CONTADURÍA GENERAL DE LA NACIÓN Y </w:t>
    </w:r>
    <w:r w:rsidR="00535C34" w:rsidRPr="003B4812">
      <w:rPr>
        <w:b/>
        <w:color w:val="B2B2B2"/>
      </w:rPr>
      <w:t>XXXXXXXXXX</w:t>
    </w:r>
    <w:r w:rsidR="00CD525D" w:rsidRPr="00262589">
      <w:rPr>
        <w:b/>
        <w:color w:val="FF0000"/>
      </w:rPr>
      <w:t xml:space="preserve"> </w:t>
    </w:r>
    <w:r w:rsidR="00CD525D" w:rsidRPr="00262589">
      <w:rPr>
        <w:b/>
      </w:rPr>
      <w:t>IDENTIFICADA CON LA CÉDULA DE CIUDADANÍA N</w:t>
    </w:r>
    <w:r w:rsidR="00535C34" w:rsidRPr="00262589">
      <w:rPr>
        <w:b/>
      </w:rPr>
      <w:t>o.</w:t>
    </w:r>
    <w:r w:rsidR="00CD525D" w:rsidRPr="00262589">
      <w:rPr>
        <w:b/>
      </w:rPr>
      <w:t xml:space="preserve"> </w:t>
    </w:r>
    <w:r w:rsidR="00535C34" w:rsidRPr="003B4812">
      <w:rPr>
        <w:b/>
        <w:color w:val="B2B2B2"/>
      </w:rPr>
      <w:t>XXXXXXX</w:t>
    </w:r>
    <w:r w:rsidRPr="003B4812">
      <w:rPr>
        <w:b/>
        <w:color w:val="B2B2B2"/>
      </w:rPr>
      <w:t>.</w:t>
    </w:r>
  </w:p>
  <w:p w14:paraId="1C62778E" w14:textId="77777777" w:rsidR="000376E1" w:rsidRPr="001658D5" w:rsidRDefault="000376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4743" w14:textId="77777777" w:rsidR="00822784" w:rsidRDefault="008227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B73"/>
    <w:multiLevelType w:val="multilevel"/>
    <w:tmpl w:val="D4C88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C1A4C"/>
    <w:multiLevelType w:val="hybridMultilevel"/>
    <w:tmpl w:val="263C5436"/>
    <w:lvl w:ilvl="0" w:tplc="5042883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1519">
    <w:abstractNumId w:val="0"/>
  </w:num>
  <w:num w:numId="2" w16cid:durableId="207685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E1"/>
    <w:rsid w:val="0002173B"/>
    <w:rsid w:val="000376E1"/>
    <w:rsid w:val="00070FF8"/>
    <w:rsid w:val="000872EC"/>
    <w:rsid w:val="000A0A6F"/>
    <w:rsid w:val="000A6DEA"/>
    <w:rsid w:val="000B3334"/>
    <w:rsid w:val="000D530D"/>
    <w:rsid w:val="00115430"/>
    <w:rsid w:val="0015054D"/>
    <w:rsid w:val="001658D5"/>
    <w:rsid w:val="001978C8"/>
    <w:rsid w:val="001D7D65"/>
    <w:rsid w:val="001D7E78"/>
    <w:rsid w:val="00237170"/>
    <w:rsid w:val="00262589"/>
    <w:rsid w:val="00285354"/>
    <w:rsid w:val="002C5D1B"/>
    <w:rsid w:val="002C7E9D"/>
    <w:rsid w:val="00315D4A"/>
    <w:rsid w:val="00344A68"/>
    <w:rsid w:val="003735C8"/>
    <w:rsid w:val="00391EBB"/>
    <w:rsid w:val="003B4812"/>
    <w:rsid w:val="0041278E"/>
    <w:rsid w:val="00432DE7"/>
    <w:rsid w:val="00462CB1"/>
    <w:rsid w:val="00493BA9"/>
    <w:rsid w:val="004A47F9"/>
    <w:rsid w:val="004B2ABC"/>
    <w:rsid w:val="00534345"/>
    <w:rsid w:val="00535C34"/>
    <w:rsid w:val="00562B83"/>
    <w:rsid w:val="00577328"/>
    <w:rsid w:val="006071CA"/>
    <w:rsid w:val="006131A7"/>
    <w:rsid w:val="00641F83"/>
    <w:rsid w:val="006431E3"/>
    <w:rsid w:val="00674426"/>
    <w:rsid w:val="00677DD3"/>
    <w:rsid w:val="00694C48"/>
    <w:rsid w:val="00730C45"/>
    <w:rsid w:val="00784517"/>
    <w:rsid w:val="00791A7E"/>
    <w:rsid w:val="007B4675"/>
    <w:rsid w:val="00803AAE"/>
    <w:rsid w:val="00822784"/>
    <w:rsid w:val="00825778"/>
    <w:rsid w:val="00845074"/>
    <w:rsid w:val="00890E56"/>
    <w:rsid w:val="008E76C6"/>
    <w:rsid w:val="00903D39"/>
    <w:rsid w:val="009500D9"/>
    <w:rsid w:val="0096336A"/>
    <w:rsid w:val="00A753EC"/>
    <w:rsid w:val="00B012DA"/>
    <w:rsid w:val="00B04AE7"/>
    <w:rsid w:val="00B1217A"/>
    <w:rsid w:val="00B35964"/>
    <w:rsid w:val="00BA7E04"/>
    <w:rsid w:val="00BD5857"/>
    <w:rsid w:val="00BE42C9"/>
    <w:rsid w:val="00BF04F4"/>
    <w:rsid w:val="00BF774A"/>
    <w:rsid w:val="00CD525D"/>
    <w:rsid w:val="00CF7B21"/>
    <w:rsid w:val="00D0214F"/>
    <w:rsid w:val="00D9483D"/>
    <w:rsid w:val="00DC0613"/>
    <w:rsid w:val="00E01677"/>
    <w:rsid w:val="00E70544"/>
    <w:rsid w:val="00E918C8"/>
    <w:rsid w:val="00F40F1E"/>
    <w:rsid w:val="00F71D05"/>
    <w:rsid w:val="00F72D3D"/>
    <w:rsid w:val="00F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DEEED"/>
  <w15:docId w15:val="{1AB21066-289D-EE46-9E1C-0FCC0323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4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345"/>
  </w:style>
  <w:style w:type="paragraph" w:styleId="Piedepgina">
    <w:name w:val="footer"/>
    <w:basedOn w:val="Normal"/>
    <w:link w:val="PiedepginaCar"/>
    <w:uiPriority w:val="99"/>
    <w:unhideWhenUsed/>
    <w:rsid w:val="00534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345"/>
  </w:style>
  <w:style w:type="paragraph" w:styleId="Prrafodelista">
    <w:name w:val="List Paragraph"/>
    <w:basedOn w:val="Normal"/>
    <w:uiPriority w:val="34"/>
    <w:qFormat/>
    <w:rsid w:val="001D7E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rsid w:val="00CD525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25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Ir8K9+jfVAPlN6C29X3pZnynw==">CgMxLjAyCGguZ2pkZ3hzMgloLjMwajB6bGwyCWguMWZvYjl0ZTgAciExanRoSy1kcUh0TGppbThVbEZIaGlicXFJTENxQ3VRX1A=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LUCÍA GÓMEZ CÁRDENAS R.</dc:creator>
  <cp:lastModifiedBy>David Santiago Arévalo Monroy - GIT de Planeacion</cp:lastModifiedBy>
  <cp:revision>8</cp:revision>
  <dcterms:created xsi:type="dcterms:W3CDTF">2026-02-05T01:51:00Z</dcterms:created>
  <dcterms:modified xsi:type="dcterms:W3CDTF">2026-07-06T15:37:00Z</dcterms:modified>
</cp:coreProperties>
</file>