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88"/>
      </w:tblGrid>
      <w:tr w:rsidR="00D453C7" w:rsidRPr="00641E04" w14:paraId="07D2BA64" w14:textId="77777777" w:rsidTr="00641E04">
        <w:trPr>
          <w:trHeight w:val="851"/>
          <w:jc w:val="center"/>
        </w:trPr>
        <w:tc>
          <w:tcPr>
            <w:tcW w:w="9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5EE061" w14:textId="77777777" w:rsidR="00364AF9" w:rsidRPr="00641E04" w:rsidRDefault="00364AF9" w:rsidP="00641E04">
            <w:pPr>
              <w:jc w:val="both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Año auditoría:</w:t>
            </w:r>
          </w:p>
        </w:tc>
      </w:tr>
      <w:tr w:rsidR="00D453C7" w:rsidRPr="00641E04" w14:paraId="0C598043" w14:textId="77777777" w:rsidTr="00641E04">
        <w:trPr>
          <w:trHeight w:val="851"/>
          <w:jc w:val="center"/>
        </w:trPr>
        <w:tc>
          <w:tcPr>
            <w:tcW w:w="9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4536F1" w14:textId="77777777" w:rsidR="00364AF9" w:rsidRPr="00641E04" w:rsidRDefault="00364AF9" w:rsidP="00641E04">
            <w:pPr>
              <w:jc w:val="both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Proceso auditado:</w:t>
            </w:r>
          </w:p>
        </w:tc>
      </w:tr>
      <w:tr w:rsidR="00D453C7" w:rsidRPr="00641E04" w14:paraId="1B81073A" w14:textId="77777777" w:rsidTr="00641E04">
        <w:trPr>
          <w:trHeight w:val="851"/>
          <w:jc w:val="center"/>
        </w:trPr>
        <w:tc>
          <w:tcPr>
            <w:tcW w:w="9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9A5378" w14:textId="77777777" w:rsidR="00364AF9" w:rsidRPr="00641E04" w:rsidRDefault="00364AF9" w:rsidP="00641E04">
            <w:pPr>
              <w:jc w:val="both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Periodo auditado:</w:t>
            </w:r>
          </w:p>
        </w:tc>
      </w:tr>
      <w:tr w:rsidR="00D453C7" w:rsidRPr="00641E04" w14:paraId="31E54348" w14:textId="77777777" w:rsidTr="00641E04">
        <w:trPr>
          <w:trHeight w:val="851"/>
          <w:jc w:val="center"/>
        </w:trPr>
        <w:tc>
          <w:tcPr>
            <w:tcW w:w="9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FEED60" w14:textId="77777777" w:rsidR="00364AF9" w:rsidRPr="00641E04" w:rsidRDefault="00364AF9" w:rsidP="00641E04">
            <w:pPr>
              <w:jc w:val="both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Objetivo auditoría:</w:t>
            </w:r>
          </w:p>
        </w:tc>
      </w:tr>
      <w:tr w:rsidR="00D453C7" w:rsidRPr="00641E04" w14:paraId="620C3374" w14:textId="77777777" w:rsidTr="00641E04">
        <w:trPr>
          <w:trHeight w:val="851"/>
          <w:jc w:val="center"/>
        </w:trPr>
        <w:tc>
          <w:tcPr>
            <w:tcW w:w="9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52FEF7" w14:textId="77777777" w:rsidR="00364AF9" w:rsidRPr="00641E04" w:rsidRDefault="00364AF9" w:rsidP="00641E04">
            <w:pPr>
              <w:jc w:val="both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 xml:space="preserve">Alcance </w:t>
            </w:r>
            <w:r w:rsidR="000528C5"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de la certificación de la CGN</w:t>
            </w: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:</w:t>
            </w:r>
          </w:p>
        </w:tc>
      </w:tr>
      <w:tr w:rsidR="00D453C7" w:rsidRPr="00641E04" w14:paraId="7DDCF553" w14:textId="77777777" w:rsidTr="00641E04">
        <w:trPr>
          <w:trHeight w:val="851"/>
          <w:jc w:val="center"/>
        </w:trPr>
        <w:tc>
          <w:tcPr>
            <w:tcW w:w="9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1ECE4C" w14:textId="77777777" w:rsidR="00364AF9" w:rsidRPr="00641E04" w:rsidRDefault="00364AF9" w:rsidP="00641E04">
            <w:pPr>
              <w:jc w:val="both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Responsable</w:t>
            </w:r>
            <w:r w:rsidR="000645A5"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(</w:t>
            </w: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s</w:t>
            </w:r>
            <w:r w:rsidR="000645A5"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)</w:t>
            </w: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 xml:space="preserve"> de (los) proceso(s) auditado(s):</w:t>
            </w:r>
          </w:p>
        </w:tc>
      </w:tr>
      <w:tr w:rsidR="00D453C7" w:rsidRPr="00641E04" w14:paraId="76FF711E" w14:textId="77777777" w:rsidTr="00641E04">
        <w:trPr>
          <w:trHeight w:val="767"/>
          <w:jc w:val="center"/>
        </w:trPr>
        <w:tc>
          <w:tcPr>
            <w:tcW w:w="9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BC6871" w14:textId="77777777" w:rsidR="00364AF9" w:rsidRPr="00641E04" w:rsidRDefault="00364AF9" w:rsidP="00641E04">
            <w:pPr>
              <w:jc w:val="both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Auditor líder:</w:t>
            </w:r>
          </w:p>
        </w:tc>
      </w:tr>
      <w:tr w:rsidR="00D453C7" w:rsidRPr="00641E04" w14:paraId="5BF24266" w14:textId="77777777" w:rsidTr="00641E04">
        <w:trPr>
          <w:trHeight w:val="608"/>
          <w:jc w:val="center"/>
        </w:trPr>
        <w:tc>
          <w:tcPr>
            <w:tcW w:w="9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A38356" w14:textId="77777777" w:rsidR="00364AF9" w:rsidRPr="00641E04" w:rsidRDefault="00D453C7" w:rsidP="00641E04">
            <w:pPr>
              <w:jc w:val="both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Auditores:</w:t>
            </w:r>
          </w:p>
        </w:tc>
      </w:tr>
      <w:tr w:rsidR="002B08C3" w:rsidRPr="00641E04" w14:paraId="6AED742A" w14:textId="77777777" w:rsidTr="00641E04">
        <w:trPr>
          <w:trHeight w:val="877"/>
          <w:jc w:val="center"/>
        </w:trPr>
        <w:tc>
          <w:tcPr>
            <w:tcW w:w="9988" w:type="dxa"/>
          </w:tcPr>
          <w:p w14:paraId="77EA19D2" w14:textId="77777777" w:rsidR="00521B30" w:rsidRPr="00641E04" w:rsidRDefault="00D453C7" w:rsidP="00641E04">
            <w:pPr>
              <w:jc w:val="both"/>
              <w:rPr>
                <w:rFonts w:ascii="Verdana" w:hAnsi="Verdana" w:cs="Arial"/>
                <w:spacing w:val="-5"/>
                <w:sz w:val="22"/>
                <w:szCs w:val="22"/>
                <w:lang w:eastAsia="en-US"/>
              </w:rPr>
            </w:pP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Auditados:</w:t>
            </w:r>
            <w:r w:rsidR="007E241E" w:rsidRPr="00641E04">
              <w:rPr>
                <w:rFonts w:ascii="Verdana" w:hAnsi="Verdana" w:cs="Arial"/>
                <w:spacing w:val="-5"/>
                <w:sz w:val="22"/>
                <w:szCs w:val="22"/>
              </w:rPr>
              <w:t xml:space="preserve"> </w:t>
            </w:r>
          </w:p>
        </w:tc>
      </w:tr>
    </w:tbl>
    <w:p w14:paraId="328E583C" w14:textId="77777777" w:rsidR="00030872" w:rsidRPr="00641E04" w:rsidRDefault="00030872" w:rsidP="00641E04">
      <w:pPr>
        <w:tabs>
          <w:tab w:val="left" w:pos="3285"/>
        </w:tabs>
        <w:rPr>
          <w:rFonts w:ascii="Verdana" w:hAnsi="Verdana" w:cs="Calibri"/>
          <w:b/>
          <w:bCs/>
          <w:sz w:val="22"/>
          <w:szCs w:val="22"/>
        </w:rPr>
      </w:pPr>
    </w:p>
    <w:p w14:paraId="19DBBBB5" w14:textId="77777777" w:rsidR="009957E3" w:rsidRPr="00641E04" w:rsidRDefault="000528C5" w:rsidP="00641E04">
      <w:pPr>
        <w:tabs>
          <w:tab w:val="left" w:pos="3285"/>
        </w:tabs>
        <w:jc w:val="center"/>
        <w:rPr>
          <w:rFonts w:ascii="Verdana" w:hAnsi="Verdana" w:cs="Calibri"/>
          <w:b/>
          <w:bCs/>
          <w:sz w:val="22"/>
          <w:szCs w:val="22"/>
        </w:rPr>
      </w:pPr>
      <w:r w:rsidRPr="00641E04">
        <w:rPr>
          <w:rFonts w:ascii="Verdana" w:hAnsi="Verdana" w:cs="Calibri"/>
          <w:b/>
          <w:bCs/>
          <w:sz w:val="22"/>
          <w:szCs w:val="22"/>
        </w:rPr>
        <w:t>Resultados de la auditoría - resumen</w:t>
      </w:r>
    </w:p>
    <w:p w14:paraId="1DBCD44A" w14:textId="77777777" w:rsidR="005D5C2A" w:rsidRPr="00641E04" w:rsidRDefault="005D5C2A" w:rsidP="00641E04">
      <w:pPr>
        <w:tabs>
          <w:tab w:val="left" w:pos="3285"/>
        </w:tabs>
        <w:jc w:val="center"/>
        <w:rPr>
          <w:rFonts w:ascii="Verdana" w:hAnsi="Verdana" w:cs="Calibri"/>
          <w:b/>
          <w:bCs/>
          <w:sz w:val="22"/>
          <w:szCs w:val="22"/>
        </w:rPr>
      </w:pPr>
    </w:p>
    <w:tbl>
      <w:tblPr>
        <w:tblW w:w="1006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2368"/>
        <w:gridCol w:w="2027"/>
        <w:gridCol w:w="1701"/>
        <w:gridCol w:w="1984"/>
        <w:gridCol w:w="1371"/>
      </w:tblGrid>
      <w:tr w:rsidR="00641E04" w:rsidRPr="00641E04" w14:paraId="07ADC9BC" w14:textId="77777777" w:rsidTr="00176023">
        <w:trPr>
          <w:trHeight w:val="297"/>
          <w:jc w:val="center"/>
        </w:trPr>
        <w:tc>
          <w:tcPr>
            <w:tcW w:w="6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2" w:color="auto" w:fill="FFFFFF"/>
            <w:vAlign w:val="center"/>
          </w:tcPr>
          <w:p w14:paraId="7028E3EF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No</w:t>
            </w:r>
            <w:r w:rsidR="0017602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.</w:t>
            </w:r>
          </w:p>
        </w:tc>
        <w:tc>
          <w:tcPr>
            <w:tcW w:w="23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2" w:color="auto" w:fill="FFFFFF"/>
            <w:vAlign w:val="center"/>
          </w:tcPr>
          <w:p w14:paraId="6BBD4BD8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Proceso</w:t>
            </w:r>
          </w:p>
        </w:tc>
        <w:tc>
          <w:tcPr>
            <w:tcW w:w="5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  <w:vAlign w:val="center"/>
          </w:tcPr>
          <w:p w14:paraId="58139FC5" w14:textId="77777777" w:rsidR="00641E04" w:rsidRPr="00641E04" w:rsidRDefault="00641E04" w:rsidP="00641E04">
            <w:pPr>
              <w:tabs>
                <w:tab w:val="left" w:pos="712"/>
                <w:tab w:val="center" w:pos="2694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RESUMEN HALLAZGOS DE AUDITORÍA</w:t>
            </w:r>
          </w:p>
        </w:tc>
        <w:tc>
          <w:tcPr>
            <w:tcW w:w="13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2" w:color="auto" w:fill="FFFFFF"/>
            <w:vAlign w:val="center"/>
          </w:tcPr>
          <w:p w14:paraId="03E51D9D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TOTAL HALLAZGOS</w:t>
            </w:r>
          </w:p>
        </w:tc>
      </w:tr>
      <w:tr w:rsidR="00641E04" w:rsidRPr="00641E04" w14:paraId="2D1E94A4" w14:textId="77777777" w:rsidTr="00176023">
        <w:trPr>
          <w:trHeight w:val="596"/>
          <w:jc w:val="center"/>
        </w:trPr>
        <w:tc>
          <w:tcPr>
            <w:tcW w:w="6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14:paraId="3120DF87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3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14:paraId="552C1AA7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  <w:vAlign w:val="center"/>
          </w:tcPr>
          <w:p w14:paraId="180765FE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NO CONFORMIDADES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  <w:vAlign w:val="center"/>
          </w:tcPr>
          <w:p w14:paraId="6EE07545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OBSERVACIÓN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  <w:vAlign w:val="center"/>
          </w:tcPr>
          <w:p w14:paraId="33FFDA85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OPORTUNIDADES DE MEJORA</w:t>
            </w:r>
          </w:p>
        </w:tc>
        <w:tc>
          <w:tcPr>
            <w:tcW w:w="13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  <w:vAlign w:val="center"/>
          </w:tcPr>
          <w:p w14:paraId="796EDCEE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5929D1" w:rsidRPr="00641E04" w14:paraId="259612A2" w14:textId="77777777" w:rsidTr="00176023">
        <w:trPr>
          <w:trHeight w:val="297"/>
          <w:jc w:val="center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2CED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2F4D" w14:textId="77777777" w:rsidR="005929D1" w:rsidRPr="00641E04" w:rsidRDefault="005929D1" w:rsidP="00641E04">
            <w:pPr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C8772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FE9A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819CA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0492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5929D1" w:rsidRPr="00641E04" w14:paraId="3723CCDB" w14:textId="77777777" w:rsidTr="00176023">
        <w:trPr>
          <w:trHeight w:val="297"/>
          <w:jc w:val="center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5902B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87C1" w14:textId="77777777" w:rsidR="005929D1" w:rsidRPr="00641E04" w:rsidRDefault="005929D1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CD18D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F147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0F94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71FD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5929D1" w:rsidRPr="00641E04" w14:paraId="54BD4486" w14:textId="77777777" w:rsidTr="00176023">
        <w:trPr>
          <w:trHeight w:val="297"/>
          <w:jc w:val="center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AE25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B150" w14:textId="77777777" w:rsidR="005929D1" w:rsidRPr="00641E04" w:rsidRDefault="005929D1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04E2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1C22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20983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B32B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5929D1" w:rsidRPr="00641E04" w14:paraId="5A4F75ED" w14:textId="77777777" w:rsidTr="00176023">
        <w:trPr>
          <w:trHeight w:val="343"/>
          <w:jc w:val="center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A297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79DC" w14:textId="77777777" w:rsidR="005929D1" w:rsidRPr="00641E04" w:rsidRDefault="005929D1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C245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88045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DC18B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7A1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5929D1" w:rsidRPr="00641E04" w14:paraId="2C6D8A93" w14:textId="77777777" w:rsidTr="00176023">
        <w:trPr>
          <w:trHeight w:val="297"/>
          <w:jc w:val="center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E827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FEF5" w14:textId="77777777" w:rsidR="005929D1" w:rsidRPr="00641E04" w:rsidRDefault="005929D1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2A7DC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9F3A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F5B19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69E8E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5929D1" w:rsidRPr="00641E04" w14:paraId="40653A24" w14:textId="77777777" w:rsidTr="00176023">
        <w:trPr>
          <w:trHeight w:val="297"/>
          <w:jc w:val="center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9ECD8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B9DD" w14:textId="77777777" w:rsidR="005929D1" w:rsidRPr="00641E04" w:rsidRDefault="005929D1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3140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1AA5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2734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A1A6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5929D1" w:rsidRPr="00641E04" w14:paraId="18352371" w14:textId="77777777" w:rsidTr="00176023">
        <w:trPr>
          <w:trHeight w:val="225"/>
          <w:jc w:val="center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452F2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B58D" w14:textId="77777777" w:rsidR="005929D1" w:rsidRPr="00641E04" w:rsidRDefault="005929D1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7BF6F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7DDAA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FA283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810A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5929D1" w:rsidRPr="00641E04" w14:paraId="660F69DD" w14:textId="77777777" w:rsidTr="00176023">
        <w:trPr>
          <w:trHeight w:val="297"/>
          <w:jc w:val="center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D727A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96A6" w14:textId="77777777" w:rsidR="005929D1" w:rsidRPr="00641E04" w:rsidRDefault="005929D1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4076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C6C3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DCCA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E02D4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5929D1" w:rsidRPr="00641E04" w14:paraId="050461EB" w14:textId="77777777" w:rsidTr="00176023">
        <w:trPr>
          <w:trHeight w:val="297"/>
          <w:jc w:val="center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D1DDF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E501" w14:textId="77777777" w:rsidR="005929D1" w:rsidRPr="00641E04" w:rsidRDefault="005929D1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2DE8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AEF42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5F83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08B1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5929D1" w:rsidRPr="00641E04" w14:paraId="43B25210" w14:textId="77777777" w:rsidTr="00176023">
        <w:trPr>
          <w:trHeight w:val="297"/>
          <w:jc w:val="center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3257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EF66" w14:textId="77777777" w:rsidR="005929D1" w:rsidRPr="00641E04" w:rsidRDefault="005929D1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F3F2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7673A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ED85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CBCC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5929D1" w:rsidRPr="00641E04" w14:paraId="505A0A5A" w14:textId="77777777" w:rsidTr="00176023">
        <w:trPr>
          <w:trHeight w:val="297"/>
          <w:jc w:val="center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2FA85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7777" w14:textId="77777777" w:rsidR="005929D1" w:rsidRPr="00641E04" w:rsidRDefault="005929D1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0DE15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E7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7080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BD82" w14:textId="77777777" w:rsidR="005929D1" w:rsidRPr="00641E04" w:rsidRDefault="005929D1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5D5C2A" w:rsidRPr="00641E04" w14:paraId="072AC13E" w14:textId="77777777" w:rsidTr="00176023">
        <w:trPr>
          <w:trHeight w:val="353"/>
          <w:jc w:val="center"/>
        </w:trPr>
        <w:tc>
          <w:tcPr>
            <w:tcW w:w="2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0EA4" w14:textId="77777777" w:rsidR="005D5C2A" w:rsidRPr="00641E04" w:rsidRDefault="005D5C2A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Total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6B4A" w14:textId="77777777" w:rsidR="005D5C2A" w:rsidRPr="00641E04" w:rsidRDefault="005D5C2A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2DB31" w14:textId="77777777" w:rsidR="005D5C2A" w:rsidRPr="00641E04" w:rsidRDefault="005D5C2A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8A18" w14:textId="77777777" w:rsidR="005D5C2A" w:rsidRPr="00641E04" w:rsidRDefault="005D5C2A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18366" w14:textId="77777777" w:rsidR="005D5C2A" w:rsidRPr="00641E04" w:rsidRDefault="005D5C2A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</w:tbl>
    <w:p w14:paraId="0E440B31" w14:textId="77777777" w:rsidR="005D5C2A" w:rsidRPr="00641E04" w:rsidRDefault="005D5C2A" w:rsidP="00641E04">
      <w:pPr>
        <w:tabs>
          <w:tab w:val="left" w:pos="3285"/>
        </w:tabs>
        <w:rPr>
          <w:rFonts w:ascii="Verdana" w:hAnsi="Verdana" w:cs="Calibri"/>
          <w:b/>
          <w:bCs/>
          <w:sz w:val="22"/>
          <w:szCs w:val="22"/>
        </w:rPr>
      </w:pPr>
    </w:p>
    <w:p w14:paraId="636E1BF5" w14:textId="77777777" w:rsidR="005D5C2A" w:rsidRPr="00641E04" w:rsidRDefault="000528C5" w:rsidP="00641E04">
      <w:pPr>
        <w:tabs>
          <w:tab w:val="left" w:pos="3285"/>
        </w:tabs>
        <w:jc w:val="center"/>
        <w:rPr>
          <w:rFonts w:ascii="Verdana" w:hAnsi="Verdana" w:cs="Calibri"/>
          <w:b/>
          <w:bCs/>
          <w:sz w:val="22"/>
          <w:szCs w:val="22"/>
        </w:rPr>
      </w:pPr>
      <w:r w:rsidRPr="00641E04">
        <w:rPr>
          <w:rFonts w:ascii="Verdana" w:hAnsi="Verdana" w:cs="Calibri"/>
          <w:b/>
          <w:bCs/>
          <w:sz w:val="22"/>
          <w:szCs w:val="22"/>
        </w:rPr>
        <w:t>Resultados de la auditoría por norma</w:t>
      </w:r>
    </w:p>
    <w:p w14:paraId="123378F2" w14:textId="77777777" w:rsidR="00C12499" w:rsidRPr="00641E04" w:rsidRDefault="00C12499" w:rsidP="00641E04">
      <w:pPr>
        <w:tabs>
          <w:tab w:val="left" w:pos="3285"/>
        </w:tabs>
        <w:rPr>
          <w:rFonts w:ascii="Verdana" w:hAnsi="Verdana" w:cs="Calibri"/>
          <w:sz w:val="22"/>
          <w:szCs w:val="22"/>
        </w:rPr>
      </w:pPr>
    </w:p>
    <w:tbl>
      <w:tblPr>
        <w:tblW w:w="100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1985"/>
        <w:gridCol w:w="1701"/>
        <w:gridCol w:w="1708"/>
        <w:gridCol w:w="1444"/>
      </w:tblGrid>
      <w:tr w:rsidR="00641E04" w:rsidRPr="00641E04" w14:paraId="7B4F4AA7" w14:textId="77777777" w:rsidTr="00176023">
        <w:trPr>
          <w:trHeight w:val="301"/>
          <w:jc w:val="center"/>
        </w:trPr>
        <w:tc>
          <w:tcPr>
            <w:tcW w:w="32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EAAAA"/>
            <w:vAlign w:val="center"/>
          </w:tcPr>
          <w:p w14:paraId="5BB3A7D1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NORMA POR PROCESOS</w:t>
            </w:r>
          </w:p>
        </w:tc>
        <w:tc>
          <w:tcPr>
            <w:tcW w:w="5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/>
            <w:vAlign w:val="center"/>
          </w:tcPr>
          <w:p w14:paraId="1639D6D8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RESUMEN HALLAZGOS DE AUDITORÍA</w:t>
            </w:r>
          </w:p>
        </w:tc>
        <w:tc>
          <w:tcPr>
            <w:tcW w:w="1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EAAAA"/>
            <w:vAlign w:val="center"/>
          </w:tcPr>
          <w:p w14:paraId="43F3CEBF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TOTAL HALLAZGOS</w:t>
            </w:r>
          </w:p>
        </w:tc>
      </w:tr>
      <w:tr w:rsidR="00641E04" w:rsidRPr="00641E04" w14:paraId="3AC4D2BB" w14:textId="77777777" w:rsidTr="00176023">
        <w:trPr>
          <w:trHeight w:val="602"/>
          <w:jc w:val="center"/>
        </w:trPr>
        <w:tc>
          <w:tcPr>
            <w:tcW w:w="32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  <w:vAlign w:val="center"/>
          </w:tcPr>
          <w:p w14:paraId="2BEFDDA2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vAlign w:val="center"/>
          </w:tcPr>
          <w:p w14:paraId="2C165829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NO CONFORMIDADES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vAlign w:val="center"/>
          </w:tcPr>
          <w:p w14:paraId="7040DB3B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OBSERVACIÓN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vAlign w:val="center"/>
          </w:tcPr>
          <w:p w14:paraId="03276B6F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OPORTUNIDAD DE MEJORA</w:t>
            </w:r>
          </w:p>
        </w:tc>
        <w:tc>
          <w:tcPr>
            <w:tcW w:w="1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  <w:vAlign w:val="center"/>
          </w:tcPr>
          <w:p w14:paraId="1A5144B0" w14:textId="77777777" w:rsidR="00641E04" w:rsidRPr="00641E04" w:rsidRDefault="00641E04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750849" w:rsidRPr="00641E04" w14:paraId="49023532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2BD522A8" w14:textId="77777777" w:rsidR="00750849" w:rsidRPr="00641E04" w:rsidRDefault="00750849" w:rsidP="00641E04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ISO 9001:2015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2A9F4EE4" w14:textId="77777777" w:rsidR="00750849" w:rsidRPr="00641E04" w:rsidRDefault="00750849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3CA23BB9" w14:textId="77777777" w:rsidR="00750849" w:rsidRPr="00641E04" w:rsidRDefault="00750849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36D9F935" w14:textId="77777777" w:rsidR="00750849" w:rsidRPr="00641E04" w:rsidRDefault="00750849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633A274A" w14:textId="77777777" w:rsidR="00750849" w:rsidRPr="00641E04" w:rsidRDefault="00750849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3FCCFBEC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ADE8" w14:textId="77777777" w:rsidR="0038429D" w:rsidRPr="00641E04" w:rsidRDefault="0038429D" w:rsidP="00641E04">
            <w:pPr>
              <w:rPr>
                <w:rFonts w:ascii="Verdana" w:hAnsi="Verdana" w:cs="Calibri"/>
                <w:color w:val="7F7F7F"/>
                <w:sz w:val="22"/>
                <w:szCs w:val="22"/>
              </w:rPr>
            </w:pPr>
            <w:r w:rsidRPr="00641E04">
              <w:rPr>
                <w:rFonts w:ascii="Verdana" w:hAnsi="Verdana" w:cs="Calibri"/>
                <w:color w:val="7F7F7F"/>
                <w:sz w:val="22"/>
                <w:szCs w:val="22"/>
              </w:rPr>
              <w:t>Nombre del proceso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88F3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5D33A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4924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A139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585B0549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5C02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994F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4AB6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E7E1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92AE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449755DD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A6D3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B64E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BD61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136B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E043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54518564" w14:textId="77777777" w:rsidTr="00176023">
        <w:trPr>
          <w:trHeight w:val="25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CBDC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A930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706D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E536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F367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0088E84C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3866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908D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2F7D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A613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14AD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6B61A3A9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6EF9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0540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2F79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EE2B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A21A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43DE63E8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80C9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5233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2454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6E08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CF45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453F49E7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8CF4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4607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6F22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371B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D2C9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133DDE41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F770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5955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DCF5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7CFD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FBE2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1A5053DE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47840C39" w14:textId="77777777" w:rsidR="0038429D" w:rsidRPr="00641E04" w:rsidRDefault="0038429D" w:rsidP="00641E04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ISO 14001:2015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2FD5D1C8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38DDAEC9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2B8739A6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7DBB6CF8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48BC6294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232C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  <w:r w:rsidRPr="00641E04">
              <w:rPr>
                <w:rFonts w:ascii="Verdana" w:hAnsi="Verdana" w:cs="Calibri"/>
                <w:color w:val="7F7F7F"/>
                <w:sz w:val="22"/>
                <w:szCs w:val="22"/>
              </w:rPr>
              <w:t>Nombre del proceso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1950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F318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C22D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05C1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40E14447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9AB5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14E0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D0C7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68CB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E905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0A65DB50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216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24BF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9A6A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A50F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EE0A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7D177CBC" w14:textId="77777777" w:rsidTr="00176023">
        <w:trPr>
          <w:trHeight w:val="343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5233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229A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5100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5740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FB75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7B4626BB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3235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E31D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8A6F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6EF6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9467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7D17AAB9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C2AD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52AB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5292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8CF9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EF71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714DFFF6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71E6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2D3F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6F33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E2E7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76A2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2C5A3166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7BC6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3B10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B05F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2B5E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7C8E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3676D014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D96B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9CAA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E179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D63F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E8F5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03A04D2A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5747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E142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9019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D0F2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A0CB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6B88218A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E753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354A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456E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55DE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F55F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4C9D6B87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07B97DA" w14:textId="77777777" w:rsidR="0038429D" w:rsidRPr="00641E04" w:rsidRDefault="0038429D" w:rsidP="00641E04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ISO 45001:2018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07D759E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815E5B2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B19B974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4EC69A4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7CB2B487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07AA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  <w:r w:rsidRPr="00641E04">
              <w:rPr>
                <w:rFonts w:ascii="Verdana" w:hAnsi="Verdana" w:cs="Calibri"/>
                <w:color w:val="7F7F7F"/>
                <w:sz w:val="22"/>
                <w:szCs w:val="22"/>
              </w:rPr>
              <w:t>Nombre del proceso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D4A2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1674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448C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719E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640F4228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A23D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0077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83E9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61B4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0AFD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713F6EA0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E5DA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B68F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680A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042D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0332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5BF3C5F0" w14:textId="77777777" w:rsidTr="00176023">
        <w:trPr>
          <w:trHeight w:val="397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EBAF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6048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7D7B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8A8F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769B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475292C6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79C8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AF37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CEB5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EE03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D777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689F7203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85A7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3BB3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084F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A714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5EB7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142A47FF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CDA2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92F2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389E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ABB1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51CF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048E0CE3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B44A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4CA2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9CD9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FAF0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9551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74D1190D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0661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8DA1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43E4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329B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47AA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3A9BA9A1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EED4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EC18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2D95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974E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4DA6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2A25604C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0C7548B" w14:textId="77777777" w:rsidR="0038429D" w:rsidRPr="00641E04" w:rsidRDefault="0038429D" w:rsidP="00641E04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ISO IEC 27001:2013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A02FDCF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FCFD992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3DAA6A8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6385519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39BB4BAC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10A2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  <w:r w:rsidRPr="00641E04">
              <w:rPr>
                <w:rFonts w:ascii="Verdana" w:hAnsi="Verdana" w:cs="Calibri"/>
                <w:color w:val="7F7F7F"/>
                <w:sz w:val="22"/>
                <w:szCs w:val="22"/>
              </w:rPr>
              <w:t>Nombre del proceso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0C90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D7F1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F40C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2C60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5BC52931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D56E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D5E5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9279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1575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F9C0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008A258C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32F7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F25E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C250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3972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C812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3B1E8FEC" w14:textId="77777777" w:rsidTr="00176023">
        <w:trPr>
          <w:trHeight w:val="274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1884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63AE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0CCF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521D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188B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3E68022E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1B4A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B575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1F99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FF1C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966F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20BAE6F4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8118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3C27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741E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7577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5CE0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0FED9FF6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CF92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DEF8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9C26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1F4B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50A6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2F26A8CB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67ED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B47B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B42B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953D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00CD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20A5D09A" w14:textId="77777777" w:rsidTr="00176023">
        <w:trPr>
          <w:trHeight w:val="301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31EF" w14:textId="77777777" w:rsidR="0038429D" w:rsidRPr="00641E04" w:rsidRDefault="0038429D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94E3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9412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3494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FAE3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38429D" w:rsidRPr="00641E04" w14:paraId="73BBE22C" w14:textId="77777777" w:rsidTr="00176023">
        <w:trPr>
          <w:trHeight w:val="357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/>
            <w:vAlign w:val="center"/>
          </w:tcPr>
          <w:p w14:paraId="14405A45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41E04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Total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/>
            <w:vAlign w:val="center"/>
          </w:tcPr>
          <w:p w14:paraId="03D3D6FF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/>
            <w:vAlign w:val="center"/>
          </w:tcPr>
          <w:p w14:paraId="70EBA483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/>
            <w:vAlign w:val="center"/>
          </w:tcPr>
          <w:p w14:paraId="1B13386B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/>
            <w:vAlign w:val="center"/>
          </w:tcPr>
          <w:p w14:paraId="4B681A0A" w14:textId="77777777" w:rsidR="0038429D" w:rsidRPr="00641E04" w:rsidRDefault="0038429D" w:rsidP="00641E04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</w:tbl>
    <w:p w14:paraId="09E0AB72" w14:textId="77777777" w:rsidR="00C12499" w:rsidRDefault="00C12499" w:rsidP="00641E04">
      <w:pPr>
        <w:tabs>
          <w:tab w:val="left" w:pos="3285"/>
        </w:tabs>
        <w:rPr>
          <w:rFonts w:ascii="Verdana" w:hAnsi="Verdana" w:cs="Calibri"/>
          <w:sz w:val="22"/>
          <w:szCs w:val="22"/>
        </w:rPr>
      </w:pPr>
    </w:p>
    <w:p w14:paraId="2E3A100B" w14:textId="77777777" w:rsidR="00915EC4" w:rsidRPr="00641E04" w:rsidRDefault="00915EC4" w:rsidP="00641E04">
      <w:pPr>
        <w:tabs>
          <w:tab w:val="left" w:pos="3285"/>
        </w:tabs>
        <w:rPr>
          <w:rFonts w:ascii="Verdana" w:hAnsi="Verdana" w:cs="Calibri"/>
          <w:sz w:val="22"/>
          <w:szCs w:val="22"/>
        </w:rPr>
      </w:pPr>
    </w:p>
    <w:p w14:paraId="0B1DF8D4" w14:textId="77777777" w:rsidR="00C12499" w:rsidRPr="00641E04" w:rsidRDefault="000528C5" w:rsidP="00641E04">
      <w:pPr>
        <w:tabs>
          <w:tab w:val="left" w:pos="3285"/>
        </w:tabs>
        <w:jc w:val="center"/>
        <w:rPr>
          <w:rFonts w:ascii="Verdana" w:hAnsi="Verdana" w:cs="Calibri"/>
          <w:b/>
          <w:bCs/>
          <w:sz w:val="22"/>
          <w:szCs w:val="22"/>
        </w:rPr>
      </w:pPr>
      <w:r w:rsidRPr="00641E04">
        <w:rPr>
          <w:rFonts w:ascii="Verdana" w:hAnsi="Verdana" w:cs="Calibri"/>
          <w:b/>
          <w:bCs/>
          <w:sz w:val="22"/>
          <w:szCs w:val="22"/>
        </w:rPr>
        <w:lastRenderedPageBreak/>
        <w:t>Fortalezas para resaltar por procesos</w:t>
      </w:r>
    </w:p>
    <w:p w14:paraId="17DF8A46" w14:textId="77777777" w:rsidR="009B1C74" w:rsidRPr="00641E04" w:rsidRDefault="009B1C74" w:rsidP="00641E04">
      <w:pPr>
        <w:tabs>
          <w:tab w:val="left" w:pos="3285"/>
        </w:tabs>
        <w:jc w:val="both"/>
        <w:rPr>
          <w:rFonts w:ascii="Verdana" w:hAnsi="Verdana" w:cs="Calibri"/>
          <w:b/>
          <w:bCs/>
          <w:sz w:val="22"/>
          <w:szCs w:val="22"/>
        </w:rPr>
      </w:pPr>
    </w:p>
    <w:tbl>
      <w:tblPr>
        <w:tblW w:w="1016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1"/>
      </w:tblGrid>
      <w:tr w:rsidR="00CE676E" w:rsidRPr="00641E04" w14:paraId="64897D61" w14:textId="77777777" w:rsidTr="00B9044E">
        <w:trPr>
          <w:trHeight w:val="297"/>
          <w:jc w:val="center"/>
        </w:trPr>
        <w:tc>
          <w:tcPr>
            <w:tcW w:w="10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6E2D" w14:textId="77777777" w:rsidR="0008381D" w:rsidRPr="00641E04" w:rsidRDefault="0038429D" w:rsidP="00641E04">
            <w:pPr>
              <w:rPr>
                <w:rFonts w:ascii="Verdana" w:hAnsi="Verdana" w:cs="Calibri"/>
                <w:color w:val="7F7F7F"/>
                <w:sz w:val="22"/>
                <w:szCs w:val="22"/>
              </w:rPr>
            </w:pPr>
            <w:r w:rsidRPr="00641E04">
              <w:rPr>
                <w:rFonts w:ascii="Verdana" w:hAnsi="Verdana" w:cs="Calibri"/>
                <w:color w:val="7F7F7F"/>
                <w:sz w:val="22"/>
                <w:szCs w:val="22"/>
              </w:rPr>
              <w:t xml:space="preserve">Nombre del proceso: </w:t>
            </w:r>
          </w:p>
          <w:p w14:paraId="2537B0E1" w14:textId="77777777" w:rsidR="00CE676E" w:rsidRPr="00641E04" w:rsidRDefault="00B53F8D" w:rsidP="00641E04">
            <w:pPr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  <w:r w:rsidRPr="00641E04">
              <w:rPr>
                <w:rFonts w:ascii="Verdana" w:hAnsi="Verdana" w:cs="Calibri"/>
                <w:color w:val="7F7F7F"/>
                <w:sz w:val="22"/>
                <w:szCs w:val="22"/>
              </w:rPr>
              <w:t>Fortalezas identificadas en el informe</w:t>
            </w:r>
            <w:r w:rsidR="0008381D" w:rsidRPr="00641E04">
              <w:rPr>
                <w:rFonts w:ascii="Verdana" w:hAnsi="Verdana" w:cs="Calibri"/>
                <w:color w:val="7F7F7F"/>
                <w:sz w:val="22"/>
                <w:szCs w:val="22"/>
              </w:rPr>
              <w:t xml:space="preserve"> de auditoría:</w:t>
            </w:r>
          </w:p>
        </w:tc>
      </w:tr>
      <w:tr w:rsidR="00CE676E" w:rsidRPr="00641E04" w14:paraId="3C7A6433" w14:textId="77777777" w:rsidTr="00B9044E">
        <w:trPr>
          <w:trHeight w:val="297"/>
          <w:jc w:val="center"/>
        </w:trPr>
        <w:tc>
          <w:tcPr>
            <w:tcW w:w="10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E3AF" w14:textId="77777777" w:rsidR="00CE676E" w:rsidRPr="00641E04" w:rsidRDefault="00CE676E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CE676E" w:rsidRPr="00641E04" w14:paraId="710A87DC" w14:textId="77777777" w:rsidTr="00B9044E">
        <w:trPr>
          <w:trHeight w:val="297"/>
          <w:jc w:val="center"/>
        </w:trPr>
        <w:tc>
          <w:tcPr>
            <w:tcW w:w="10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D823" w14:textId="77777777" w:rsidR="00CE676E" w:rsidRPr="00641E04" w:rsidRDefault="00CE676E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CE676E" w:rsidRPr="00641E04" w14:paraId="0BE2E734" w14:textId="77777777" w:rsidTr="00B9044E">
        <w:trPr>
          <w:trHeight w:val="343"/>
          <w:jc w:val="center"/>
        </w:trPr>
        <w:tc>
          <w:tcPr>
            <w:tcW w:w="10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F843" w14:textId="77777777" w:rsidR="00CE676E" w:rsidRPr="00641E04" w:rsidRDefault="00CE676E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CE676E" w:rsidRPr="00641E04" w14:paraId="2E88B19B" w14:textId="77777777" w:rsidTr="00B9044E">
        <w:trPr>
          <w:trHeight w:val="297"/>
          <w:jc w:val="center"/>
        </w:trPr>
        <w:tc>
          <w:tcPr>
            <w:tcW w:w="10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6699" w14:textId="77777777" w:rsidR="00CE676E" w:rsidRPr="00641E04" w:rsidRDefault="00CE676E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CE676E" w:rsidRPr="00641E04" w14:paraId="54EF22EF" w14:textId="77777777" w:rsidTr="00B9044E">
        <w:trPr>
          <w:trHeight w:val="297"/>
          <w:jc w:val="center"/>
        </w:trPr>
        <w:tc>
          <w:tcPr>
            <w:tcW w:w="10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25FB9" w14:textId="77777777" w:rsidR="00CE676E" w:rsidRPr="00641E04" w:rsidRDefault="00CE676E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CE676E" w:rsidRPr="00641E04" w14:paraId="4F16DD7D" w14:textId="77777777" w:rsidTr="00B9044E">
        <w:trPr>
          <w:trHeight w:val="297"/>
          <w:jc w:val="center"/>
        </w:trPr>
        <w:tc>
          <w:tcPr>
            <w:tcW w:w="10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05C9" w14:textId="77777777" w:rsidR="00CE676E" w:rsidRPr="00641E04" w:rsidRDefault="00CE676E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CE676E" w:rsidRPr="00641E04" w14:paraId="04F7B5D6" w14:textId="77777777" w:rsidTr="00B9044E">
        <w:trPr>
          <w:trHeight w:val="297"/>
          <w:jc w:val="center"/>
        </w:trPr>
        <w:tc>
          <w:tcPr>
            <w:tcW w:w="10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ECC9" w14:textId="77777777" w:rsidR="00CE676E" w:rsidRPr="00641E04" w:rsidRDefault="00CE676E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CE676E" w:rsidRPr="00641E04" w14:paraId="728F5A2F" w14:textId="77777777" w:rsidTr="00B9044E">
        <w:trPr>
          <w:trHeight w:val="297"/>
          <w:jc w:val="center"/>
        </w:trPr>
        <w:tc>
          <w:tcPr>
            <w:tcW w:w="10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8BEA" w14:textId="77777777" w:rsidR="00CE676E" w:rsidRPr="00641E04" w:rsidRDefault="00CE676E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CE676E" w:rsidRPr="00641E04" w14:paraId="57FE6A2E" w14:textId="77777777" w:rsidTr="00B9044E">
        <w:trPr>
          <w:trHeight w:val="297"/>
          <w:jc w:val="center"/>
        </w:trPr>
        <w:tc>
          <w:tcPr>
            <w:tcW w:w="10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B68A" w14:textId="77777777" w:rsidR="00CE676E" w:rsidRPr="00641E04" w:rsidRDefault="00CE676E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CE676E" w:rsidRPr="00641E04" w14:paraId="5F96A917" w14:textId="77777777" w:rsidTr="00B9044E">
        <w:trPr>
          <w:trHeight w:val="297"/>
          <w:jc w:val="center"/>
        </w:trPr>
        <w:tc>
          <w:tcPr>
            <w:tcW w:w="10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3A55" w14:textId="77777777" w:rsidR="00CE676E" w:rsidRPr="00641E04" w:rsidRDefault="00CE676E" w:rsidP="00641E0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</w:tbl>
    <w:p w14:paraId="31E1CBDF" w14:textId="77777777" w:rsidR="00CE676E" w:rsidRPr="00641E04" w:rsidRDefault="00CE676E" w:rsidP="00641E04">
      <w:pPr>
        <w:tabs>
          <w:tab w:val="left" w:pos="3285"/>
        </w:tabs>
        <w:jc w:val="center"/>
        <w:rPr>
          <w:rFonts w:ascii="Verdana" w:hAnsi="Verdana" w:cs="Calibri"/>
          <w:b/>
          <w:bCs/>
          <w:sz w:val="22"/>
          <w:szCs w:val="22"/>
        </w:rPr>
      </w:pPr>
    </w:p>
    <w:p w14:paraId="3E56EECC" w14:textId="77777777" w:rsidR="00C12499" w:rsidRPr="00641E04" w:rsidRDefault="000528C5" w:rsidP="00641E04">
      <w:pPr>
        <w:tabs>
          <w:tab w:val="left" w:pos="3285"/>
        </w:tabs>
        <w:jc w:val="center"/>
        <w:rPr>
          <w:rFonts w:ascii="Verdana" w:hAnsi="Verdana" w:cs="Calibri"/>
          <w:b/>
          <w:bCs/>
          <w:sz w:val="22"/>
          <w:szCs w:val="22"/>
        </w:rPr>
      </w:pPr>
      <w:r w:rsidRPr="00641E04">
        <w:rPr>
          <w:rFonts w:ascii="Verdana" w:hAnsi="Verdana" w:cs="Calibri"/>
          <w:b/>
          <w:bCs/>
          <w:sz w:val="22"/>
          <w:szCs w:val="22"/>
        </w:rPr>
        <w:t>Conclusiones</w:t>
      </w:r>
    </w:p>
    <w:p w14:paraId="2813D836" w14:textId="77777777" w:rsidR="00C12499" w:rsidRPr="00641E04" w:rsidRDefault="00C12499" w:rsidP="00641E0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 w:cs="Calibri"/>
          <w:sz w:val="22"/>
          <w:szCs w:val="22"/>
          <w:lang w:val="es-ES_tradnl"/>
        </w:rPr>
      </w:pPr>
    </w:p>
    <w:tbl>
      <w:tblPr>
        <w:tblW w:w="1019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4"/>
      </w:tblGrid>
      <w:tr w:rsidR="0038429D" w:rsidRPr="00641E04" w14:paraId="4ECC95E1" w14:textId="77777777" w:rsidTr="00B9044E">
        <w:trPr>
          <w:trHeight w:val="1284"/>
          <w:jc w:val="center"/>
        </w:trPr>
        <w:tc>
          <w:tcPr>
            <w:tcW w:w="10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A49C4" w14:textId="77777777" w:rsidR="0038429D" w:rsidRPr="00641E04" w:rsidRDefault="00ED01B2" w:rsidP="00641E04">
            <w:pPr>
              <w:rPr>
                <w:rFonts w:ascii="Verdana" w:hAnsi="Verdana" w:cs="Calibri"/>
                <w:color w:val="000000"/>
                <w:sz w:val="22"/>
                <w:szCs w:val="22"/>
                <w:lang w:val="es-CO" w:eastAsia="es-CO"/>
              </w:rPr>
            </w:pPr>
            <w:r w:rsidRPr="00641E04">
              <w:rPr>
                <w:rFonts w:ascii="Verdana" w:hAnsi="Verdana" w:cs="Calibri"/>
                <w:color w:val="7F7F7F"/>
                <w:sz w:val="22"/>
                <w:szCs w:val="22"/>
              </w:rPr>
              <w:t>Conclusiones:</w:t>
            </w:r>
          </w:p>
        </w:tc>
      </w:tr>
    </w:tbl>
    <w:p w14:paraId="199EC2FD" w14:textId="77777777" w:rsidR="00C12499" w:rsidRPr="00641E04" w:rsidRDefault="00C12499" w:rsidP="00641E04">
      <w:pPr>
        <w:rPr>
          <w:rFonts w:ascii="Verdana" w:hAnsi="Verdana" w:cs="Calibri"/>
          <w:sz w:val="22"/>
          <w:szCs w:val="22"/>
        </w:rPr>
      </w:pPr>
    </w:p>
    <w:tbl>
      <w:tblPr>
        <w:tblW w:w="5666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34"/>
        <w:gridCol w:w="4872"/>
      </w:tblGrid>
      <w:tr w:rsidR="00FD1D21" w:rsidRPr="00641E04" w14:paraId="13EE9D23" w14:textId="77777777" w:rsidTr="00B9044E">
        <w:trPr>
          <w:trHeight w:val="780"/>
          <w:jc w:val="center"/>
        </w:trPr>
        <w:tc>
          <w:tcPr>
            <w:tcW w:w="10177" w:type="dxa"/>
            <w:gridSpan w:val="2"/>
          </w:tcPr>
          <w:p w14:paraId="7AAB2D1D" w14:textId="77777777" w:rsidR="00FD1D21" w:rsidRPr="00641E04" w:rsidRDefault="000528C5" w:rsidP="00641E04">
            <w:pPr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Fecha de aprobación</w:t>
            </w:r>
            <w:r w:rsidR="00FD1D21"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:</w:t>
            </w:r>
          </w:p>
        </w:tc>
      </w:tr>
      <w:tr w:rsidR="00DD7AE8" w:rsidRPr="00641E04" w14:paraId="23F5AF3A" w14:textId="77777777" w:rsidTr="00B9044E">
        <w:trPr>
          <w:trHeight w:val="780"/>
          <w:jc w:val="center"/>
        </w:trPr>
        <w:tc>
          <w:tcPr>
            <w:tcW w:w="5217" w:type="dxa"/>
          </w:tcPr>
          <w:p w14:paraId="440EF4E6" w14:textId="77777777" w:rsidR="00A80999" w:rsidRPr="00641E04" w:rsidRDefault="000528C5" w:rsidP="00641E04">
            <w:pPr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Aprobado por:</w:t>
            </w:r>
          </w:p>
          <w:p w14:paraId="0CD5E357" w14:textId="77777777" w:rsidR="00FD1D21" w:rsidRDefault="00FD1D21" w:rsidP="00641E04">
            <w:pPr>
              <w:rPr>
                <w:rFonts w:ascii="Verdana" w:hAnsi="Verdana" w:cs="Calibri"/>
                <w:b/>
                <w:bCs/>
                <w:sz w:val="22"/>
                <w:szCs w:val="22"/>
              </w:rPr>
            </w:pPr>
          </w:p>
          <w:p w14:paraId="047F3489" w14:textId="77777777" w:rsidR="00641E04" w:rsidRDefault="00641E04" w:rsidP="00641E04">
            <w:pPr>
              <w:rPr>
                <w:rFonts w:ascii="Verdana" w:hAnsi="Verdana" w:cs="Calibri"/>
                <w:b/>
                <w:bCs/>
                <w:sz w:val="22"/>
                <w:szCs w:val="22"/>
              </w:rPr>
            </w:pPr>
          </w:p>
          <w:p w14:paraId="1F0F1A87" w14:textId="77777777" w:rsidR="00671BBD" w:rsidRPr="00641E04" w:rsidRDefault="00671BBD" w:rsidP="00641E04">
            <w:pPr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NOMBRE:</w:t>
            </w:r>
            <w:r w:rsidR="00141544"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 xml:space="preserve"> </w:t>
            </w:r>
          </w:p>
          <w:p w14:paraId="21796DB5" w14:textId="77777777" w:rsidR="00AC52F1" w:rsidRPr="00641E04" w:rsidRDefault="00B70C99" w:rsidP="00641E04">
            <w:pPr>
              <w:rPr>
                <w:rFonts w:ascii="Verdana" w:hAnsi="Verdana" w:cs="Calibri"/>
                <w:color w:val="808080"/>
                <w:sz w:val="22"/>
                <w:szCs w:val="22"/>
              </w:rPr>
            </w:pP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 xml:space="preserve">LÍDER DEL PROCESO DE </w:t>
            </w:r>
            <w:r w:rsidR="006F4FA4"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PLANEACI</w:t>
            </w:r>
            <w:r w:rsidR="001F0BB0">
              <w:rPr>
                <w:rFonts w:ascii="Verdana" w:hAnsi="Verdana" w:cs="Calibri"/>
                <w:b/>
                <w:bCs/>
                <w:sz w:val="22"/>
                <w:szCs w:val="22"/>
              </w:rPr>
              <w:t>Ó</w:t>
            </w:r>
            <w:r w:rsidR="006F4FA4"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>N INTEGRAL</w:t>
            </w:r>
          </w:p>
        </w:tc>
        <w:tc>
          <w:tcPr>
            <w:tcW w:w="4960" w:type="dxa"/>
          </w:tcPr>
          <w:p w14:paraId="4A72893A" w14:textId="77777777" w:rsidR="00FD1D21" w:rsidRPr="00641E04" w:rsidRDefault="000528C5" w:rsidP="00641E04">
            <w:pPr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641E04">
              <w:rPr>
                <w:rFonts w:ascii="Verdana" w:hAnsi="Verdana" w:cs="Calibri"/>
                <w:b/>
                <w:bCs/>
                <w:sz w:val="22"/>
                <w:szCs w:val="22"/>
              </w:rPr>
              <w:t xml:space="preserve">Enviado a: </w:t>
            </w:r>
          </w:p>
          <w:p w14:paraId="2707530F" w14:textId="77777777" w:rsidR="00A80999" w:rsidRPr="00641E04" w:rsidRDefault="00141544" w:rsidP="00641E04">
            <w:pPr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641E04">
              <w:rPr>
                <w:rFonts w:ascii="Verdana" w:hAnsi="Verdana" w:cs="Calibri"/>
                <w:b/>
                <w:bCs/>
                <w:color w:val="7F7F7F"/>
                <w:sz w:val="22"/>
                <w:szCs w:val="22"/>
              </w:rPr>
              <w:t>LIDERES DE PROCESO</w:t>
            </w:r>
          </w:p>
          <w:p w14:paraId="5F0A29E2" w14:textId="77777777" w:rsidR="00671BBD" w:rsidRPr="00641E04" w:rsidRDefault="00671BBD" w:rsidP="00641E04">
            <w:pPr>
              <w:rPr>
                <w:rFonts w:ascii="Verdana" w:hAnsi="Verdana" w:cs="Calibri"/>
                <w:color w:val="808080"/>
                <w:sz w:val="22"/>
                <w:szCs w:val="22"/>
              </w:rPr>
            </w:pPr>
          </w:p>
        </w:tc>
      </w:tr>
    </w:tbl>
    <w:p w14:paraId="234FFBAB" w14:textId="77777777" w:rsidR="00CE0B44" w:rsidRPr="00641E04" w:rsidRDefault="00CE0B44" w:rsidP="00641E04">
      <w:pPr>
        <w:rPr>
          <w:rFonts w:ascii="Verdana" w:hAnsi="Verdana" w:cs="Calibri"/>
          <w:bCs/>
          <w:sz w:val="22"/>
          <w:szCs w:val="22"/>
        </w:rPr>
      </w:pPr>
    </w:p>
    <w:sectPr w:rsidR="00CE0B44" w:rsidRPr="00641E04" w:rsidSect="00176023">
      <w:headerReference w:type="default" r:id="rId7"/>
      <w:footerReference w:type="even" r:id="rId8"/>
      <w:footerReference w:type="default" r:id="rId9"/>
      <w:footerReference w:type="first" r:id="rId10"/>
      <w:pgSz w:w="12242" w:h="15842" w:code="1"/>
      <w:pgMar w:top="1701" w:right="1701" w:bottom="1134" w:left="1701" w:header="454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2A9BF" w14:textId="77777777" w:rsidR="006646BF" w:rsidRDefault="006646BF">
      <w:r>
        <w:separator/>
      </w:r>
    </w:p>
  </w:endnote>
  <w:endnote w:type="continuationSeparator" w:id="0">
    <w:p w14:paraId="078F27B6" w14:textId="77777777" w:rsidR="006646BF" w:rsidRDefault="0066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EC08" w14:textId="77777777" w:rsidR="00744B80" w:rsidRDefault="00744B80" w:rsidP="00B8396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588C333" w14:textId="77777777" w:rsidR="00744B80" w:rsidRDefault="00744B80" w:rsidP="00D6209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E5AC5" w14:textId="77777777" w:rsidR="00915EC4" w:rsidRDefault="00915EC4" w:rsidP="00D00753">
    <w:pPr>
      <w:pStyle w:val="Piedepgina"/>
      <w:ind w:left="-1701" w:right="-1650"/>
    </w:pPr>
  </w:p>
  <w:p w14:paraId="0C527CA9" w14:textId="77777777" w:rsidR="00915EC4" w:rsidRDefault="00915EC4" w:rsidP="00D00753">
    <w:pPr>
      <w:pStyle w:val="Piedepgina"/>
      <w:ind w:left="-1701" w:right="-1650"/>
    </w:pPr>
  </w:p>
  <w:p w14:paraId="347977F1" w14:textId="77777777" w:rsidR="00915EC4" w:rsidRDefault="00915EC4" w:rsidP="00D00753">
    <w:pPr>
      <w:pStyle w:val="Piedepgina"/>
      <w:ind w:left="-1701" w:right="-1650"/>
    </w:pPr>
  </w:p>
  <w:p w14:paraId="1B9591EF" w14:textId="53851B69" w:rsidR="00B44D64" w:rsidRPr="00D00753" w:rsidRDefault="00915EC4" w:rsidP="00D00753">
    <w:pPr>
      <w:pStyle w:val="Piedepgina"/>
      <w:ind w:left="-1701" w:right="-1650"/>
    </w:pPr>
    <w:r>
      <w:rPr>
        <w:rFonts w:ascii="Verdana" w:hAnsi="Verdana"/>
        <w:i/>
        <w:iCs/>
        <w:noProof/>
      </w:rPr>
      <w:drawing>
        <wp:anchor distT="0" distB="0" distL="114300" distR="114300" simplePos="0" relativeHeight="251664384" behindDoc="1" locked="0" layoutInCell="1" allowOverlap="1" wp14:anchorId="04E54286" wp14:editId="5127C0CF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317BD">
      <w:rPr>
        <w:noProof/>
      </w:rPr>
      <w:drawing>
        <wp:anchor distT="0" distB="0" distL="114300" distR="114300" simplePos="0" relativeHeight="251662336" behindDoc="1" locked="0" layoutInCell="1" allowOverlap="1" wp14:anchorId="6EAD2101" wp14:editId="6587D531">
          <wp:simplePos x="0" y="0"/>
          <wp:positionH relativeFrom="page">
            <wp:posOffset>699135</wp:posOffset>
          </wp:positionH>
          <wp:positionV relativeFrom="paragraph">
            <wp:posOffset>9147810</wp:posOffset>
          </wp:positionV>
          <wp:extent cx="6296025" cy="971550"/>
          <wp:effectExtent l="0" t="0" r="0" b="0"/>
          <wp:wrapNone/>
          <wp:docPr id="20" name="Imagen 3" descr="Interfaz de usuario gráfica, Texto, Aplicación, Chat o mensaje d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nterfaz de usuario gráfica, Texto, Aplicación, Chat o mensaje de 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7BD">
      <w:rPr>
        <w:noProof/>
      </w:rPr>
      <w:drawing>
        <wp:anchor distT="0" distB="0" distL="114300" distR="114300" simplePos="0" relativeHeight="251661312" behindDoc="1" locked="0" layoutInCell="1" allowOverlap="1" wp14:anchorId="02D80839" wp14:editId="170030AF">
          <wp:simplePos x="0" y="0"/>
          <wp:positionH relativeFrom="page">
            <wp:posOffset>699135</wp:posOffset>
          </wp:positionH>
          <wp:positionV relativeFrom="paragraph">
            <wp:posOffset>9147810</wp:posOffset>
          </wp:positionV>
          <wp:extent cx="6296025" cy="971550"/>
          <wp:effectExtent l="0" t="0" r="0" b="0"/>
          <wp:wrapNone/>
          <wp:docPr id="19" name="Imagen 3" descr="Interfaz de usuario gráfica, Texto, Aplicación, Chat o mensaje d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nterfaz de usuario gráfica, Texto, Aplicación, Chat o mensaje de 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7BD">
      <w:rPr>
        <w:noProof/>
      </w:rPr>
      <w:drawing>
        <wp:anchor distT="0" distB="0" distL="114300" distR="114300" simplePos="0" relativeHeight="251660288" behindDoc="1" locked="0" layoutInCell="1" allowOverlap="1" wp14:anchorId="34C012B4" wp14:editId="3E14C40E">
          <wp:simplePos x="0" y="0"/>
          <wp:positionH relativeFrom="page">
            <wp:posOffset>699135</wp:posOffset>
          </wp:positionH>
          <wp:positionV relativeFrom="paragraph">
            <wp:posOffset>9147810</wp:posOffset>
          </wp:positionV>
          <wp:extent cx="6296025" cy="971550"/>
          <wp:effectExtent l="0" t="0" r="0" b="0"/>
          <wp:wrapNone/>
          <wp:docPr id="18" name="Imagen 3" descr="Interfaz de usuario gráfica, Texto, Aplicación, Chat o mensaje d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nterfaz de usuario gráfica, Texto, Aplicación, Chat o mensaje de 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7BD">
      <w:rPr>
        <w:noProof/>
      </w:rPr>
      <w:drawing>
        <wp:anchor distT="0" distB="0" distL="114300" distR="114300" simplePos="0" relativeHeight="251659264" behindDoc="1" locked="0" layoutInCell="1" allowOverlap="1" wp14:anchorId="479A4C5F" wp14:editId="4F65A432">
          <wp:simplePos x="0" y="0"/>
          <wp:positionH relativeFrom="page">
            <wp:posOffset>699135</wp:posOffset>
          </wp:positionH>
          <wp:positionV relativeFrom="paragraph">
            <wp:posOffset>9147810</wp:posOffset>
          </wp:positionV>
          <wp:extent cx="6296025" cy="971550"/>
          <wp:effectExtent l="0" t="0" r="0" b="0"/>
          <wp:wrapNone/>
          <wp:docPr id="17" name="Imagen 3" descr="Interfaz de usuario gráfica, Texto, Aplicación, Chat o mensaje d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nterfaz de usuario gráfica, Texto, Aplicación, Chat o mensaje de 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7BD">
      <w:rPr>
        <w:noProof/>
      </w:rPr>
      <w:drawing>
        <wp:anchor distT="0" distB="0" distL="114300" distR="114300" simplePos="0" relativeHeight="251658240" behindDoc="1" locked="0" layoutInCell="1" allowOverlap="1" wp14:anchorId="0570C636" wp14:editId="0F1A9E25">
          <wp:simplePos x="0" y="0"/>
          <wp:positionH relativeFrom="page">
            <wp:posOffset>229235</wp:posOffset>
          </wp:positionH>
          <wp:positionV relativeFrom="paragraph">
            <wp:posOffset>8719185</wp:posOffset>
          </wp:positionV>
          <wp:extent cx="6992620" cy="1080135"/>
          <wp:effectExtent l="0" t="0" r="0" b="0"/>
          <wp:wrapNone/>
          <wp:docPr id="1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262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7BD">
      <w:rPr>
        <w:noProof/>
      </w:rPr>
      <w:drawing>
        <wp:anchor distT="0" distB="0" distL="114300" distR="114300" simplePos="0" relativeHeight="251657216" behindDoc="1" locked="0" layoutInCell="1" allowOverlap="1" wp14:anchorId="5270B618" wp14:editId="1B27AE2D">
          <wp:simplePos x="0" y="0"/>
          <wp:positionH relativeFrom="page">
            <wp:posOffset>412115</wp:posOffset>
          </wp:positionH>
          <wp:positionV relativeFrom="paragraph">
            <wp:posOffset>8719185</wp:posOffset>
          </wp:positionV>
          <wp:extent cx="6992620" cy="1080135"/>
          <wp:effectExtent l="0" t="0" r="0" b="0"/>
          <wp:wrapNone/>
          <wp:docPr id="1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262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7BD">
      <w:rPr>
        <w:noProof/>
      </w:rPr>
      <w:drawing>
        <wp:anchor distT="0" distB="0" distL="114300" distR="114300" simplePos="0" relativeHeight="251656192" behindDoc="1" locked="0" layoutInCell="1" allowOverlap="1" wp14:anchorId="4906A490" wp14:editId="1F719A83">
          <wp:simplePos x="0" y="0"/>
          <wp:positionH relativeFrom="page">
            <wp:posOffset>412115</wp:posOffset>
          </wp:positionH>
          <wp:positionV relativeFrom="paragraph">
            <wp:posOffset>8719185</wp:posOffset>
          </wp:positionV>
          <wp:extent cx="6992620" cy="1080135"/>
          <wp:effectExtent l="0" t="0" r="0" b="0"/>
          <wp:wrapNone/>
          <wp:docPr id="1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262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7BD">
      <w:rPr>
        <w:noProof/>
      </w:rPr>
      <w:drawing>
        <wp:anchor distT="0" distB="0" distL="114300" distR="114300" simplePos="0" relativeHeight="251655168" behindDoc="1" locked="0" layoutInCell="1" allowOverlap="1" wp14:anchorId="1EE40D18" wp14:editId="7A58D9ED">
          <wp:simplePos x="0" y="0"/>
          <wp:positionH relativeFrom="page">
            <wp:posOffset>699135</wp:posOffset>
          </wp:positionH>
          <wp:positionV relativeFrom="paragraph">
            <wp:posOffset>9147810</wp:posOffset>
          </wp:positionV>
          <wp:extent cx="6296025" cy="971550"/>
          <wp:effectExtent l="0" t="0" r="0" b="0"/>
          <wp:wrapNone/>
          <wp:docPr id="13" name="Imagen 3" descr="Interfaz de usuario gráfica, Texto, Aplicación, Chat o mensaje d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nterfaz de usuario gráfica, Texto, Aplicación, Chat o mensaje de 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7BD">
      <w:rPr>
        <w:noProof/>
      </w:rPr>
      <w:drawing>
        <wp:anchor distT="0" distB="0" distL="114300" distR="114300" simplePos="0" relativeHeight="251652096" behindDoc="1" locked="0" layoutInCell="1" allowOverlap="1" wp14:anchorId="2DD710F6" wp14:editId="6ADB05B2">
          <wp:simplePos x="0" y="0"/>
          <wp:positionH relativeFrom="page">
            <wp:posOffset>0</wp:posOffset>
          </wp:positionH>
          <wp:positionV relativeFrom="paragraph">
            <wp:posOffset>8721725</wp:posOffset>
          </wp:positionV>
          <wp:extent cx="7799705" cy="803275"/>
          <wp:effectExtent l="0" t="0" r="0" b="0"/>
          <wp:wrapNone/>
          <wp:docPr id="8" name="Imagen 2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nterfaz de usuario gráfica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9705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7BD">
      <w:rPr>
        <w:noProof/>
      </w:rPr>
      <w:drawing>
        <wp:anchor distT="0" distB="0" distL="114300" distR="114300" simplePos="0" relativeHeight="251653120" behindDoc="1" locked="0" layoutInCell="1" allowOverlap="1" wp14:anchorId="2EB26C88" wp14:editId="6E808C83">
          <wp:simplePos x="0" y="0"/>
          <wp:positionH relativeFrom="page">
            <wp:posOffset>0</wp:posOffset>
          </wp:positionH>
          <wp:positionV relativeFrom="paragraph">
            <wp:posOffset>8721725</wp:posOffset>
          </wp:positionV>
          <wp:extent cx="7799705" cy="803275"/>
          <wp:effectExtent l="0" t="0" r="0" b="0"/>
          <wp:wrapNone/>
          <wp:docPr id="9" name="Imagen 2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nterfaz de usuario gráfica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9705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7BD">
      <w:rPr>
        <w:noProof/>
      </w:rPr>
      <w:drawing>
        <wp:anchor distT="0" distB="0" distL="114300" distR="114300" simplePos="0" relativeHeight="251654144" behindDoc="1" locked="0" layoutInCell="1" allowOverlap="1" wp14:anchorId="0DFA7BF8" wp14:editId="151E85BF">
          <wp:simplePos x="0" y="0"/>
          <wp:positionH relativeFrom="page">
            <wp:posOffset>0</wp:posOffset>
          </wp:positionH>
          <wp:positionV relativeFrom="paragraph">
            <wp:posOffset>8721725</wp:posOffset>
          </wp:positionV>
          <wp:extent cx="7799705" cy="803275"/>
          <wp:effectExtent l="0" t="0" r="0" b="0"/>
          <wp:wrapNone/>
          <wp:docPr id="10" name="Imagen 2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nterfaz de usuario gráfica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9705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9AA32" w14:textId="77777777" w:rsidR="00744B80" w:rsidRPr="00C65276" w:rsidRDefault="00744B80" w:rsidP="00993DF7">
    <w:pPr>
      <w:pStyle w:val="Piedepgina"/>
      <w:ind w:right="360"/>
      <w:jc w:val="center"/>
      <w:rPr>
        <w:rFonts w:ascii="Arial" w:hAnsi="Arial" w:cs="Arial"/>
        <w:sz w:val="16"/>
        <w:szCs w:val="16"/>
      </w:rPr>
    </w:pPr>
    <w:proofErr w:type="spellStart"/>
    <w:r w:rsidRPr="00C65276">
      <w:rPr>
        <w:rFonts w:ascii="Arial" w:hAnsi="Arial" w:cs="Arial"/>
        <w:sz w:val="16"/>
        <w:szCs w:val="16"/>
      </w:rPr>
      <w:t>or</w:t>
    </w:r>
    <w:proofErr w:type="spellEnd"/>
    <w:r w:rsidRPr="00C65276">
      <w:rPr>
        <w:rFonts w:ascii="Arial" w:hAnsi="Arial" w:cs="Arial"/>
        <w:sz w:val="16"/>
        <w:szCs w:val="16"/>
      </w:rPr>
      <w:t xml:space="preserve"> cualquier persona o entidad, estará en contra de los derechos de autor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735F9" w14:textId="77777777" w:rsidR="006646BF" w:rsidRDefault="006646BF">
      <w:r>
        <w:separator/>
      </w:r>
    </w:p>
  </w:footnote>
  <w:footnote w:type="continuationSeparator" w:id="0">
    <w:p w14:paraId="713ADC5A" w14:textId="77777777" w:rsidR="006646BF" w:rsidRDefault="00664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586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54"/>
      <w:gridCol w:w="2467"/>
      <w:gridCol w:w="2082"/>
      <w:gridCol w:w="2273"/>
    </w:tblGrid>
    <w:tr w:rsidR="00641E04" w:rsidRPr="00D90F17" w14:paraId="64E27708" w14:textId="77777777" w:rsidTr="00641E04">
      <w:trPr>
        <w:trHeight w:val="309"/>
        <w:jc w:val="center"/>
      </w:trPr>
      <w:tc>
        <w:tcPr>
          <w:tcW w:w="5000" w:type="pct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B91D699" w14:textId="37DAFFA1" w:rsidR="00641E04" w:rsidRDefault="002317BD" w:rsidP="00641E04">
          <w:pPr>
            <w:jc w:val="center"/>
            <w:rPr>
              <w:rFonts w:ascii="Verdana" w:hAnsi="Verdana"/>
              <w:b/>
              <w:i/>
              <w:sz w:val="22"/>
            </w:rPr>
          </w:pPr>
          <w:r w:rsidRPr="00C4508E">
            <w:rPr>
              <w:noProof/>
            </w:rPr>
            <w:drawing>
              <wp:inline distT="0" distB="0" distL="0" distR="0" wp14:anchorId="5EB75114" wp14:editId="4A5EF49D">
                <wp:extent cx="5577840" cy="96774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77840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41E04" w:rsidRPr="00D90F17" w14:paraId="3AF49FAA" w14:textId="77777777" w:rsidTr="00641E04">
      <w:trPr>
        <w:trHeight w:val="309"/>
        <w:jc w:val="center"/>
      </w:trPr>
      <w:tc>
        <w:tcPr>
          <w:tcW w:w="5000" w:type="pct"/>
          <w:gridSpan w:val="4"/>
          <w:tcBorders>
            <w:top w:val="single" w:sz="4" w:space="0" w:color="auto"/>
          </w:tcBorders>
          <w:vAlign w:val="center"/>
          <w:hideMark/>
        </w:tcPr>
        <w:p w14:paraId="5EFD6ABC" w14:textId="77777777" w:rsidR="00641E04" w:rsidRPr="00E14FE4" w:rsidRDefault="00641E04" w:rsidP="00641E04">
          <w:pPr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996EB2">
            <w:rPr>
              <w:rFonts w:ascii="Verdana" w:hAnsi="Verdana" w:cs="Arial"/>
              <w:b/>
              <w:sz w:val="22"/>
            </w:rPr>
            <w:t>INFORME CONSOLIDADO DE AUDITORÍA</w:t>
          </w:r>
        </w:p>
      </w:tc>
    </w:tr>
    <w:tr w:rsidR="00641E04" w:rsidRPr="00D90F17" w14:paraId="6BC29BF3" w14:textId="77777777" w:rsidTr="00641E04">
      <w:trPr>
        <w:trHeight w:val="309"/>
        <w:jc w:val="center"/>
      </w:trPr>
      <w:tc>
        <w:tcPr>
          <w:tcW w:w="1546" w:type="pct"/>
          <w:vAlign w:val="center"/>
          <w:hideMark/>
        </w:tcPr>
        <w:p w14:paraId="559E0FC7" w14:textId="77777777" w:rsidR="00641E04" w:rsidRPr="009F6DB1" w:rsidRDefault="00641E04" w:rsidP="00641E04">
          <w:pPr>
            <w:pStyle w:val="Prrafodelista"/>
            <w:ind w:left="67"/>
            <w:jc w:val="center"/>
            <w:rPr>
              <w:rFonts w:ascii="Verdana" w:eastAsia="Times New Roman" w:hAnsi="Verdana" w:cs="Times New Roman"/>
              <w:b/>
              <w:color w:val="FF0000"/>
              <w:lang w:val="es-CO" w:eastAsia="ar-SA"/>
            </w:rPr>
          </w:pPr>
          <w:r w:rsidRPr="009F6DB1">
            <w:rPr>
              <w:rFonts w:ascii="Verdana" w:eastAsia="Times New Roman" w:hAnsi="Verdana" w:cs="Times New Roman"/>
              <w:b/>
              <w:lang w:val="es-CO" w:eastAsia="ar-SA"/>
            </w:rPr>
            <w:t>PROCESO:</w:t>
          </w:r>
        </w:p>
      </w:tc>
      <w:tc>
        <w:tcPr>
          <w:tcW w:w="3454" w:type="pct"/>
          <w:gridSpan w:val="3"/>
          <w:vAlign w:val="center"/>
          <w:hideMark/>
        </w:tcPr>
        <w:p w14:paraId="2BD02906" w14:textId="77777777" w:rsidR="00641E04" w:rsidRPr="00617470" w:rsidRDefault="00641E04" w:rsidP="00641E04">
          <w:pPr>
            <w:jc w:val="center"/>
            <w:rPr>
              <w:rFonts w:ascii="Montserrat" w:hAnsi="Montserrat"/>
              <w:lang w:eastAsia="es-CO"/>
            </w:rPr>
          </w:pPr>
          <w:r w:rsidRPr="00996EB2">
            <w:rPr>
              <w:rFonts w:ascii="Verdana" w:hAnsi="Verdana" w:cs="Arial"/>
              <w:iCs/>
              <w:sz w:val="22"/>
              <w:lang w:eastAsia="es-CO"/>
            </w:rPr>
            <w:t>PLANEACIÓN INTEGRAL</w:t>
          </w:r>
        </w:p>
      </w:tc>
    </w:tr>
    <w:tr w:rsidR="00641E04" w:rsidRPr="00D90F17" w14:paraId="31F65409" w14:textId="77777777" w:rsidTr="00641E04">
      <w:trPr>
        <w:trHeight w:val="309"/>
        <w:jc w:val="center"/>
      </w:trPr>
      <w:tc>
        <w:tcPr>
          <w:tcW w:w="1546" w:type="pct"/>
          <w:vAlign w:val="center"/>
        </w:tcPr>
        <w:p w14:paraId="23E5B224" w14:textId="77777777" w:rsidR="00641E04" w:rsidRPr="009F6DB1" w:rsidRDefault="00641E04" w:rsidP="00641E04">
          <w:pPr>
            <w:pStyle w:val="Prrafodelista"/>
            <w:jc w:val="center"/>
            <w:rPr>
              <w:rFonts w:ascii="Verdana" w:eastAsia="Times New Roman" w:hAnsi="Verdana" w:cs="Times New Roman"/>
              <w:b/>
              <w:lang w:val="es-CO" w:eastAsia="ar-SA"/>
            </w:rPr>
          </w:pPr>
          <w:r>
            <w:rPr>
              <w:rFonts w:ascii="Verdana" w:eastAsia="Times New Roman" w:hAnsi="Verdana" w:cs="Times New Roman"/>
              <w:b/>
              <w:lang w:val="es-CO" w:eastAsia="ar-SA"/>
            </w:rPr>
            <w:t>PROCEDIMIENTO:</w:t>
          </w:r>
        </w:p>
      </w:tc>
      <w:tc>
        <w:tcPr>
          <w:tcW w:w="3454" w:type="pct"/>
          <w:gridSpan w:val="3"/>
          <w:vAlign w:val="center"/>
        </w:tcPr>
        <w:p w14:paraId="3DEFC21B" w14:textId="77777777" w:rsidR="00641E04" w:rsidRDefault="00641E04" w:rsidP="00641E04">
          <w:pPr>
            <w:jc w:val="center"/>
            <w:rPr>
              <w:rFonts w:ascii="Verdana" w:hAnsi="Verdana"/>
              <w:i/>
              <w:iCs/>
              <w:sz w:val="22"/>
              <w:lang w:eastAsia="es-CO"/>
            </w:rPr>
          </w:pPr>
          <w:r w:rsidRPr="00996EB2">
            <w:rPr>
              <w:rFonts w:ascii="Verdana" w:hAnsi="Verdana" w:cs="Arial"/>
              <w:sz w:val="22"/>
            </w:rPr>
            <w:t>AUDITOR</w:t>
          </w:r>
          <w:r w:rsidR="00F45BF7">
            <w:rPr>
              <w:rFonts w:ascii="Verdana" w:hAnsi="Verdana" w:cs="Arial"/>
              <w:sz w:val="22"/>
            </w:rPr>
            <w:t>Í</w:t>
          </w:r>
          <w:r w:rsidRPr="00996EB2">
            <w:rPr>
              <w:rFonts w:ascii="Verdana" w:hAnsi="Verdana" w:cs="Arial"/>
              <w:sz w:val="22"/>
            </w:rPr>
            <w:t>AS INTERNAS DEL SISTEMA INTEGRADO DE GESTIÓN</w:t>
          </w:r>
        </w:p>
      </w:tc>
    </w:tr>
    <w:tr w:rsidR="00641E04" w:rsidRPr="00D90F17" w14:paraId="5F99E72F" w14:textId="77777777" w:rsidTr="00641E04">
      <w:trPr>
        <w:trHeight w:val="526"/>
        <w:jc w:val="center"/>
      </w:trPr>
      <w:tc>
        <w:tcPr>
          <w:tcW w:w="1546" w:type="pct"/>
          <w:vAlign w:val="center"/>
          <w:hideMark/>
        </w:tcPr>
        <w:p w14:paraId="5202A905" w14:textId="77777777" w:rsidR="00641E04" w:rsidRPr="00A97EF8" w:rsidRDefault="00641E04" w:rsidP="00641E04">
          <w:pPr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A97EF8">
            <w:rPr>
              <w:rFonts w:ascii="Verdana" w:hAnsi="Verdana"/>
              <w:b/>
              <w:sz w:val="22"/>
            </w:rPr>
            <w:t>FECHA DE APROBACIÓN:</w:t>
          </w:r>
        </w:p>
      </w:tc>
      <w:tc>
        <w:tcPr>
          <w:tcW w:w="1249" w:type="pct"/>
          <w:vAlign w:val="center"/>
          <w:hideMark/>
        </w:tcPr>
        <w:p w14:paraId="4B1B1728" w14:textId="77777777" w:rsidR="00641E04" w:rsidRPr="004637B6" w:rsidRDefault="00641E04" w:rsidP="00641E04">
          <w:pPr>
            <w:jc w:val="center"/>
            <w:rPr>
              <w:rFonts w:ascii="Verdana" w:hAnsi="Verdana"/>
              <w:b/>
              <w:bCs/>
              <w:i/>
              <w:iCs/>
              <w:sz w:val="22"/>
              <w:lang w:eastAsia="es-CO"/>
            </w:rPr>
          </w:pPr>
          <w:r w:rsidRPr="006D1223">
            <w:rPr>
              <w:rFonts w:ascii="Verdana" w:hAnsi="Verdana"/>
              <w:b/>
              <w:bCs/>
              <w:iCs/>
              <w:sz w:val="22"/>
              <w:szCs w:val="22"/>
              <w:lang w:eastAsia="es-CO"/>
            </w:rPr>
            <w:t>CÓDIGO</w:t>
          </w:r>
          <w:r w:rsidRPr="004637B6">
            <w:rPr>
              <w:rFonts w:ascii="Verdana" w:hAnsi="Verdana"/>
              <w:b/>
              <w:bCs/>
              <w:iCs/>
              <w:sz w:val="22"/>
              <w:lang w:eastAsia="es-CO"/>
            </w:rPr>
            <w:t>:</w:t>
          </w:r>
        </w:p>
      </w:tc>
      <w:tc>
        <w:tcPr>
          <w:tcW w:w="1054" w:type="pct"/>
          <w:vAlign w:val="center"/>
          <w:hideMark/>
        </w:tcPr>
        <w:p w14:paraId="69543A69" w14:textId="77777777" w:rsidR="00641E04" w:rsidRPr="008C2908" w:rsidRDefault="00641E04" w:rsidP="00641E04">
          <w:pPr>
            <w:jc w:val="center"/>
            <w:rPr>
              <w:rFonts w:ascii="Verdana" w:hAnsi="Verdana"/>
              <w:b/>
              <w:bCs/>
              <w:i/>
              <w:iCs/>
              <w:sz w:val="22"/>
              <w:lang w:eastAsia="es-CO"/>
            </w:rPr>
          </w:pPr>
          <w:r w:rsidRPr="006D1223">
            <w:rPr>
              <w:rFonts w:ascii="Verdana" w:hAnsi="Verdana"/>
              <w:b/>
              <w:sz w:val="22"/>
              <w:szCs w:val="22"/>
            </w:rPr>
            <w:t>VERSIÓN</w:t>
          </w:r>
          <w:r w:rsidRPr="004637B6">
            <w:rPr>
              <w:rFonts w:ascii="Verdana" w:hAnsi="Verdana"/>
              <w:b/>
              <w:bCs/>
              <w:iCs/>
              <w:sz w:val="22"/>
              <w:lang w:eastAsia="es-CO"/>
            </w:rPr>
            <w:t>:</w:t>
          </w:r>
        </w:p>
      </w:tc>
      <w:tc>
        <w:tcPr>
          <w:tcW w:w="1148" w:type="pct"/>
          <w:vAlign w:val="center"/>
        </w:tcPr>
        <w:p w14:paraId="5F51C906" w14:textId="77777777" w:rsidR="00641E04" w:rsidRPr="003A0D60" w:rsidRDefault="00641E04" w:rsidP="00641E04">
          <w:pPr>
            <w:jc w:val="center"/>
            <w:rPr>
              <w:rFonts w:ascii="Montserrat" w:hAnsi="Montserrat"/>
              <w:b/>
              <w:bCs/>
              <w:i/>
              <w:iCs/>
              <w:lang w:eastAsia="es-CO"/>
            </w:rPr>
          </w:pPr>
          <w:r w:rsidRPr="008C2908">
            <w:rPr>
              <w:rFonts w:ascii="Verdana" w:hAnsi="Verdana"/>
              <w:b/>
              <w:bCs/>
              <w:iCs/>
              <w:sz w:val="22"/>
              <w:lang w:eastAsia="es-CO"/>
            </w:rPr>
            <w:t>PÁGINA:</w:t>
          </w:r>
        </w:p>
      </w:tc>
    </w:tr>
    <w:tr w:rsidR="00641E04" w:rsidRPr="00D90F17" w14:paraId="6FF433F8" w14:textId="77777777" w:rsidTr="00641E04">
      <w:trPr>
        <w:trHeight w:val="325"/>
        <w:jc w:val="center"/>
      </w:trPr>
      <w:tc>
        <w:tcPr>
          <w:tcW w:w="1546" w:type="pct"/>
          <w:vAlign w:val="center"/>
          <w:hideMark/>
        </w:tcPr>
        <w:p w14:paraId="2E46E784" w14:textId="6A2BCB8E" w:rsidR="00641E04" w:rsidRPr="004637B6" w:rsidRDefault="00814EF9" w:rsidP="00641E04">
          <w:pPr>
            <w:jc w:val="center"/>
            <w:rPr>
              <w:rFonts w:ascii="Verdana" w:hAnsi="Verdana"/>
              <w:i/>
              <w:iCs/>
              <w:sz w:val="22"/>
              <w:lang w:eastAsia="es-CO"/>
            </w:rPr>
          </w:pPr>
          <w:r>
            <w:rPr>
              <w:rFonts w:ascii="Verdana" w:hAnsi="Verdana"/>
              <w:iCs/>
              <w:sz w:val="22"/>
              <w:lang w:eastAsia="es-CO"/>
            </w:rPr>
            <w:t>09/07</w:t>
          </w:r>
          <w:r w:rsidR="00641E04">
            <w:rPr>
              <w:rFonts w:ascii="Verdana" w:hAnsi="Verdana"/>
              <w:iCs/>
              <w:sz w:val="22"/>
              <w:lang w:eastAsia="es-CO"/>
            </w:rPr>
            <w:t>/202</w:t>
          </w:r>
          <w:r w:rsidR="00F45BF7">
            <w:rPr>
              <w:rFonts w:ascii="Verdana" w:hAnsi="Verdana"/>
              <w:iCs/>
              <w:sz w:val="22"/>
              <w:lang w:eastAsia="es-CO"/>
            </w:rPr>
            <w:t>6</w:t>
          </w:r>
        </w:p>
      </w:tc>
      <w:tc>
        <w:tcPr>
          <w:tcW w:w="1249" w:type="pct"/>
          <w:vAlign w:val="center"/>
          <w:hideMark/>
        </w:tcPr>
        <w:p w14:paraId="712C8CF0" w14:textId="77777777" w:rsidR="00641E04" w:rsidRPr="00641E04" w:rsidRDefault="00641E04" w:rsidP="00641E04">
          <w:pPr>
            <w:jc w:val="center"/>
            <w:rPr>
              <w:rFonts w:ascii="Verdana" w:hAnsi="Verdana"/>
              <w:sz w:val="22"/>
              <w:lang w:eastAsia="es-CO"/>
            </w:rPr>
          </w:pPr>
          <w:r w:rsidRPr="00641E04">
            <w:rPr>
              <w:rFonts w:ascii="Verdana" w:hAnsi="Verdana" w:cs="Arial"/>
              <w:sz w:val="22"/>
            </w:rPr>
            <w:t>PI05-FOR07</w:t>
          </w:r>
        </w:p>
      </w:tc>
      <w:tc>
        <w:tcPr>
          <w:tcW w:w="1054" w:type="pct"/>
          <w:vAlign w:val="center"/>
          <w:hideMark/>
        </w:tcPr>
        <w:p w14:paraId="5527D929" w14:textId="312E3ECB" w:rsidR="00641E04" w:rsidRPr="00641E04" w:rsidRDefault="00641E04" w:rsidP="00641E04">
          <w:pPr>
            <w:jc w:val="center"/>
            <w:rPr>
              <w:rFonts w:ascii="Verdana" w:hAnsi="Verdana"/>
              <w:sz w:val="22"/>
              <w:lang w:eastAsia="es-CO"/>
            </w:rPr>
          </w:pPr>
          <w:r w:rsidRPr="00641E04">
            <w:rPr>
              <w:rFonts w:ascii="Verdana" w:hAnsi="Verdana"/>
              <w:sz w:val="22"/>
              <w:lang w:eastAsia="es-CO"/>
            </w:rPr>
            <w:t>0</w:t>
          </w:r>
          <w:r w:rsidR="00814EF9">
            <w:rPr>
              <w:rFonts w:ascii="Verdana" w:hAnsi="Verdana"/>
              <w:sz w:val="22"/>
              <w:lang w:eastAsia="es-CO"/>
            </w:rPr>
            <w:t>5</w:t>
          </w:r>
        </w:p>
      </w:tc>
      <w:tc>
        <w:tcPr>
          <w:tcW w:w="1148" w:type="pct"/>
          <w:vAlign w:val="center"/>
        </w:tcPr>
        <w:p w14:paraId="74C2CB0A" w14:textId="77777777" w:rsidR="00641E04" w:rsidRPr="00617470" w:rsidRDefault="00641E04" w:rsidP="00641E04">
          <w:pPr>
            <w:jc w:val="center"/>
            <w:rPr>
              <w:rFonts w:ascii="Montserrat" w:hAnsi="Montserrat"/>
              <w:lang w:eastAsia="es-CO"/>
            </w:rPr>
          </w:pPr>
          <w:r w:rsidRPr="00641E04">
            <w:rPr>
              <w:rFonts w:ascii="Montserrat" w:hAnsi="Montserrat"/>
              <w:b/>
              <w:bCs/>
              <w:lang w:eastAsia="es-CO"/>
            </w:rPr>
            <w:fldChar w:fldCharType="begin"/>
          </w:r>
          <w:r w:rsidRPr="00641E04">
            <w:rPr>
              <w:rFonts w:ascii="Montserrat" w:hAnsi="Montserrat"/>
              <w:b/>
              <w:bCs/>
              <w:lang w:eastAsia="es-CO"/>
            </w:rPr>
            <w:instrText>PAGE  \* Arabic  \* MERGEFORMAT</w:instrText>
          </w:r>
          <w:r w:rsidRPr="00641E04">
            <w:rPr>
              <w:rFonts w:ascii="Montserrat" w:hAnsi="Montserrat"/>
              <w:b/>
              <w:bCs/>
              <w:lang w:eastAsia="es-CO"/>
            </w:rPr>
            <w:fldChar w:fldCharType="separate"/>
          </w:r>
          <w:r w:rsidRPr="00641E04">
            <w:rPr>
              <w:rFonts w:ascii="Montserrat" w:hAnsi="Montserrat"/>
              <w:b/>
              <w:bCs/>
              <w:lang w:eastAsia="es-CO"/>
            </w:rPr>
            <w:t>1</w:t>
          </w:r>
          <w:r w:rsidRPr="00641E04">
            <w:rPr>
              <w:rFonts w:ascii="Montserrat" w:hAnsi="Montserrat"/>
              <w:b/>
              <w:bCs/>
              <w:lang w:eastAsia="es-CO"/>
            </w:rPr>
            <w:fldChar w:fldCharType="end"/>
          </w:r>
          <w:r w:rsidRPr="00641E04">
            <w:rPr>
              <w:rFonts w:ascii="Montserrat" w:hAnsi="Montserrat"/>
              <w:lang w:eastAsia="es-CO"/>
            </w:rPr>
            <w:t xml:space="preserve"> de </w:t>
          </w:r>
          <w:r w:rsidRPr="00641E04">
            <w:rPr>
              <w:rFonts w:ascii="Montserrat" w:hAnsi="Montserrat"/>
              <w:b/>
              <w:bCs/>
              <w:lang w:eastAsia="es-CO"/>
            </w:rPr>
            <w:fldChar w:fldCharType="begin"/>
          </w:r>
          <w:r w:rsidRPr="00641E04">
            <w:rPr>
              <w:rFonts w:ascii="Montserrat" w:hAnsi="Montserrat"/>
              <w:b/>
              <w:bCs/>
              <w:lang w:eastAsia="es-CO"/>
            </w:rPr>
            <w:instrText>NUMPAGES  \* Arabic  \* MERGEFORMAT</w:instrText>
          </w:r>
          <w:r w:rsidRPr="00641E04">
            <w:rPr>
              <w:rFonts w:ascii="Montserrat" w:hAnsi="Montserrat"/>
              <w:b/>
              <w:bCs/>
              <w:lang w:eastAsia="es-CO"/>
            </w:rPr>
            <w:fldChar w:fldCharType="separate"/>
          </w:r>
          <w:r w:rsidRPr="00641E04">
            <w:rPr>
              <w:rFonts w:ascii="Montserrat" w:hAnsi="Montserrat"/>
              <w:b/>
              <w:bCs/>
              <w:lang w:eastAsia="es-CO"/>
            </w:rPr>
            <w:t>2</w:t>
          </w:r>
          <w:r w:rsidRPr="00641E04">
            <w:rPr>
              <w:rFonts w:ascii="Montserrat" w:hAnsi="Montserrat"/>
              <w:b/>
              <w:bCs/>
              <w:lang w:eastAsia="es-CO"/>
            </w:rPr>
            <w:fldChar w:fldCharType="end"/>
          </w:r>
        </w:p>
      </w:tc>
    </w:tr>
  </w:tbl>
  <w:p w14:paraId="067A9C52" w14:textId="77777777" w:rsidR="0078350F" w:rsidRDefault="0078350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999"/>
    <w:rsid w:val="000023B5"/>
    <w:rsid w:val="0001197D"/>
    <w:rsid w:val="00013060"/>
    <w:rsid w:val="0002031B"/>
    <w:rsid w:val="00023074"/>
    <w:rsid w:val="00025002"/>
    <w:rsid w:val="00030872"/>
    <w:rsid w:val="0003659E"/>
    <w:rsid w:val="000426EB"/>
    <w:rsid w:val="0004474F"/>
    <w:rsid w:val="000512D1"/>
    <w:rsid w:val="00051A93"/>
    <w:rsid w:val="000528C5"/>
    <w:rsid w:val="000625C2"/>
    <w:rsid w:val="000645A5"/>
    <w:rsid w:val="00071712"/>
    <w:rsid w:val="0007174B"/>
    <w:rsid w:val="00077B82"/>
    <w:rsid w:val="0008381D"/>
    <w:rsid w:val="00084C33"/>
    <w:rsid w:val="00085025"/>
    <w:rsid w:val="00085361"/>
    <w:rsid w:val="00087E1B"/>
    <w:rsid w:val="0009145C"/>
    <w:rsid w:val="000915D3"/>
    <w:rsid w:val="0009219F"/>
    <w:rsid w:val="000A1377"/>
    <w:rsid w:val="000A58F2"/>
    <w:rsid w:val="000A6231"/>
    <w:rsid w:val="000A6902"/>
    <w:rsid w:val="000B40A8"/>
    <w:rsid w:val="000B6ABE"/>
    <w:rsid w:val="000C166B"/>
    <w:rsid w:val="000C4E22"/>
    <w:rsid w:val="000D229F"/>
    <w:rsid w:val="000D24A6"/>
    <w:rsid w:val="000D4F99"/>
    <w:rsid w:val="000D6C0F"/>
    <w:rsid w:val="000E2715"/>
    <w:rsid w:val="000E51A3"/>
    <w:rsid w:val="000F07C0"/>
    <w:rsid w:val="000F1DC4"/>
    <w:rsid w:val="000F26CF"/>
    <w:rsid w:val="000F3710"/>
    <w:rsid w:val="000F69AE"/>
    <w:rsid w:val="00101413"/>
    <w:rsid w:val="00105146"/>
    <w:rsid w:val="001071B2"/>
    <w:rsid w:val="00113509"/>
    <w:rsid w:val="00114735"/>
    <w:rsid w:val="00115EB9"/>
    <w:rsid w:val="00116629"/>
    <w:rsid w:val="00133BAC"/>
    <w:rsid w:val="00137C97"/>
    <w:rsid w:val="00137CFF"/>
    <w:rsid w:val="00141544"/>
    <w:rsid w:val="00146292"/>
    <w:rsid w:val="00165542"/>
    <w:rsid w:val="00166642"/>
    <w:rsid w:val="001747A2"/>
    <w:rsid w:val="00176023"/>
    <w:rsid w:val="00184D54"/>
    <w:rsid w:val="0019022B"/>
    <w:rsid w:val="001923D3"/>
    <w:rsid w:val="0019622B"/>
    <w:rsid w:val="001A050D"/>
    <w:rsid w:val="001A396B"/>
    <w:rsid w:val="001A4CD1"/>
    <w:rsid w:val="001A675B"/>
    <w:rsid w:val="001B70A2"/>
    <w:rsid w:val="001C1561"/>
    <w:rsid w:val="001C29D7"/>
    <w:rsid w:val="001C7EC8"/>
    <w:rsid w:val="001D685E"/>
    <w:rsid w:val="001D6D8E"/>
    <w:rsid w:val="001D78D4"/>
    <w:rsid w:val="001E4910"/>
    <w:rsid w:val="001E563B"/>
    <w:rsid w:val="001F0BB0"/>
    <w:rsid w:val="001F2251"/>
    <w:rsid w:val="001F70A3"/>
    <w:rsid w:val="001F71BB"/>
    <w:rsid w:val="00207D84"/>
    <w:rsid w:val="00217DD4"/>
    <w:rsid w:val="0022273B"/>
    <w:rsid w:val="0023044F"/>
    <w:rsid w:val="002317BD"/>
    <w:rsid w:val="0023693C"/>
    <w:rsid w:val="00237C5A"/>
    <w:rsid w:val="00242AC7"/>
    <w:rsid w:val="00243C49"/>
    <w:rsid w:val="00245C62"/>
    <w:rsid w:val="002468A7"/>
    <w:rsid w:val="00261431"/>
    <w:rsid w:val="0026180C"/>
    <w:rsid w:val="00262F17"/>
    <w:rsid w:val="00265297"/>
    <w:rsid w:val="002712DB"/>
    <w:rsid w:val="00271702"/>
    <w:rsid w:val="00275B90"/>
    <w:rsid w:val="00283C6F"/>
    <w:rsid w:val="00287DEB"/>
    <w:rsid w:val="00293FC4"/>
    <w:rsid w:val="00296EF6"/>
    <w:rsid w:val="002A022A"/>
    <w:rsid w:val="002A4638"/>
    <w:rsid w:val="002A61A8"/>
    <w:rsid w:val="002B08C3"/>
    <w:rsid w:val="002B525D"/>
    <w:rsid w:val="002C1E49"/>
    <w:rsid w:val="002C4AA9"/>
    <w:rsid w:val="002C5175"/>
    <w:rsid w:val="002C6B78"/>
    <w:rsid w:val="002D4A2B"/>
    <w:rsid w:val="002E7336"/>
    <w:rsid w:val="002F4AF0"/>
    <w:rsid w:val="002F5C7E"/>
    <w:rsid w:val="002F6922"/>
    <w:rsid w:val="00301393"/>
    <w:rsid w:val="0030142B"/>
    <w:rsid w:val="00302779"/>
    <w:rsid w:val="00303178"/>
    <w:rsid w:val="00303FFF"/>
    <w:rsid w:val="003046B8"/>
    <w:rsid w:val="003067DB"/>
    <w:rsid w:val="00306FB7"/>
    <w:rsid w:val="00307806"/>
    <w:rsid w:val="003102E0"/>
    <w:rsid w:val="00311A63"/>
    <w:rsid w:val="00311CE0"/>
    <w:rsid w:val="00315338"/>
    <w:rsid w:val="00321F0A"/>
    <w:rsid w:val="00322AE5"/>
    <w:rsid w:val="00336CCA"/>
    <w:rsid w:val="00337EE5"/>
    <w:rsid w:val="00340346"/>
    <w:rsid w:val="00340355"/>
    <w:rsid w:val="00345D2F"/>
    <w:rsid w:val="00351C72"/>
    <w:rsid w:val="0035376F"/>
    <w:rsid w:val="003638C8"/>
    <w:rsid w:val="00364AF9"/>
    <w:rsid w:val="00365A06"/>
    <w:rsid w:val="003733AD"/>
    <w:rsid w:val="00374883"/>
    <w:rsid w:val="00377EA0"/>
    <w:rsid w:val="003805EF"/>
    <w:rsid w:val="0038429D"/>
    <w:rsid w:val="003867C5"/>
    <w:rsid w:val="003936D9"/>
    <w:rsid w:val="003977C0"/>
    <w:rsid w:val="00397B32"/>
    <w:rsid w:val="003A1834"/>
    <w:rsid w:val="003A42BB"/>
    <w:rsid w:val="003B21EB"/>
    <w:rsid w:val="003B589D"/>
    <w:rsid w:val="003B61B4"/>
    <w:rsid w:val="003B6861"/>
    <w:rsid w:val="003B7B3E"/>
    <w:rsid w:val="003C7135"/>
    <w:rsid w:val="003E6610"/>
    <w:rsid w:val="003E7696"/>
    <w:rsid w:val="003F3C80"/>
    <w:rsid w:val="003F7B84"/>
    <w:rsid w:val="0040115F"/>
    <w:rsid w:val="00406463"/>
    <w:rsid w:val="00407F98"/>
    <w:rsid w:val="00411F66"/>
    <w:rsid w:val="00412EB3"/>
    <w:rsid w:val="00416754"/>
    <w:rsid w:val="00424CBF"/>
    <w:rsid w:val="00426379"/>
    <w:rsid w:val="00430676"/>
    <w:rsid w:val="00430EE2"/>
    <w:rsid w:val="00435E87"/>
    <w:rsid w:val="00440F82"/>
    <w:rsid w:val="00447EF2"/>
    <w:rsid w:val="00457742"/>
    <w:rsid w:val="00462FC3"/>
    <w:rsid w:val="00463716"/>
    <w:rsid w:val="00473AA7"/>
    <w:rsid w:val="00477189"/>
    <w:rsid w:val="00482D39"/>
    <w:rsid w:val="00483CB7"/>
    <w:rsid w:val="004A1E28"/>
    <w:rsid w:val="004B0EE3"/>
    <w:rsid w:val="004B2E09"/>
    <w:rsid w:val="004B5AFB"/>
    <w:rsid w:val="004C06EE"/>
    <w:rsid w:val="004C2FC8"/>
    <w:rsid w:val="004C7327"/>
    <w:rsid w:val="004E3A3F"/>
    <w:rsid w:val="004F07E0"/>
    <w:rsid w:val="00510AD7"/>
    <w:rsid w:val="005115CB"/>
    <w:rsid w:val="00513D98"/>
    <w:rsid w:val="0051415B"/>
    <w:rsid w:val="00515380"/>
    <w:rsid w:val="00515F85"/>
    <w:rsid w:val="00521B30"/>
    <w:rsid w:val="005264DC"/>
    <w:rsid w:val="00532DEE"/>
    <w:rsid w:val="00533F9B"/>
    <w:rsid w:val="0054278C"/>
    <w:rsid w:val="00545428"/>
    <w:rsid w:val="005575F7"/>
    <w:rsid w:val="005576E3"/>
    <w:rsid w:val="0056202A"/>
    <w:rsid w:val="005649D4"/>
    <w:rsid w:val="005651FB"/>
    <w:rsid w:val="005708FF"/>
    <w:rsid w:val="00571C87"/>
    <w:rsid w:val="00576613"/>
    <w:rsid w:val="00585BD1"/>
    <w:rsid w:val="005867C0"/>
    <w:rsid w:val="005908C4"/>
    <w:rsid w:val="005929D1"/>
    <w:rsid w:val="00594956"/>
    <w:rsid w:val="005972FB"/>
    <w:rsid w:val="00597C69"/>
    <w:rsid w:val="005A08AA"/>
    <w:rsid w:val="005A2057"/>
    <w:rsid w:val="005A42DF"/>
    <w:rsid w:val="005B0009"/>
    <w:rsid w:val="005B5135"/>
    <w:rsid w:val="005D03BD"/>
    <w:rsid w:val="005D1167"/>
    <w:rsid w:val="005D3543"/>
    <w:rsid w:val="005D5C2A"/>
    <w:rsid w:val="005D62FF"/>
    <w:rsid w:val="005E2617"/>
    <w:rsid w:val="005E341E"/>
    <w:rsid w:val="0060064E"/>
    <w:rsid w:val="00600A58"/>
    <w:rsid w:val="00604C8E"/>
    <w:rsid w:val="00605FB7"/>
    <w:rsid w:val="00606627"/>
    <w:rsid w:val="00610439"/>
    <w:rsid w:val="006123C0"/>
    <w:rsid w:val="006123F5"/>
    <w:rsid w:val="006128B2"/>
    <w:rsid w:val="0061341C"/>
    <w:rsid w:val="00615287"/>
    <w:rsid w:val="00615495"/>
    <w:rsid w:val="0061634F"/>
    <w:rsid w:val="0062009D"/>
    <w:rsid w:val="0063715F"/>
    <w:rsid w:val="006405A7"/>
    <w:rsid w:val="00641E04"/>
    <w:rsid w:val="0064375C"/>
    <w:rsid w:val="006646BF"/>
    <w:rsid w:val="00665D1B"/>
    <w:rsid w:val="00671A68"/>
    <w:rsid w:val="00671BBD"/>
    <w:rsid w:val="0067293F"/>
    <w:rsid w:val="006769CD"/>
    <w:rsid w:val="0068309E"/>
    <w:rsid w:val="00685A85"/>
    <w:rsid w:val="00687F8F"/>
    <w:rsid w:val="0069199E"/>
    <w:rsid w:val="00692802"/>
    <w:rsid w:val="006959FA"/>
    <w:rsid w:val="006A1D96"/>
    <w:rsid w:val="006A5A5D"/>
    <w:rsid w:val="006B2AC9"/>
    <w:rsid w:val="006B56FA"/>
    <w:rsid w:val="006C02FC"/>
    <w:rsid w:val="006C23C0"/>
    <w:rsid w:val="006C656D"/>
    <w:rsid w:val="006D1A2D"/>
    <w:rsid w:val="006D3B7D"/>
    <w:rsid w:val="006D5833"/>
    <w:rsid w:val="006E5882"/>
    <w:rsid w:val="006F00B7"/>
    <w:rsid w:val="006F0172"/>
    <w:rsid w:val="006F18C2"/>
    <w:rsid w:val="006F4F5C"/>
    <w:rsid w:val="006F4FA4"/>
    <w:rsid w:val="006F77F5"/>
    <w:rsid w:val="00700812"/>
    <w:rsid w:val="0070665D"/>
    <w:rsid w:val="00713362"/>
    <w:rsid w:val="0071442F"/>
    <w:rsid w:val="0071543B"/>
    <w:rsid w:val="00725D39"/>
    <w:rsid w:val="0072663A"/>
    <w:rsid w:val="007279CA"/>
    <w:rsid w:val="00730C27"/>
    <w:rsid w:val="00735FF2"/>
    <w:rsid w:val="007367DD"/>
    <w:rsid w:val="00744B80"/>
    <w:rsid w:val="0074506E"/>
    <w:rsid w:val="00747196"/>
    <w:rsid w:val="00747796"/>
    <w:rsid w:val="00750849"/>
    <w:rsid w:val="00752EEC"/>
    <w:rsid w:val="00760D08"/>
    <w:rsid w:val="007647A4"/>
    <w:rsid w:val="00765B1D"/>
    <w:rsid w:val="007721A5"/>
    <w:rsid w:val="00772484"/>
    <w:rsid w:val="0077678F"/>
    <w:rsid w:val="0078350F"/>
    <w:rsid w:val="00785C03"/>
    <w:rsid w:val="00790790"/>
    <w:rsid w:val="0079739D"/>
    <w:rsid w:val="007A1FEB"/>
    <w:rsid w:val="007A7291"/>
    <w:rsid w:val="007A7907"/>
    <w:rsid w:val="007B0984"/>
    <w:rsid w:val="007B5345"/>
    <w:rsid w:val="007C49CE"/>
    <w:rsid w:val="007E241E"/>
    <w:rsid w:val="007F1450"/>
    <w:rsid w:val="007F6885"/>
    <w:rsid w:val="008019FF"/>
    <w:rsid w:val="008079E3"/>
    <w:rsid w:val="008121DA"/>
    <w:rsid w:val="00814EF9"/>
    <w:rsid w:val="008154C9"/>
    <w:rsid w:val="008166BD"/>
    <w:rsid w:val="00822000"/>
    <w:rsid w:val="00824DCD"/>
    <w:rsid w:val="00842409"/>
    <w:rsid w:val="0084432B"/>
    <w:rsid w:val="00844E17"/>
    <w:rsid w:val="00847EA1"/>
    <w:rsid w:val="0085071B"/>
    <w:rsid w:val="008537EF"/>
    <w:rsid w:val="00856D76"/>
    <w:rsid w:val="00857667"/>
    <w:rsid w:val="008710E7"/>
    <w:rsid w:val="008765F7"/>
    <w:rsid w:val="008803E1"/>
    <w:rsid w:val="0088210E"/>
    <w:rsid w:val="008870E5"/>
    <w:rsid w:val="00895C3E"/>
    <w:rsid w:val="008A098B"/>
    <w:rsid w:val="008A5D96"/>
    <w:rsid w:val="008B07F2"/>
    <w:rsid w:val="008B644B"/>
    <w:rsid w:val="008B77F3"/>
    <w:rsid w:val="008C5D51"/>
    <w:rsid w:val="008D36E6"/>
    <w:rsid w:val="008D3701"/>
    <w:rsid w:val="008D3AA6"/>
    <w:rsid w:val="008D5EA1"/>
    <w:rsid w:val="008E394B"/>
    <w:rsid w:val="008E568C"/>
    <w:rsid w:val="008F7379"/>
    <w:rsid w:val="009012F1"/>
    <w:rsid w:val="009035DF"/>
    <w:rsid w:val="009128A4"/>
    <w:rsid w:val="00913CFC"/>
    <w:rsid w:val="00915EC4"/>
    <w:rsid w:val="00924564"/>
    <w:rsid w:val="0092776F"/>
    <w:rsid w:val="00935507"/>
    <w:rsid w:val="009412CE"/>
    <w:rsid w:val="00941B41"/>
    <w:rsid w:val="009519A2"/>
    <w:rsid w:val="0095271B"/>
    <w:rsid w:val="009536B6"/>
    <w:rsid w:val="0096105C"/>
    <w:rsid w:val="00962502"/>
    <w:rsid w:val="00962621"/>
    <w:rsid w:val="00964395"/>
    <w:rsid w:val="00965A84"/>
    <w:rsid w:val="00966EFF"/>
    <w:rsid w:val="00985110"/>
    <w:rsid w:val="00993DF7"/>
    <w:rsid w:val="00994DC4"/>
    <w:rsid w:val="0099543B"/>
    <w:rsid w:val="009957E3"/>
    <w:rsid w:val="00996EB2"/>
    <w:rsid w:val="009A05DD"/>
    <w:rsid w:val="009A15F4"/>
    <w:rsid w:val="009B1C74"/>
    <w:rsid w:val="009B52FD"/>
    <w:rsid w:val="009B7947"/>
    <w:rsid w:val="009D2FAF"/>
    <w:rsid w:val="009D4794"/>
    <w:rsid w:val="009E2A7B"/>
    <w:rsid w:val="009F23B2"/>
    <w:rsid w:val="009F3533"/>
    <w:rsid w:val="009F36F7"/>
    <w:rsid w:val="00A0074E"/>
    <w:rsid w:val="00A01246"/>
    <w:rsid w:val="00A0588D"/>
    <w:rsid w:val="00A06D07"/>
    <w:rsid w:val="00A14749"/>
    <w:rsid w:val="00A234DC"/>
    <w:rsid w:val="00A24019"/>
    <w:rsid w:val="00A248B6"/>
    <w:rsid w:val="00A268C1"/>
    <w:rsid w:val="00A274C7"/>
    <w:rsid w:val="00A31738"/>
    <w:rsid w:val="00A33952"/>
    <w:rsid w:val="00A341FD"/>
    <w:rsid w:val="00A35990"/>
    <w:rsid w:val="00A417DA"/>
    <w:rsid w:val="00A47367"/>
    <w:rsid w:val="00A500BB"/>
    <w:rsid w:val="00A60196"/>
    <w:rsid w:val="00A6117E"/>
    <w:rsid w:val="00A6145E"/>
    <w:rsid w:val="00A643D3"/>
    <w:rsid w:val="00A72075"/>
    <w:rsid w:val="00A7317B"/>
    <w:rsid w:val="00A75047"/>
    <w:rsid w:val="00A80999"/>
    <w:rsid w:val="00A860E8"/>
    <w:rsid w:val="00A904D8"/>
    <w:rsid w:val="00A93A00"/>
    <w:rsid w:val="00AA6713"/>
    <w:rsid w:val="00AA77B4"/>
    <w:rsid w:val="00AA7C55"/>
    <w:rsid w:val="00AB765B"/>
    <w:rsid w:val="00AC31C1"/>
    <w:rsid w:val="00AC3FF1"/>
    <w:rsid w:val="00AC52F1"/>
    <w:rsid w:val="00AD0520"/>
    <w:rsid w:val="00AD05C9"/>
    <w:rsid w:val="00AD24A9"/>
    <w:rsid w:val="00AD2FBD"/>
    <w:rsid w:val="00AE094B"/>
    <w:rsid w:val="00AE1A97"/>
    <w:rsid w:val="00AF1AA6"/>
    <w:rsid w:val="00AF1E66"/>
    <w:rsid w:val="00AF25D8"/>
    <w:rsid w:val="00AF2682"/>
    <w:rsid w:val="00AF49E8"/>
    <w:rsid w:val="00B029F6"/>
    <w:rsid w:val="00B14872"/>
    <w:rsid w:val="00B1680E"/>
    <w:rsid w:val="00B21198"/>
    <w:rsid w:val="00B214C8"/>
    <w:rsid w:val="00B25092"/>
    <w:rsid w:val="00B272B2"/>
    <w:rsid w:val="00B36331"/>
    <w:rsid w:val="00B36672"/>
    <w:rsid w:val="00B36B52"/>
    <w:rsid w:val="00B4052D"/>
    <w:rsid w:val="00B415CF"/>
    <w:rsid w:val="00B41EC5"/>
    <w:rsid w:val="00B44D64"/>
    <w:rsid w:val="00B463FB"/>
    <w:rsid w:val="00B53F8D"/>
    <w:rsid w:val="00B5473F"/>
    <w:rsid w:val="00B5503B"/>
    <w:rsid w:val="00B56B48"/>
    <w:rsid w:val="00B57018"/>
    <w:rsid w:val="00B62B5C"/>
    <w:rsid w:val="00B63106"/>
    <w:rsid w:val="00B644CD"/>
    <w:rsid w:val="00B70C99"/>
    <w:rsid w:val="00B73323"/>
    <w:rsid w:val="00B73654"/>
    <w:rsid w:val="00B800D2"/>
    <w:rsid w:val="00B82180"/>
    <w:rsid w:val="00B83968"/>
    <w:rsid w:val="00B90181"/>
    <w:rsid w:val="00B9044E"/>
    <w:rsid w:val="00B932D6"/>
    <w:rsid w:val="00B9466E"/>
    <w:rsid w:val="00B961C2"/>
    <w:rsid w:val="00B970C6"/>
    <w:rsid w:val="00BB0B0E"/>
    <w:rsid w:val="00BB5631"/>
    <w:rsid w:val="00BB7BB1"/>
    <w:rsid w:val="00BC1707"/>
    <w:rsid w:val="00BD09C1"/>
    <w:rsid w:val="00BD1611"/>
    <w:rsid w:val="00BD669D"/>
    <w:rsid w:val="00BE2405"/>
    <w:rsid w:val="00BE4912"/>
    <w:rsid w:val="00BE4D93"/>
    <w:rsid w:val="00C01388"/>
    <w:rsid w:val="00C03497"/>
    <w:rsid w:val="00C06E19"/>
    <w:rsid w:val="00C12499"/>
    <w:rsid w:val="00C1509D"/>
    <w:rsid w:val="00C159DC"/>
    <w:rsid w:val="00C16D51"/>
    <w:rsid w:val="00C2453C"/>
    <w:rsid w:val="00C27021"/>
    <w:rsid w:val="00C368E4"/>
    <w:rsid w:val="00C40712"/>
    <w:rsid w:val="00C473AE"/>
    <w:rsid w:val="00C47AC6"/>
    <w:rsid w:val="00C50ADD"/>
    <w:rsid w:val="00C54E1E"/>
    <w:rsid w:val="00C57872"/>
    <w:rsid w:val="00C65276"/>
    <w:rsid w:val="00C73E82"/>
    <w:rsid w:val="00C80759"/>
    <w:rsid w:val="00C835D8"/>
    <w:rsid w:val="00C93317"/>
    <w:rsid w:val="00C95A3B"/>
    <w:rsid w:val="00C96C18"/>
    <w:rsid w:val="00CA18B2"/>
    <w:rsid w:val="00CA44A7"/>
    <w:rsid w:val="00CA584F"/>
    <w:rsid w:val="00CB2608"/>
    <w:rsid w:val="00CB4494"/>
    <w:rsid w:val="00CB4B26"/>
    <w:rsid w:val="00CC12A5"/>
    <w:rsid w:val="00CC2642"/>
    <w:rsid w:val="00CE0B44"/>
    <w:rsid w:val="00CE5B95"/>
    <w:rsid w:val="00CE676E"/>
    <w:rsid w:val="00CF473A"/>
    <w:rsid w:val="00CF6AFB"/>
    <w:rsid w:val="00CF6EFD"/>
    <w:rsid w:val="00D00753"/>
    <w:rsid w:val="00D01692"/>
    <w:rsid w:val="00D14DC2"/>
    <w:rsid w:val="00D1529A"/>
    <w:rsid w:val="00D21E03"/>
    <w:rsid w:val="00D2738F"/>
    <w:rsid w:val="00D3676A"/>
    <w:rsid w:val="00D43774"/>
    <w:rsid w:val="00D453C7"/>
    <w:rsid w:val="00D47AF8"/>
    <w:rsid w:val="00D51E6A"/>
    <w:rsid w:val="00D61FDF"/>
    <w:rsid w:val="00D62097"/>
    <w:rsid w:val="00D62B87"/>
    <w:rsid w:val="00D63A64"/>
    <w:rsid w:val="00D64308"/>
    <w:rsid w:val="00D66D64"/>
    <w:rsid w:val="00D72B0A"/>
    <w:rsid w:val="00D74C9F"/>
    <w:rsid w:val="00D762AC"/>
    <w:rsid w:val="00D80327"/>
    <w:rsid w:val="00D8711E"/>
    <w:rsid w:val="00D87E92"/>
    <w:rsid w:val="00D9656B"/>
    <w:rsid w:val="00DA2B47"/>
    <w:rsid w:val="00DB1782"/>
    <w:rsid w:val="00DC121A"/>
    <w:rsid w:val="00DD2B86"/>
    <w:rsid w:val="00DD36B1"/>
    <w:rsid w:val="00DD415F"/>
    <w:rsid w:val="00DD59E0"/>
    <w:rsid w:val="00DD607F"/>
    <w:rsid w:val="00DD70CD"/>
    <w:rsid w:val="00DD7AE8"/>
    <w:rsid w:val="00DE0762"/>
    <w:rsid w:val="00DE45F4"/>
    <w:rsid w:val="00DF0E6B"/>
    <w:rsid w:val="00DF1106"/>
    <w:rsid w:val="00DF3083"/>
    <w:rsid w:val="00DF47B8"/>
    <w:rsid w:val="00DF48DF"/>
    <w:rsid w:val="00DF5575"/>
    <w:rsid w:val="00DF63FA"/>
    <w:rsid w:val="00E05883"/>
    <w:rsid w:val="00E072D8"/>
    <w:rsid w:val="00E12379"/>
    <w:rsid w:val="00E123AE"/>
    <w:rsid w:val="00E41C04"/>
    <w:rsid w:val="00E42F7B"/>
    <w:rsid w:val="00E44CA5"/>
    <w:rsid w:val="00E453BE"/>
    <w:rsid w:val="00E47ADF"/>
    <w:rsid w:val="00E70063"/>
    <w:rsid w:val="00E716AA"/>
    <w:rsid w:val="00E725D4"/>
    <w:rsid w:val="00E750D9"/>
    <w:rsid w:val="00E752AB"/>
    <w:rsid w:val="00E915EE"/>
    <w:rsid w:val="00E9412B"/>
    <w:rsid w:val="00E94848"/>
    <w:rsid w:val="00E95E3A"/>
    <w:rsid w:val="00EB38DC"/>
    <w:rsid w:val="00EC0D2D"/>
    <w:rsid w:val="00EC5205"/>
    <w:rsid w:val="00ED01B2"/>
    <w:rsid w:val="00ED53DA"/>
    <w:rsid w:val="00ED6082"/>
    <w:rsid w:val="00ED6FED"/>
    <w:rsid w:val="00EE2749"/>
    <w:rsid w:val="00EE58BE"/>
    <w:rsid w:val="00EF085A"/>
    <w:rsid w:val="00EF3D55"/>
    <w:rsid w:val="00EF755F"/>
    <w:rsid w:val="00EF78C4"/>
    <w:rsid w:val="00F037DE"/>
    <w:rsid w:val="00F23AC5"/>
    <w:rsid w:val="00F26344"/>
    <w:rsid w:val="00F27642"/>
    <w:rsid w:val="00F311AA"/>
    <w:rsid w:val="00F32DB5"/>
    <w:rsid w:val="00F359FE"/>
    <w:rsid w:val="00F37219"/>
    <w:rsid w:val="00F41EC0"/>
    <w:rsid w:val="00F45BF7"/>
    <w:rsid w:val="00F51A9C"/>
    <w:rsid w:val="00F54481"/>
    <w:rsid w:val="00F570D5"/>
    <w:rsid w:val="00F668E5"/>
    <w:rsid w:val="00F72CBD"/>
    <w:rsid w:val="00F74768"/>
    <w:rsid w:val="00F85547"/>
    <w:rsid w:val="00F90E22"/>
    <w:rsid w:val="00F948EA"/>
    <w:rsid w:val="00F96072"/>
    <w:rsid w:val="00FA0097"/>
    <w:rsid w:val="00FA0B4E"/>
    <w:rsid w:val="00FC00F5"/>
    <w:rsid w:val="00FC41A6"/>
    <w:rsid w:val="00FD11F1"/>
    <w:rsid w:val="00FD1D21"/>
    <w:rsid w:val="00FD3544"/>
    <w:rsid w:val="00FE2124"/>
    <w:rsid w:val="00FE6DBE"/>
    <w:rsid w:val="00FF0101"/>
    <w:rsid w:val="00FF1DF9"/>
    <w:rsid w:val="00FF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ABF74"/>
  <w15:docId w15:val="{74BF4E0E-1DF1-4E9C-A9BB-D35E22CF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903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qFormat/>
    <w:rsid w:val="0019622B"/>
    <w:pPr>
      <w:keepNext/>
      <w:outlineLvl w:val="2"/>
    </w:pPr>
    <w:rPr>
      <w:rFonts w:ascii="Bookman Old Style" w:hAnsi="Bookman Old Style"/>
      <w:b/>
      <w:sz w:val="28"/>
      <w:szCs w:val="20"/>
    </w:rPr>
  </w:style>
  <w:style w:type="paragraph" w:styleId="Ttulo4">
    <w:name w:val="heading 4"/>
    <w:basedOn w:val="Normal"/>
    <w:next w:val="Normal"/>
    <w:qFormat/>
    <w:rsid w:val="0019622B"/>
    <w:pPr>
      <w:keepNext/>
      <w:spacing w:line="360" w:lineRule="auto"/>
      <w:jc w:val="both"/>
      <w:outlineLvl w:val="3"/>
    </w:pPr>
    <w:rPr>
      <w:rFonts w:ascii="Bookman Old Style" w:hAnsi="Bookman Old Style"/>
      <w:b/>
      <w:szCs w:val="20"/>
    </w:rPr>
  </w:style>
  <w:style w:type="paragraph" w:styleId="Ttulo5">
    <w:name w:val="heading 5"/>
    <w:basedOn w:val="Normal"/>
    <w:next w:val="Normal"/>
    <w:qFormat/>
    <w:rsid w:val="0019622B"/>
    <w:pPr>
      <w:keepNext/>
      <w:spacing w:line="360" w:lineRule="auto"/>
      <w:jc w:val="both"/>
      <w:outlineLvl w:val="4"/>
    </w:pPr>
    <w:rPr>
      <w:rFonts w:ascii="Arial" w:hAnsi="Arial"/>
      <w:b/>
      <w:sz w:val="28"/>
      <w:szCs w:val="20"/>
    </w:rPr>
  </w:style>
  <w:style w:type="paragraph" w:styleId="Ttulo6">
    <w:name w:val="heading 6"/>
    <w:basedOn w:val="Normal"/>
    <w:next w:val="Normal"/>
    <w:qFormat/>
    <w:rsid w:val="0019622B"/>
    <w:pPr>
      <w:keepNext/>
      <w:outlineLvl w:val="5"/>
    </w:pPr>
    <w:rPr>
      <w:rFonts w:ascii="Arial" w:hAnsi="Arial"/>
      <w:b/>
      <w:szCs w:val="20"/>
    </w:rPr>
  </w:style>
  <w:style w:type="paragraph" w:styleId="Ttulo7">
    <w:name w:val="heading 7"/>
    <w:basedOn w:val="Normal"/>
    <w:next w:val="Normal"/>
    <w:qFormat/>
    <w:rsid w:val="0019622B"/>
    <w:pPr>
      <w:keepNext/>
      <w:jc w:val="center"/>
      <w:outlineLvl w:val="6"/>
    </w:pPr>
    <w:rPr>
      <w:rFonts w:ascii="Arial" w:hAnsi="Arial"/>
      <w:b/>
      <w:sz w:val="20"/>
      <w:szCs w:val="20"/>
    </w:rPr>
  </w:style>
  <w:style w:type="paragraph" w:styleId="Ttulo9">
    <w:name w:val="heading 9"/>
    <w:basedOn w:val="Normal"/>
    <w:next w:val="Normal"/>
    <w:qFormat/>
    <w:rsid w:val="0019622B"/>
    <w:pPr>
      <w:keepNext/>
      <w:jc w:val="center"/>
      <w:outlineLvl w:val="8"/>
    </w:pPr>
    <w:rPr>
      <w:rFonts w:ascii="Arial" w:hAnsi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C7EC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C7EC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FF0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BD1611"/>
  </w:style>
  <w:style w:type="paragraph" w:customStyle="1" w:styleId="Text">
    <w:name w:val="Text"/>
    <w:aliases w:val="t"/>
    <w:basedOn w:val="Normal"/>
    <w:rsid w:val="0019622B"/>
    <w:pPr>
      <w:spacing w:before="80" w:after="80"/>
    </w:pPr>
    <w:rPr>
      <w:rFonts w:ascii="Helvetica" w:hAnsi="Helvetica"/>
      <w:szCs w:val="20"/>
    </w:rPr>
  </w:style>
  <w:style w:type="paragraph" w:styleId="Textoindependiente">
    <w:name w:val="Body Text"/>
    <w:basedOn w:val="Normal"/>
    <w:rsid w:val="0019622B"/>
    <w:pPr>
      <w:spacing w:line="360" w:lineRule="auto"/>
      <w:jc w:val="both"/>
    </w:pPr>
    <w:rPr>
      <w:rFonts w:ascii="Bookman Old Style" w:hAnsi="Bookman Old Style"/>
      <w:szCs w:val="20"/>
    </w:rPr>
  </w:style>
  <w:style w:type="paragraph" w:styleId="Textoindependiente2">
    <w:name w:val="Body Text 2"/>
    <w:basedOn w:val="Normal"/>
    <w:rsid w:val="0019622B"/>
    <w:rPr>
      <w:rFonts w:ascii="Arial" w:hAnsi="Arial"/>
      <w:sz w:val="16"/>
      <w:szCs w:val="20"/>
    </w:rPr>
  </w:style>
  <w:style w:type="paragraph" w:styleId="Textoindependiente3">
    <w:name w:val="Body Text 3"/>
    <w:basedOn w:val="Normal"/>
    <w:rsid w:val="0019622B"/>
    <w:pPr>
      <w:jc w:val="center"/>
    </w:pPr>
    <w:rPr>
      <w:rFonts w:ascii="Arial" w:hAnsi="Arial"/>
      <w:sz w:val="20"/>
      <w:szCs w:val="20"/>
    </w:rPr>
  </w:style>
  <w:style w:type="paragraph" w:customStyle="1" w:styleId="Car">
    <w:name w:val="Car"/>
    <w:basedOn w:val="Normal"/>
    <w:rsid w:val="00DD7AE8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customStyle="1" w:styleId="EncabezadoCar">
    <w:name w:val="Encabezado Car"/>
    <w:link w:val="Encabezado"/>
    <w:uiPriority w:val="99"/>
    <w:rsid w:val="0078350F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78350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78350F"/>
    <w:rPr>
      <w:rFonts w:ascii="Tahoma" w:hAnsi="Tahoma" w:cs="Tahoma"/>
      <w:sz w:val="16"/>
      <w:szCs w:val="16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B44D64"/>
    <w:rPr>
      <w:sz w:val="24"/>
      <w:szCs w:val="24"/>
      <w:lang w:val="es-ES" w:eastAsia="es-ES"/>
    </w:rPr>
  </w:style>
  <w:style w:type="character" w:styleId="Refdecomentario">
    <w:name w:val="annotation reference"/>
    <w:rsid w:val="00E41C0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E41C04"/>
    <w:rPr>
      <w:sz w:val="20"/>
      <w:szCs w:val="20"/>
    </w:rPr>
  </w:style>
  <w:style w:type="character" w:customStyle="1" w:styleId="TextocomentarioCar">
    <w:name w:val="Texto comentario Car"/>
    <w:link w:val="Textocomentario"/>
    <w:rsid w:val="00E41C04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E41C04"/>
    <w:rPr>
      <w:b/>
      <w:bCs/>
    </w:rPr>
  </w:style>
  <w:style w:type="character" w:customStyle="1" w:styleId="AsuntodelcomentarioCar">
    <w:name w:val="Asunto del comentario Car"/>
    <w:link w:val="Asuntodelcomentario"/>
    <w:rsid w:val="00E41C04"/>
    <w:rPr>
      <w:b/>
      <w:bCs/>
      <w:lang w:val="es-ES" w:eastAsia="es-ES"/>
    </w:rPr>
  </w:style>
  <w:style w:type="paragraph" w:styleId="Prrafodelista">
    <w:name w:val="List Paragraph"/>
    <w:basedOn w:val="Normal"/>
    <w:uiPriority w:val="1"/>
    <w:qFormat/>
    <w:rsid w:val="00641E0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8BC43-C5A7-4D8B-B8C2-D0DAB48B2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SISTEMA GESTIÓN DE LA CALIDAD</vt:lpstr>
    </vt:vector>
  </TitlesOfParts>
  <Company>HOGAR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SISTEMA GESTIÓN DE LA CALIDAD</dc:title>
  <dc:subject/>
  <dc:creator>EDNA ROBLES</dc:creator>
  <cp:keywords/>
  <dc:description/>
  <cp:lastModifiedBy>David Santiago Arévalo Monroy - GIT de Planeacion</cp:lastModifiedBy>
  <cp:revision>5</cp:revision>
  <cp:lastPrinted>2022-10-11T21:29:00Z</cp:lastPrinted>
  <dcterms:created xsi:type="dcterms:W3CDTF">2026-07-09T23:36:00Z</dcterms:created>
  <dcterms:modified xsi:type="dcterms:W3CDTF">2026-07-09T23:46:00Z</dcterms:modified>
</cp:coreProperties>
</file>