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2341" w:tblpY="2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2351"/>
        <w:gridCol w:w="1586"/>
        <w:gridCol w:w="2835"/>
        <w:gridCol w:w="3879"/>
      </w:tblGrid>
      <w:tr w:rsidR="00C265D7" w:rsidRPr="00490893" w14:paraId="5B179E74" w14:textId="77777777" w:rsidTr="00BB7DCB">
        <w:trPr>
          <w:trHeight w:val="557"/>
        </w:trPr>
        <w:tc>
          <w:tcPr>
            <w:tcW w:w="1809" w:type="dxa"/>
            <w:vMerge w:val="restart"/>
          </w:tcPr>
          <w:p w14:paraId="5A0AEFDB" w14:textId="77777777" w:rsidR="00C265D7" w:rsidRPr="00490893" w:rsidRDefault="00C265D7" w:rsidP="00BB7DC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Calibri" w:hAnsi="Verdana" w:cs="Times New Roman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FF31617" wp14:editId="2FEFC1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214630</wp:posOffset>
                  </wp:positionV>
                  <wp:extent cx="990600" cy="84772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1" w:type="dxa"/>
            <w:gridSpan w:val="4"/>
            <w:vAlign w:val="center"/>
          </w:tcPr>
          <w:p w14:paraId="70A09240" w14:textId="77777777" w:rsidR="00C265D7" w:rsidRPr="00490893" w:rsidRDefault="00C265D7" w:rsidP="00BB7D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IDENTIFICACIÓN Y VALORACIÓN DE REQUISITOS LEGALES Y REGLAMENTARIOS</w:t>
            </w:r>
          </w:p>
        </w:tc>
      </w:tr>
      <w:tr w:rsidR="00C265D7" w:rsidRPr="00490893" w14:paraId="433F73D8" w14:textId="77777777" w:rsidTr="00BB7DCB">
        <w:trPr>
          <w:trHeight w:val="318"/>
        </w:trPr>
        <w:tc>
          <w:tcPr>
            <w:tcW w:w="1809" w:type="dxa"/>
            <w:vMerge/>
          </w:tcPr>
          <w:p w14:paraId="3426B610" w14:textId="77777777" w:rsidR="00C265D7" w:rsidRPr="00490893" w:rsidRDefault="00C265D7" w:rsidP="00BB7DC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color w:val="000000"/>
                <w:lang w:val="es-MX" w:eastAsia="es-ES"/>
              </w:rPr>
            </w:pP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14:paraId="4C234932" w14:textId="77777777" w:rsidR="00C265D7" w:rsidRPr="00490893" w:rsidRDefault="00C265D7" w:rsidP="00BB7DCB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PROCESO</w:t>
            </w:r>
          </w:p>
        </w:tc>
        <w:tc>
          <w:tcPr>
            <w:tcW w:w="8300" w:type="dxa"/>
            <w:gridSpan w:val="3"/>
            <w:tcBorders>
              <w:left w:val="single" w:sz="4" w:space="0" w:color="auto"/>
            </w:tcBorders>
            <w:vAlign w:val="center"/>
          </w:tcPr>
          <w:p w14:paraId="00BBE4A6" w14:textId="77777777" w:rsidR="00C265D7" w:rsidRPr="00490893" w:rsidRDefault="00C265D7" w:rsidP="00BB7D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GESTIÓN JURÍDICA</w:t>
            </w:r>
          </w:p>
        </w:tc>
      </w:tr>
      <w:tr w:rsidR="00C265D7" w:rsidRPr="00490893" w14:paraId="3A191C88" w14:textId="77777777" w:rsidTr="00BB7DCB">
        <w:trPr>
          <w:trHeight w:val="407"/>
        </w:trPr>
        <w:tc>
          <w:tcPr>
            <w:tcW w:w="1809" w:type="dxa"/>
            <w:vMerge/>
          </w:tcPr>
          <w:p w14:paraId="744C0081" w14:textId="77777777" w:rsidR="00C265D7" w:rsidRPr="00490893" w:rsidRDefault="00C265D7" w:rsidP="00BB7DC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color w:val="000000"/>
                <w:lang w:val="es-MX" w:eastAsia="es-ES"/>
              </w:rPr>
            </w:pPr>
          </w:p>
        </w:tc>
        <w:tc>
          <w:tcPr>
            <w:tcW w:w="2351" w:type="dxa"/>
            <w:tcBorders>
              <w:right w:val="single" w:sz="4" w:space="0" w:color="auto"/>
            </w:tcBorders>
            <w:vAlign w:val="center"/>
          </w:tcPr>
          <w:p w14:paraId="22BC54C5" w14:textId="77777777" w:rsidR="00C265D7" w:rsidRPr="00490893" w:rsidRDefault="00C265D7" w:rsidP="00BB7DCB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PROCEDIMIENTO</w:t>
            </w:r>
          </w:p>
        </w:tc>
        <w:tc>
          <w:tcPr>
            <w:tcW w:w="8300" w:type="dxa"/>
            <w:gridSpan w:val="3"/>
            <w:tcBorders>
              <w:left w:val="single" w:sz="4" w:space="0" w:color="auto"/>
            </w:tcBorders>
            <w:vAlign w:val="center"/>
          </w:tcPr>
          <w:p w14:paraId="2E0CBF71" w14:textId="77777777" w:rsidR="00C265D7" w:rsidRPr="00490893" w:rsidRDefault="00422EDA" w:rsidP="00BB7D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 xml:space="preserve">IDENTIFICACIÓN Y </w:t>
            </w:r>
            <w:r w:rsidR="000F5C51"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REVISIÓN</w:t>
            </w: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 xml:space="preserve"> DE REQUISITOS LEGALES</w:t>
            </w:r>
          </w:p>
        </w:tc>
      </w:tr>
      <w:tr w:rsidR="00C265D7" w:rsidRPr="00490893" w14:paraId="176891A2" w14:textId="77777777" w:rsidTr="00BB7DCB">
        <w:trPr>
          <w:trHeight w:val="561"/>
        </w:trPr>
        <w:tc>
          <w:tcPr>
            <w:tcW w:w="1809" w:type="dxa"/>
            <w:vMerge/>
          </w:tcPr>
          <w:p w14:paraId="70685602" w14:textId="77777777" w:rsidR="00C265D7" w:rsidRPr="00490893" w:rsidRDefault="00C265D7" w:rsidP="00BB7DC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color w:val="000000"/>
                <w:lang w:val="es-MX" w:eastAsia="es-ES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</w:tcBorders>
            <w:vAlign w:val="center"/>
          </w:tcPr>
          <w:p w14:paraId="6DB88B4D" w14:textId="77777777" w:rsidR="00C265D7" w:rsidRPr="00490893" w:rsidRDefault="00C265D7" w:rsidP="00BB7DCB">
            <w:pPr>
              <w:spacing w:after="0" w:line="240" w:lineRule="auto"/>
              <w:ind w:right="211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FECHA DE APROBACIÓN:</w:t>
            </w:r>
          </w:p>
          <w:p w14:paraId="5BC4FD7C" w14:textId="77777777" w:rsidR="00C265D7" w:rsidRPr="00490893" w:rsidRDefault="009F7C2C" w:rsidP="00BB7DCB">
            <w:pPr>
              <w:spacing w:after="0" w:line="240" w:lineRule="auto"/>
              <w:ind w:right="211"/>
              <w:jc w:val="right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21/02/2020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F3D6945" w14:textId="77777777" w:rsidR="00C265D7" w:rsidRPr="00490893" w:rsidRDefault="00C265D7" w:rsidP="00BB7DCB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 xml:space="preserve">CÓDIGO:  </w:t>
            </w:r>
          </w:p>
          <w:p w14:paraId="61FC5322" w14:textId="77777777" w:rsidR="00C265D7" w:rsidRPr="00490893" w:rsidRDefault="00C265D7" w:rsidP="00BB7D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GJU08-FOR</w:t>
            </w:r>
            <w:r w:rsidR="000F5C51"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01</w:t>
            </w:r>
          </w:p>
        </w:tc>
        <w:tc>
          <w:tcPr>
            <w:tcW w:w="3879" w:type="dxa"/>
            <w:vAlign w:val="center"/>
          </w:tcPr>
          <w:p w14:paraId="280E1BBD" w14:textId="77777777" w:rsidR="00C265D7" w:rsidRPr="00490893" w:rsidRDefault="00C265D7" w:rsidP="00BB7DCB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 xml:space="preserve">VERSIÓN: </w:t>
            </w:r>
          </w:p>
          <w:p w14:paraId="404AFA13" w14:textId="77777777" w:rsidR="00C265D7" w:rsidRPr="00490893" w:rsidRDefault="000F5C51" w:rsidP="00BB7D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</w:pPr>
            <w:r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0</w:t>
            </w:r>
            <w:r w:rsidR="0034677A" w:rsidRPr="00490893">
              <w:rPr>
                <w:rFonts w:ascii="Verdana" w:eastAsia="Times New Roman" w:hAnsi="Verdana" w:cs="Times New Roman"/>
                <w:b/>
                <w:noProof w:val="0"/>
                <w:color w:val="000000"/>
                <w:lang w:val="es-MX" w:eastAsia="es-ES"/>
              </w:rPr>
              <w:t>3</w:t>
            </w:r>
          </w:p>
        </w:tc>
      </w:tr>
    </w:tbl>
    <w:p w14:paraId="21A7A874" w14:textId="77777777" w:rsidR="00C265D7" w:rsidRDefault="00C265D7" w:rsidP="00C265D7">
      <w:pPr>
        <w:rPr>
          <w:rFonts w:ascii="Verdana" w:hAnsi="Verdana"/>
        </w:rPr>
      </w:pPr>
    </w:p>
    <w:p w14:paraId="4AFBF31F" w14:textId="77777777" w:rsidR="00BB7DCB" w:rsidRPr="00490893" w:rsidRDefault="00BB7DCB" w:rsidP="00C265D7">
      <w:pPr>
        <w:rPr>
          <w:rFonts w:ascii="Verdana" w:hAnsi="Verdana"/>
        </w:rPr>
      </w:pPr>
    </w:p>
    <w:tbl>
      <w:tblPr>
        <w:tblStyle w:val="Tablaconcuadrcula"/>
        <w:tblW w:w="15708" w:type="dxa"/>
        <w:tblLook w:val="04A0" w:firstRow="1" w:lastRow="0" w:firstColumn="1" w:lastColumn="0" w:noHBand="0" w:noVBand="1"/>
      </w:tblPr>
      <w:tblGrid>
        <w:gridCol w:w="1176"/>
        <w:gridCol w:w="1195"/>
        <w:gridCol w:w="1641"/>
        <w:gridCol w:w="1446"/>
        <w:gridCol w:w="1070"/>
        <w:gridCol w:w="1769"/>
        <w:gridCol w:w="1547"/>
        <w:gridCol w:w="1230"/>
        <w:gridCol w:w="1200"/>
        <w:gridCol w:w="1831"/>
        <w:gridCol w:w="1603"/>
      </w:tblGrid>
      <w:tr w:rsidR="005F3DFE" w:rsidRPr="00490893" w14:paraId="18C9C8F1" w14:textId="77777777" w:rsidTr="009E6A24">
        <w:trPr>
          <w:trHeight w:val="770"/>
        </w:trPr>
        <w:tc>
          <w:tcPr>
            <w:tcW w:w="1176" w:type="dxa"/>
            <w:shd w:val="clear" w:color="auto" w:fill="548DD4" w:themeFill="text2" w:themeFillTint="99"/>
          </w:tcPr>
          <w:p w14:paraId="37F63140" w14:textId="77777777" w:rsidR="0054017B" w:rsidRPr="00490893" w:rsidRDefault="0054017B" w:rsidP="00FC3F20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ACC262F" w14:textId="77777777" w:rsidR="00FC3F20" w:rsidRPr="00490893" w:rsidRDefault="00FC3F20" w:rsidP="00FC3F20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4E1D349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1195" w:type="dxa"/>
            <w:shd w:val="clear" w:color="auto" w:fill="548DD4" w:themeFill="text2" w:themeFillTint="99"/>
          </w:tcPr>
          <w:p w14:paraId="667354E2" w14:textId="77777777" w:rsidR="0054017B" w:rsidRPr="00490893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18C593C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RADICADO ENTRADA Nº</w:t>
            </w:r>
          </w:p>
        </w:tc>
        <w:tc>
          <w:tcPr>
            <w:tcW w:w="743" w:type="dxa"/>
            <w:shd w:val="clear" w:color="auto" w:fill="548DD4" w:themeFill="text2" w:themeFillTint="99"/>
          </w:tcPr>
          <w:p w14:paraId="30484BA8" w14:textId="77777777" w:rsidR="0054017B" w:rsidRPr="00490893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08B456B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RADICADO SALIDA Nº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9F30E75" w14:textId="77777777" w:rsidR="0054017B" w:rsidRPr="00490893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5C7E909E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PROCESO SOLICITANTE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E7EEFBC" w14:textId="77777777" w:rsidR="0054017B" w:rsidRPr="00490893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6C0068A" w14:textId="77777777" w:rsidR="0054017B" w:rsidRPr="00490893" w:rsidRDefault="00BE1150" w:rsidP="00066C3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LIDER DE PROCESO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FC7D716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PROCEDIMIENTO O MATRIZ DE REQUISITOS LEGALES  DONDE APLICA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09369F7" w14:textId="77777777" w:rsidR="0054017B" w:rsidRPr="00490893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1255160E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REQUISITO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53BCB16" w14:textId="77777777" w:rsidR="0054017B" w:rsidRPr="00490893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41EAE714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TIPO DE SOLICITUD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BAFCD2B" w14:textId="77777777" w:rsidR="0054017B" w:rsidRPr="00490893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525EE1D5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ABOGADO ASIGNADO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D0A81EC" w14:textId="77777777" w:rsidR="0054017B" w:rsidRPr="00490893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3726F089" w14:textId="77777777" w:rsidR="0054017B" w:rsidRPr="00490893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CONCEPTO  Y/O RECOMENDACIÓN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C000"/>
          </w:tcPr>
          <w:p w14:paraId="6BE67B47" w14:textId="77777777" w:rsidR="0054017B" w:rsidRPr="00490893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041445E3" w14:textId="77777777" w:rsidR="0054017B" w:rsidRPr="00490893" w:rsidRDefault="006A6EB4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Vo-Bo</w:t>
            </w:r>
            <w:r w:rsidR="00BE1150" w:rsidRPr="0049089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DEL COORDINADOR DEL GIT JURÍDICA </w:t>
            </w:r>
          </w:p>
        </w:tc>
      </w:tr>
      <w:tr w:rsidR="0054017B" w:rsidRPr="00490893" w14:paraId="0347293A" w14:textId="77777777" w:rsidTr="009E6A24">
        <w:trPr>
          <w:trHeight w:val="262"/>
        </w:trPr>
        <w:tc>
          <w:tcPr>
            <w:tcW w:w="1176" w:type="dxa"/>
          </w:tcPr>
          <w:p w14:paraId="102E973A" w14:textId="4C28C867" w:rsidR="0054017B" w:rsidRPr="00490893" w:rsidRDefault="00B57195" w:rsidP="000F5C51">
            <w:pPr>
              <w:rPr>
                <w:rFonts w:ascii="Verdana" w:hAnsi="Verdana"/>
                <w:sz w:val="16"/>
                <w:szCs w:val="16"/>
              </w:rPr>
            </w:pPr>
            <w:r w:rsidRPr="00B57195">
              <w:rPr>
                <w:rFonts w:ascii="Verdana" w:hAnsi="Verdana"/>
                <w:sz w:val="16"/>
                <w:szCs w:val="16"/>
              </w:rPr>
              <w:t>20/03/2024</w:t>
            </w:r>
          </w:p>
        </w:tc>
        <w:tc>
          <w:tcPr>
            <w:tcW w:w="1195" w:type="dxa"/>
          </w:tcPr>
          <w:p w14:paraId="666C3F18" w14:textId="77777777" w:rsidR="0054017B" w:rsidRPr="00490893" w:rsidRDefault="0054017B" w:rsidP="000F5C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61BD704E" w14:textId="3319952C" w:rsidR="0054017B" w:rsidRPr="00490893" w:rsidRDefault="0052081C" w:rsidP="000F5C51">
            <w:pPr>
              <w:rPr>
                <w:rFonts w:ascii="Verdana" w:hAnsi="Verdana"/>
                <w:sz w:val="16"/>
                <w:szCs w:val="16"/>
              </w:rPr>
            </w:pPr>
            <w:r w:rsidRPr="0052081C">
              <w:rPr>
                <w:rFonts w:ascii="Verdana" w:hAnsi="Verdana"/>
                <w:sz w:val="16"/>
                <w:szCs w:val="16"/>
              </w:rPr>
              <w:t>20241010003643</w:t>
            </w:r>
          </w:p>
        </w:tc>
        <w:tc>
          <w:tcPr>
            <w:tcW w:w="2344" w:type="dxa"/>
          </w:tcPr>
          <w:p w14:paraId="3B8A5274" w14:textId="064F5F26" w:rsidR="0054017B" w:rsidRPr="00490893" w:rsidRDefault="004E4D6B" w:rsidP="000F5C51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4E278CB" w14:textId="77777777" w:rsidR="0001449F" w:rsidRPr="0001449F" w:rsidRDefault="0001449F" w:rsidP="0001449F">
            <w:pPr>
              <w:rPr>
                <w:rFonts w:ascii="Verdana" w:hAnsi="Verdana"/>
                <w:sz w:val="16"/>
                <w:szCs w:val="16"/>
              </w:rPr>
            </w:pPr>
          </w:p>
          <w:p w14:paraId="4489F81E" w14:textId="0F40F74A" w:rsidR="0054017B" w:rsidRPr="00490893" w:rsidRDefault="0001449F" w:rsidP="0001449F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7C0077C7" w14:textId="0C8387F5" w:rsidR="0054017B" w:rsidRPr="00490893" w:rsidRDefault="004E4D6B" w:rsidP="0054017B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47965030" w14:textId="77777777" w:rsidR="00032E71" w:rsidRPr="004B2040" w:rsidRDefault="00032E71" w:rsidP="00032E71">
            <w:pPr>
              <w:rPr>
                <w:rFonts w:ascii="Verdana" w:hAnsi="Verdana"/>
                <w:sz w:val="16"/>
                <w:szCs w:val="16"/>
              </w:rPr>
            </w:pPr>
            <w:r w:rsidRPr="004B2040">
              <w:rPr>
                <w:rFonts w:ascii="Verdana" w:hAnsi="Verdana"/>
                <w:sz w:val="16"/>
                <w:szCs w:val="16"/>
              </w:rPr>
              <w:t>Resolución 2400 de 1979 del Ministerio del Trabajo y Seguridad Social. (art.</w:t>
            </w:r>
          </w:p>
          <w:p w14:paraId="3900082D" w14:textId="6C8F2C22" w:rsidR="0054017B" w:rsidRPr="000C4480" w:rsidRDefault="00032E71" w:rsidP="00032E7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B2040">
              <w:rPr>
                <w:rFonts w:ascii="Verdana" w:hAnsi="Verdana"/>
                <w:sz w:val="16"/>
                <w:szCs w:val="16"/>
              </w:rPr>
              <w:t>38 al 45)</w:t>
            </w:r>
          </w:p>
        </w:tc>
        <w:tc>
          <w:tcPr>
            <w:tcW w:w="1230" w:type="dxa"/>
          </w:tcPr>
          <w:p w14:paraId="51467BFD" w14:textId="6AB8A6DD" w:rsidR="0054017B" w:rsidRPr="00490893" w:rsidRDefault="004E4D6B" w:rsidP="007B2D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180F8A5B" w14:textId="7FDF9FFF" w:rsidR="0054017B" w:rsidRPr="00490893" w:rsidRDefault="0054017B" w:rsidP="007B2D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273B78B0" w14:textId="103FD01A" w:rsidR="0054017B" w:rsidRPr="004B2040" w:rsidRDefault="0054017B" w:rsidP="007D687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2F91B12F" w14:textId="77777777" w:rsidR="0054017B" w:rsidRPr="00490893" w:rsidRDefault="0054017B" w:rsidP="00C265D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70191" w:rsidRPr="00490893" w14:paraId="3877271B" w14:textId="77777777" w:rsidTr="009E6A24">
        <w:trPr>
          <w:trHeight w:val="262"/>
        </w:trPr>
        <w:tc>
          <w:tcPr>
            <w:tcW w:w="1176" w:type="dxa"/>
          </w:tcPr>
          <w:p w14:paraId="5C053EAE" w14:textId="1F61EFB1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0428449" w14:textId="7777777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22D9C4A8" w14:textId="7FC44BE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175A163C" w14:textId="6C80E88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0C12DD7F" w14:textId="77777777" w:rsidR="00270191" w:rsidRPr="0001449F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  <w:p w14:paraId="7613ADEC" w14:textId="4AC80AD5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6C04246D" w14:textId="54B18FF3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5748CDF9" w14:textId="77777777" w:rsidR="00270191" w:rsidRPr="004B2040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4B2040">
              <w:rPr>
                <w:rFonts w:ascii="Verdana" w:hAnsi="Verdana"/>
                <w:sz w:val="16"/>
                <w:szCs w:val="16"/>
              </w:rPr>
              <w:t>Decreto 596 de 2016 del Ministerio de Ambiente, Vivienda y Desarrollo</w:t>
            </w:r>
          </w:p>
          <w:p w14:paraId="1F12C0D2" w14:textId="77777777" w:rsidR="00270191" w:rsidRPr="004B2040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4B2040">
              <w:rPr>
                <w:rFonts w:ascii="Verdana" w:hAnsi="Verdana"/>
                <w:sz w:val="16"/>
                <w:szCs w:val="16"/>
              </w:rPr>
              <w:t>Territorial.</w:t>
            </w:r>
          </w:p>
          <w:p w14:paraId="75F666CD" w14:textId="3CE5A830" w:rsidR="00270191" w:rsidRPr="000C4480" w:rsidRDefault="00270191" w:rsidP="0027019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B2040">
              <w:rPr>
                <w:rFonts w:ascii="Verdana" w:hAnsi="Verdana"/>
                <w:sz w:val="16"/>
                <w:szCs w:val="16"/>
              </w:rPr>
              <w:t>(art. 2.3.n2.5.5.3.)</w:t>
            </w:r>
          </w:p>
        </w:tc>
        <w:tc>
          <w:tcPr>
            <w:tcW w:w="1230" w:type="dxa"/>
          </w:tcPr>
          <w:p w14:paraId="08D2B465" w14:textId="4749153D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  <w:r>
              <w:rPr>
                <w:rFonts w:ascii="Verdana" w:hAnsi="Verdana"/>
                <w:sz w:val="16"/>
                <w:szCs w:val="16"/>
              </w:rPr>
              <w:t xml:space="preserve"> pertinentes</w:t>
            </w:r>
          </w:p>
        </w:tc>
        <w:tc>
          <w:tcPr>
            <w:tcW w:w="1200" w:type="dxa"/>
          </w:tcPr>
          <w:p w14:paraId="165F4C27" w14:textId="7777777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60F93641" w14:textId="7B1F41DE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53A33D65" w14:textId="7777777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70191" w:rsidRPr="00490893" w14:paraId="65F5D1F4" w14:textId="77777777" w:rsidTr="009E6A24">
        <w:trPr>
          <w:trHeight w:val="262"/>
        </w:trPr>
        <w:tc>
          <w:tcPr>
            <w:tcW w:w="1176" w:type="dxa"/>
          </w:tcPr>
          <w:p w14:paraId="4E24015D" w14:textId="7FAA13F2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6551C5C" w14:textId="7777777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1A2DCB84" w14:textId="00B13709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9E5557A" w14:textId="2D8CEE3C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204D042" w14:textId="77777777" w:rsidR="00270191" w:rsidRPr="0001449F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  <w:p w14:paraId="1E0D10F3" w14:textId="5DB6406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764FF5C4" w14:textId="0A1DE88C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49468F2" w14:textId="01A7741A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8C6F3C">
              <w:rPr>
                <w:rFonts w:ascii="Verdana" w:hAnsi="Verdana"/>
                <w:sz w:val="16"/>
                <w:szCs w:val="16"/>
              </w:rPr>
              <w:t>Decreto 2331 de 2007 de la Presidencia de la República</w:t>
            </w:r>
          </w:p>
        </w:tc>
        <w:tc>
          <w:tcPr>
            <w:tcW w:w="1230" w:type="dxa"/>
          </w:tcPr>
          <w:p w14:paraId="7C8AF8C8" w14:textId="13E0B293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A770E02" w14:textId="7777777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44615E95" w14:textId="1641E96E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66765DB5" w14:textId="77777777" w:rsidR="00270191" w:rsidRPr="00490893" w:rsidRDefault="00270191" w:rsidP="0027019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349F7917" w14:textId="77777777" w:rsidTr="009E6A24">
        <w:trPr>
          <w:trHeight w:val="262"/>
        </w:trPr>
        <w:tc>
          <w:tcPr>
            <w:tcW w:w="1176" w:type="dxa"/>
          </w:tcPr>
          <w:p w14:paraId="22845862" w14:textId="65AC5CD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A3F59CE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7B650222" w14:textId="1F43970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D0FCB6F" w14:textId="202300C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643E862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11FC4F8C" w14:textId="0636DBE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178468D5" w14:textId="7650544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53A5EB87" w14:textId="77777777" w:rsidR="00922B5C" w:rsidRPr="00CE3A1E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CE3A1E">
              <w:rPr>
                <w:rFonts w:ascii="Verdana" w:hAnsi="Verdana"/>
                <w:sz w:val="16"/>
                <w:szCs w:val="16"/>
              </w:rPr>
              <w:t>Ley 9 de 1979 expedida por el Congreso de la República. ((TÍTULO I: 1-49</w:t>
            </w:r>
          </w:p>
          <w:p w14:paraId="1F496E1D" w14:textId="77777777" w:rsidR="00922B5C" w:rsidRPr="00CE3A1E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CE3A1E">
              <w:rPr>
                <w:rFonts w:ascii="Verdana" w:hAnsi="Verdana"/>
                <w:sz w:val="16"/>
                <w:szCs w:val="16"/>
              </w:rPr>
              <w:t xml:space="preserve">INF. TÍTULO II: 69-71,75. INF. </w:t>
            </w:r>
            <w:r w:rsidRPr="00CE3A1E">
              <w:rPr>
                <w:rFonts w:ascii="Verdana" w:hAnsi="Verdana"/>
                <w:sz w:val="16"/>
                <w:szCs w:val="16"/>
              </w:rPr>
              <w:lastRenderedPageBreak/>
              <w:t>TÍTULO III: 98 -111, 117- 119, INF. 130, 198 - 200,</w:t>
            </w:r>
          </w:p>
          <w:p w14:paraId="4DB664FB" w14:textId="5F1220BB" w:rsidR="00922B5C" w:rsidRPr="00CE3A1E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CE3A1E">
              <w:rPr>
                <w:rFonts w:ascii="Verdana" w:hAnsi="Verdana"/>
                <w:sz w:val="16"/>
                <w:szCs w:val="16"/>
              </w:rPr>
              <w:t>207.)</w:t>
            </w:r>
          </w:p>
        </w:tc>
        <w:tc>
          <w:tcPr>
            <w:tcW w:w="1230" w:type="dxa"/>
          </w:tcPr>
          <w:p w14:paraId="694CD476" w14:textId="69E2006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437FA68E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65D1BEAE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132580D0" w14:textId="583B48C4" w:rsidR="00922B5C" w:rsidRPr="00BE2BAB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20CB5C4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53030C8C" w14:textId="77777777" w:rsidTr="009E6A24">
        <w:trPr>
          <w:trHeight w:val="262"/>
        </w:trPr>
        <w:tc>
          <w:tcPr>
            <w:tcW w:w="1176" w:type="dxa"/>
          </w:tcPr>
          <w:p w14:paraId="64F53FC5" w14:textId="7F05EC0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F9C4F4B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1A9ACB36" w14:textId="213C34B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F729DB9" w14:textId="73A9268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608AB0F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2B19AA82" w14:textId="4597638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12AF1113" w14:textId="1C090BE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12EC331" w14:textId="1834E67D" w:rsidR="00922B5C" w:rsidRPr="007D3043" w:rsidRDefault="00922B5C" w:rsidP="00922B5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72064">
              <w:rPr>
                <w:rFonts w:ascii="Verdana" w:hAnsi="Verdana"/>
                <w:sz w:val="16"/>
                <w:szCs w:val="16"/>
              </w:rPr>
              <w:t>Decreto 1609 de 2002 de la Presidencia de la República. (art. 4.1)</w:t>
            </w:r>
          </w:p>
        </w:tc>
        <w:tc>
          <w:tcPr>
            <w:tcW w:w="1230" w:type="dxa"/>
          </w:tcPr>
          <w:p w14:paraId="5A031EF8" w14:textId="212188F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4C7E6B6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43EAAD0F" w14:textId="6A7A9F0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1CFDE33B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719CDDA7" w14:textId="77777777" w:rsidTr="009E6A24">
        <w:trPr>
          <w:trHeight w:val="262"/>
        </w:trPr>
        <w:tc>
          <w:tcPr>
            <w:tcW w:w="1176" w:type="dxa"/>
          </w:tcPr>
          <w:p w14:paraId="370546F4" w14:textId="1DBE18A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07FCE4A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2219C9F2" w14:textId="20C5B5C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52651351" w14:textId="4623AC5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F1F77C7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AA2F26E" w14:textId="5542F9B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283B1DEF" w14:textId="1C94B57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07D6EEB" w14:textId="16903170" w:rsidR="00922B5C" w:rsidRPr="000C1852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C1852">
              <w:rPr>
                <w:rFonts w:ascii="Verdana" w:hAnsi="Verdana"/>
                <w:sz w:val="16"/>
                <w:szCs w:val="16"/>
              </w:rPr>
              <w:t>Resolución 1188 de 2003 de la Secretaría de Hábitat del Distrito Capital.</w:t>
            </w:r>
          </w:p>
          <w:p w14:paraId="7EF82799" w14:textId="0714F1DC" w:rsidR="00922B5C" w:rsidRPr="000C1852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C1852">
              <w:rPr>
                <w:rFonts w:ascii="Verdana" w:hAnsi="Verdana"/>
                <w:sz w:val="16"/>
                <w:szCs w:val="16"/>
              </w:rPr>
              <w:t>(art, 1,2,3,4,5)</w:t>
            </w:r>
          </w:p>
        </w:tc>
        <w:tc>
          <w:tcPr>
            <w:tcW w:w="1230" w:type="dxa"/>
          </w:tcPr>
          <w:p w14:paraId="11140741" w14:textId="3ED1497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8670707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33857D26" w14:textId="450410A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231ED9F9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7D65AD95" w14:textId="77777777" w:rsidTr="009E6A24">
        <w:trPr>
          <w:trHeight w:val="262"/>
        </w:trPr>
        <w:tc>
          <w:tcPr>
            <w:tcW w:w="1176" w:type="dxa"/>
          </w:tcPr>
          <w:p w14:paraId="29F0325A" w14:textId="5BDAB88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EC862B6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687FCCE9" w14:textId="70E6FAB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09E4FCF6" w14:textId="532467F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49DA8429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30C91593" w14:textId="5F0CF4F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2D4D88B0" w14:textId="38B8573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41F3676C" w14:textId="77777777" w:rsidR="00922B5C" w:rsidRPr="0068581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685810">
              <w:rPr>
                <w:rFonts w:ascii="Verdana" w:hAnsi="Verdana"/>
                <w:sz w:val="16"/>
                <w:szCs w:val="16"/>
              </w:rPr>
              <w:t>Resolución 2190 de 1991 de la Secretaría de Salud del Distrito Capital. (art. 2.</w:t>
            </w:r>
          </w:p>
          <w:p w14:paraId="12818B14" w14:textId="31D36FB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685810">
              <w:rPr>
                <w:rFonts w:ascii="Verdana" w:hAnsi="Verdana"/>
                <w:sz w:val="16"/>
                <w:szCs w:val="16"/>
              </w:rPr>
              <w:t>CAPITULO III INFORMATIVO)</w:t>
            </w:r>
          </w:p>
        </w:tc>
        <w:tc>
          <w:tcPr>
            <w:tcW w:w="1230" w:type="dxa"/>
          </w:tcPr>
          <w:p w14:paraId="0EC12827" w14:textId="4CCEE47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232E2840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3CCAEF0D" w14:textId="3217B6F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50418A5B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10981245" w14:textId="77777777" w:rsidTr="009E6A24">
        <w:trPr>
          <w:trHeight w:val="262"/>
        </w:trPr>
        <w:tc>
          <w:tcPr>
            <w:tcW w:w="1176" w:type="dxa"/>
          </w:tcPr>
          <w:p w14:paraId="40C115E1" w14:textId="682C7A1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A71302E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73522D93" w14:textId="0D53E4A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2AB4A94" w14:textId="73E1240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2293295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7058D213" w14:textId="218643A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1A801997" w14:textId="14BF9E3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F6284E8" w14:textId="3D97176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CB57EA">
              <w:rPr>
                <w:rFonts w:ascii="Verdana" w:hAnsi="Verdana"/>
                <w:sz w:val="16"/>
                <w:szCs w:val="16"/>
              </w:rPr>
              <w:t>Ley 29 de 1992 expedida por el Congreso de la República.</w:t>
            </w:r>
          </w:p>
        </w:tc>
        <w:tc>
          <w:tcPr>
            <w:tcW w:w="1230" w:type="dxa"/>
          </w:tcPr>
          <w:p w14:paraId="419183F6" w14:textId="532DC96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06803961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0025FCE2" w14:textId="4556EF2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4C6317E2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5FE789F3" w14:textId="77777777" w:rsidTr="009E6A24">
        <w:trPr>
          <w:trHeight w:val="278"/>
        </w:trPr>
        <w:tc>
          <w:tcPr>
            <w:tcW w:w="1176" w:type="dxa"/>
          </w:tcPr>
          <w:p w14:paraId="3501A8C6" w14:textId="6678760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BB48741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77B57B7D" w14:textId="193D0F4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084F5111" w14:textId="16D09D3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3BD4C6C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65E5A6F4" w14:textId="30297FD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3642DE2B" w14:textId="56DF9C2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2409615" w14:textId="77777777" w:rsidR="00922B5C" w:rsidRPr="00161BAA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161BAA">
              <w:rPr>
                <w:rFonts w:ascii="Verdana" w:hAnsi="Verdana"/>
                <w:sz w:val="16"/>
                <w:szCs w:val="16"/>
              </w:rPr>
              <w:t>Decreto 3695 de 2009- Ministerio de Ambiente, Vivienda y Desarrollo</w:t>
            </w:r>
          </w:p>
          <w:p w14:paraId="3E51F74E" w14:textId="32CA9D77" w:rsidR="00922B5C" w:rsidRPr="00161BAA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161BAA">
              <w:rPr>
                <w:rFonts w:ascii="Verdana" w:hAnsi="Verdana"/>
                <w:sz w:val="16"/>
                <w:szCs w:val="16"/>
              </w:rPr>
              <w:t>Territorial. (art. 1,2,3 y 4)</w:t>
            </w:r>
          </w:p>
        </w:tc>
        <w:tc>
          <w:tcPr>
            <w:tcW w:w="1230" w:type="dxa"/>
          </w:tcPr>
          <w:p w14:paraId="69894373" w14:textId="493F0E5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51ED83FE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1FED92B9" w14:textId="023EFC0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782288D0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492997F7" w14:textId="77777777" w:rsidTr="009E6A24">
        <w:trPr>
          <w:trHeight w:val="278"/>
        </w:trPr>
        <w:tc>
          <w:tcPr>
            <w:tcW w:w="1176" w:type="dxa"/>
          </w:tcPr>
          <w:p w14:paraId="3B99F203" w14:textId="2A27BF6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BE63D27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6AC4AF65" w14:textId="5680E6E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1689B8AB" w14:textId="2BBCE8D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A7B74BF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3C7E3F14" w14:textId="2D3A92A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5246BCA1" w14:textId="526B7ED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B5F48BB" w14:textId="77777777" w:rsidR="00922B5C" w:rsidRPr="007E014E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E014E">
              <w:rPr>
                <w:rFonts w:ascii="Verdana" w:hAnsi="Verdana"/>
                <w:sz w:val="16"/>
                <w:szCs w:val="16"/>
              </w:rPr>
              <w:t>Decreto 3930 de 2010- Ministerio de Ambiente, Vivienda y Desarrollo</w:t>
            </w:r>
          </w:p>
          <w:p w14:paraId="7EBF4892" w14:textId="1B2ACBA6" w:rsidR="00922B5C" w:rsidRPr="007E014E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E014E">
              <w:rPr>
                <w:rFonts w:ascii="Verdana" w:hAnsi="Verdana"/>
                <w:sz w:val="16"/>
                <w:szCs w:val="16"/>
              </w:rPr>
              <w:t xml:space="preserve">Territorial- (capítulos 1, 2,4 </w:t>
            </w:r>
            <w:r w:rsidRPr="007E014E">
              <w:rPr>
                <w:rFonts w:ascii="Verdana" w:hAnsi="Verdana"/>
                <w:sz w:val="16"/>
                <w:szCs w:val="16"/>
              </w:rPr>
              <w:lastRenderedPageBreak/>
              <w:t>y 6) Compilado por el Decreto 1076 de 2015.</w:t>
            </w:r>
          </w:p>
        </w:tc>
        <w:tc>
          <w:tcPr>
            <w:tcW w:w="1230" w:type="dxa"/>
          </w:tcPr>
          <w:p w14:paraId="0B501250" w14:textId="0C56A5D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19DB318D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58CE3B6B" w14:textId="77777777" w:rsidR="00922B5C" w:rsidRPr="004C1435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908A154" w14:textId="439C107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2B21C259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7CC418B2" w14:textId="77777777" w:rsidTr="009E6A24">
        <w:trPr>
          <w:trHeight w:val="278"/>
        </w:trPr>
        <w:tc>
          <w:tcPr>
            <w:tcW w:w="1176" w:type="dxa"/>
          </w:tcPr>
          <w:p w14:paraId="44ED55C9" w14:textId="51E7B4A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000D463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1AE0C809" w14:textId="410B494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C66D497" w14:textId="6DB7BAD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01B29FC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FF67E18" w14:textId="4D265C8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3E50455F" w14:textId="054A20D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4BFC6741" w14:textId="2E3BF3B4" w:rsidR="00922B5C" w:rsidRPr="00E95949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E95949">
              <w:rPr>
                <w:rFonts w:ascii="Verdana" w:hAnsi="Verdana"/>
                <w:sz w:val="16"/>
                <w:szCs w:val="16"/>
              </w:rPr>
              <w:t>Resolución 762 de 2022- Ministerio de Ambiente, Vivienda y Desarrollo</w:t>
            </w:r>
          </w:p>
          <w:p w14:paraId="28822182" w14:textId="430B858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E95949">
              <w:rPr>
                <w:rFonts w:ascii="Verdana" w:hAnsi="Verdana"/>
                <w:sz w:val="16"/>
                <w:szCs w:val="16"/>
              </w:rPr>
              <w:t>Territorial (art. 1,5 y 6)</w:t>
            </w:r>
          </w:p>
        </w:tc>
        <w:tc>
          <w:tcPr>
            <w:tcW w:w="1230" w:type="dxa"/>
          </w:tcPr>
          <w:p w14:paraId="234C4375" w14:textId="72E1BBD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3FC4A111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7E3A2710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BA1DF2F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7563E08A" w14:textId="1F0A1C2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13AA066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0D8F32FA" w14:textId="77777777" w:rsidTr="009E6A24">
        <w:trPr>
          <w:trHeight w:val="1010"/>
        </w:trPr>
        <w:tc>
          <w:tcPr>
            <w:tcW w:w="1176" w:type="dxa"/>
          </w:tcPr>
          <w:p w14:paraId="2CE797A6" w14:textId="69063ED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BB17E24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734105D0" w14:textId="2FA5C47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088FB7E" w14:textId="77D959C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14BDAF4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224DF39" w14:textId="461B966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1B946E5E" w14:textId="0686B74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85ACBC4" w14:textId="0316E2F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B00134">
              <w:rPr>
                <w:rFonts w:ascii="Verdana" w:hAnsi="Verdana"/>
                <w:sz w:val="16"/>
                <w:szCs w:val="16"/>
              </w:rPr>
              <w:t>Decreto 3450 de 2008 Presidencia de la República (art. 1 y 4)</w:t>
            </w:r>
          </w:p>
        </w:tc>
        <w:tc>
          <w:tcPr>
            <w:tcW w:w="1230" w:type="dxa"/>
          </w:tcPr>
          <w:p w14:paraId="3E47D9D9" w14:textId="247521D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657D23C9" w14:textId="2B88147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0CD2BA94" w14:textId="4EBDE79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0B4C6A1B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6E90EA06" w14:textId="77777777" w:rsidTr="009E6A24">
        <w:trPr>
          <w:trHeight w:val="1549"/>
        </w:trPr>
        <w:tc>
          <w:tcPr>
            <w:tcW w:w="1176" w:type="dxa"/>
          </w:tcPr>
          <w:p w14:paraId="49A357E4" w14:textId="056E63C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A6FB314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4A35B34C" w14:textId="76F636E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092C4AD2" w14:textId="57E547A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06DDF6B1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33F1676" w14:textId="0C4D9B2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264D5AE0" w14:textId="4AA8403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00A40B17" w14:textId="52399F55" w:rsidR="00922B5C" w:rsidRPr="00CC7AF2" w:rsidRDefault="00922B5C" w:rsidP="00922B5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E0E31">
              <w:rPr>
                <w:rFonts w:ascii="Verdana" w:hAnsi="Verdana"/>
                <w:sz w:val="16"/>
                <w:szCs w:val="16"/>
              </w:rPr>
              <w:t>Decreto 3683 de 2003 Ministerio de Minas y Energía (art. 21 Informativo Capitulo II)</w:t>
            </w:r>
          </w:p>
        </w:tc>
        <w:tc>
          <w:tcPr>
            <w:tcW w:w="1230" w:type="dxa"/>
          </w:tcPr>
          <w:p w14:paraId="304A0EF4" w14:textId="405070F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242C76D1" w14:textId="1E8726E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58D6FC8A" w14:textId="733DE3B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4AA31CB3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6A166822" w14:textId="77777777" w:rsidTr="009E6A24">
        <w:trPr>
          <w:trHeight w:val="278"/>
        </w:trPr>
        <w:tc>
          <w:tcPr>
            <w:tcW w:w="1176" w:type="dxa"/>
          </w:tcPr>
          <w:p w14:paraId="486ED0B4" w14:textId="5EA65BC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E497237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42AF863E" w14:textId="2F1B729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2BDBF54" w14:textId="5815F39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695032BA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2461EC4F" w14:textId="44B6ED4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5BB350AA" w14:textId="63F738E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092A6BEB" w14:textId="0498711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B40EA">
              <w:rPr>
                <w:rFonts w:ascii="Verdana" w:hAnsi="Verdana"/>
                <w:sz w:val="16"/>
                <w:szCs w:val="16"/>
              </w:rPr>
              <w:t>Directiva Presidencial 4 de 2012 (Todo el articulado)</w:t>
            </w:r>
          </w:p>
        </w:tc>
        <w:tc>
          <w:tcPr>
            <w:tcW w:w="1230" w:type="dxa"/>
          </w:tcPr>
          <w:p w14:paraId="3B7AC7E6" w14:textId="155E087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0539EDD" w14:textId="41EB37F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53027C18" w14:textId="7A6B191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215F8FA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6B9F23A7" w14:textId="77777777" w:rsidTr="009E6A24">
        <w:trPr>
          <w:trHeight w:val="278"/>
        </w:trPr>
        <w:tc>
          <w:tcPr>
            <w:tcW w:w="1176" w:type="dxa"/>
          </w:tcPr>
          <w:p w14:paraId="0322B221" w14:textId="4B08563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518547B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716DF13D" w14:textId="19E02E6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1CC99FD" w14:textId="637D458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BDD4009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13C36E2" w14:textId="71EE8B8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3E1249E1" w14:textId="309A522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138B836" w14:textId="77777777" w:rsidR="00922B5C" w:rsidRPr="00D23979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D23979">
              <w:rPr>
                <w:rFonts w:ascii="Verdana" w:hAnsi="Verdana"/>
                <w:sz w:val="16"/>
                <w:szCs w:val="16"/>
              </w:rPr>
              <w:t>Decreto 948 de 1995- Ministerio del Medio Ambiente (CAPITULO I. Art.: 1,2</w:t>
            </w:r>
          </w:p>
          <w:p w14:paraId="57FFD9CA" w14:textId="77777777" w:rsidR="00922B5C" w:rsidRPr="00D23979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D23979">
              <w:rPr>
                <w:rFonts w:ascii="Verdana" w:hAnsi="Verdana"/>
                <w:sz w:val="16"/>
                <w:szCs w:val="16"/>
              </w:rPr>
              <w:t>INF. CAPITULO II. Art.: 4, 5, 6, 13, 15. INF. CAPITULO III. Art.: 19. APLI.</w:t>
            </w:r>
          </w:p>
          <w:p w14:paraId="5EA9050B" w14:textId="0D5302F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D23979">
              <w:rPr>
                <w:rFonts w:ascii="Verdana" w:hAnsi="Verdana"/>
                <w:sz w:val="16"/>
                <w:szCs w:val="16"/>
              </w:rPr>
              <w:t xml:space="preserve">CAPITULO IV. Art.: 36, 37. APLI. CAPITULO </w:t>
            </w:r>
            <w:r w:rsidRPr="00D23979">
              <w:rPr>
                <w:rFonts w:ascii="Verdana" w:hAnsi="Verdana"/>
                <w:sz w:val="16"/>
                <w:szCs w:val="16"/>
              </w:rPr>
              <w:lastRenderedPageBreak/>
              <w:t>V. Art.: 49. APLI).</w:t>
            </w:r>
          </w:p>
        </w:tc>
        <w:tc>
          <w:tcPr>
            <w:tcW w:w="1230" w:type="dxa"/>
          </w:tcPr>
          <w:p w14:paraId="15335BB4" w14:textId="20EB5B6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6E51C0A9" w14:textId="311E0BE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5AEB96F3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66F8E74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8D3101A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F47E70C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CF86172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158FD0B" w14:textId="28D3274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5DF06D54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7BBA3A20" w14:textId="77777777" w:rsidTr="009E6A24">
        <w:trPr>
          <w:trHeight w:val="278"/>
        </w:trPr>
        <w:tc>
          <w:tcPr>
            <w:tcW w:w="1176" w:type="dxa"/>
          </w:tcPr>
          <w:p w14:paraId="5327AC56" w14:textId="48612EF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40B4406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2F3D596C" w14:textId="5354664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5F9C4366" w14:textId="00FEBD2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6B62FEF8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8D27E9E" w14:textId="4FDC708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0E502FB8" w14:textId="585DD1F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44D31F6C" w14:textId="1908584F" w:rsidR="00922B5C" w:rsidRPr="00F9173A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F9173A">
              <w:rPr>
                <w:rFonts w:ascii="Verdana" w:hAnsi="Verdana"/>
                <w:sz w:val="16"/>
                <w:szCs w:val="16"/>
              </w:rPr>
              <w:t>Ley 1672 de 2013- Congreso de la República (Art. 1, 2, 3, 4, 5, 6 (4), 7.</w:t>
            </w:r>
          </w:p>
          <w:p w14:paraId="354361CA" w14:textId="72693AB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F9173A">
              <w:rPr>
                <w:rFonts w:ascii="Verdana" w:hAnsi="Verdana"/>
                <w:sz w:val="16"/>
                <w:szCs w:val="16"/>
              </w:rPr>
              <w:t>INFORMATIVO. CAPITULO III y IV).</w:t>
            </w:r>
          </w:p>
        </w:tc>
        <w:tc>
          <w:tcPr>
            <w:tcW w:w="1230" w:type="dxa"/>
          </w:tcPr>
          <w:p w14:paraId="750B41D8" w14:textId="03182F3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BE9F5E7" w14:textId="68BBFE3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698B7143" w14:textId="3777B11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2585091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4E080E29" w14:textId="77777777" w:rsidTr="009E6A24">
        <w:trPr>
          <w:trHeight w:val="278"/>
        </w:trPr>
        <w:tc>
          <w:tcPr>
            <w:tcW w:w="1176" w:type="dxa"/>
          </w:tcPr>
          <w:p w14:paraId="3254D31D" w14:textId="67E42E0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B33D22E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0E1315F7" w14:textId="37C7590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0D3E63E6" w14:textId="307E3B9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4203AC7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2D8B26C1" w14:textId="037BAAF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4E5A766E" w14:textId="2C500B9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F7E3C43" w14:textId="738571F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9B1704">
              <w:rPr>
                <w:rFonts w:ascii="Verdana" w:hAnsi="Verdana"/>
                <w:sz w:val="16"/>
                <w:szCs w:val="16"/>
              </w:rPr>
              <w:t>Ley 1259 de 2008- Congreso de la República (Art. 4)</w:t>
            </w:r>
          </w:p>
        </w:tc>
        <w:tc>
          <w:tcPr>
            <w:tcW w:w="1230" w:type="dxa"/>
          </w:tcPr>
          <w:p w14:paraId="28DAE288" w14:textId="260F17C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0314F8C" w14:textId="0F14D85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2EC5AD64" w14:textId="300846B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70998ECC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284798EA" w14:textId="77777777" w:rsidTr="009E6A24">
        <w:trPr>
          <w:trHeight w:val="278"/>
        </w:trPr>
        <w:tc>
          <w:tcPr>
            <w:tcW w:w="1176" w:type="dxa"/>
          </w:tcPr>
          <w:p w14:paraId="26142405" w14:textId="75B027A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DB6A79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1348022E" w14:textId="01ED388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C886CB6" w14:textId="5C4B3A6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DD0EF76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28BF5F54" w14:textId="537F6E8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50B8F1DB" w14:textId="7FA2C14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2233E51" w14:textId="2D61B49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9B1704">
              <w:rPr>
                <w:rFonts w:ascii="Verdana" w:hAnsi="Verdana"/>
                <w:sz w:val="16"/>
                <w:szCs w:val="16"/>
              </w:rPr>
              <w:t>Decreto 2981 de 2013- Presidencia de la República (Art. 17)</w:t>
            </w:r>
          </w:p>
        </w:tc>
        <w:tc>
          <w:tcPr>
            <w:tcW w:w="1230" w:type="dxa"/>
          </w:tcPr>
          <w:p w14:paraId="7D1A8882" w14:textId="5352E8C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7DF3D052" w14:textId="2DBBDF8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0D8BC59D" w14:textId="488D45F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4628DA32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46C400B9" w14:textId="77777777" w:rsidTr="009E6A24">
        <w:trPr>
          <w:trHeight w:val="278"/>
        </w:trPr>
        <w:tc>
          <w:tcPr>
            <w:tcW w:w="1176" w:type="dxa"/>
          </w:tcPr>
          <w:p w14:paraId="5DC2204C" w14:textId="049DB82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B5DF4E6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5E890DF8" w14:textId="31AEA3B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AE9CB05" w14:textId="17840D1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4ED7DD6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61E5630" w14:textId="560163D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54DD1AF8" w14:textId="3C9C386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F848B66" w14:textId="77777777" w:rsidR="00922B5C" w:rsidRPr="004D1F5A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D1F5A">
              <w:rPr>
                <w:rFonts w:ascii="Verdana" w:hAnsi="Verdana"/>
                <w:sz w:val="16"/>
                <w:szCs w:val="16"/>
              </w:rPr>
              <w:t>Ley 1252 de 2008- Congreso de la República (CAPITULO I (INFORMACIÓN)</w:t>
            </w:r>
          </w:p>
          <w:p w14:paraId="41608A63" w14:textId="1AE4BA8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D1F5A">
              <w:rPr>
                <w:rFonts w:ascii="Verdana" w:hAnsi="Verdana"/>
                <w:sz w:val="16"/>
                <w:szCs w:val="16"/>
              </w:rPr>
              <w:t>CAPITULO II: Art. 7, 9 CAPITULO III (INFORMACIÓN)</w:t>
            </w:r>
          </w:p>
        </w:tc>
        <w:tc>
          <w:tcPr>
            <w:tcW w:w="1230" w:type="dxa"/>
          </w:tcPr>
          <w:p w14:paraId="2FA9E031" w14:textId="0500163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230A84AE" w14:textId="1B7A8BF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3368B4BA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78B6AAFD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6590C89F" w14:textId="664D23E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7E6D6B8D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0CD03A11" w14:textId="77777777" w:rsidTr="009E6A24">
        <w:trPr>
          <w:trHeight w:val="278"/>
        </w:trPr>
        <w:tc>
          <w:tcPr>
            <w:tcW w:w="1176" w:type="dxa"/>
          </w:tcPr>
          <w:p w14:paraId="685CA6D3" w14:textId="13CB4B0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578E2E4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49A5106E" w14:textId="790A5F4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5C74305D" w14:textId="03171B8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F0D747B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707048E8" w14:textId="423A91E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1EA9E66B" w14:textId="0112D74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7791B44" w14:textId="11424805" w:rsidR="00922B5C" w:rsidRPr="00E236F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E236F3">
              <w:rPr>
                <w:rFonts w:ascii="Verdana" w:hAnsi="Verdana"/>
                <w:sz w:val="16"/>
                <w:szCs w:val="16"/>
              </w:rPr>
              <w:t>Decreto 4741 de 2005- Ministerio de Ambiente, Vivienda y Desarrollo</w:t>
            </w:r>
          </w:p>
          <w:p w14:paraId="76F94D57" w14:textId="6C17C4D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E236F3">
              <w:rPr>
                <w:rFonts w:ascii="Verdana" w:hAnsi="Verdana"/>
                <w:sz w:val="16"/>
                <w:szCs w:val="16"/>
              </w:rPr>
              <w:t>Territorial (Art. 1,12,23,28).</w:t>
            </w:r>
          </w:p>
        </w:tc>
        <w:tc>
          <w:tcPr>
            <w:tcW w:w="1230" w:type="dxa"/>
          </w:tcPr>
          <w:p w14:paraId="551904D4" w14:textId="555B899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3BDB2D88" w14:textId="47595C3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626E7F30" w14:textId="2367709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44124AE6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4E63F5DF" w14:textId="77777777" w:rsidTr="009E6A24">
        <w:trPr>
          <w:trHeight w:val="278"/>
        </w:trPr>
        <w:tc>
          <w:tcPr>
            <w:tcW w:w="1176" w:type="dxa"/>
          </w:tcPr>
          <w:p w14:paraId="2B504FDB" w14:textId="1DF57E5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3144872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7C2C069E" w14:textId="6DFDC9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006C6FF" w14:textId="7C0DDFA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43E5401C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F0CF82E" w14:textId="4CD945C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0F99EADC" w14:textId="1DF81D4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246DFDA" w14:textId="77777777" w:rsidR="00922B5C" w:rsidRPr="00844492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844492">
              <w:rPr>
                <w:rFonts w:ascii="Verdana" w:hAnsi="Verdana"/>
                <w:sz w:val="16"/>
                <w:szCs w:val="16"/>
              </w:rPr>
              <w:t>Resolución 1402 de 2006- Ministerio de Ambiente, Vivienda y Desarrollo</w:t>
            </w:r>
          </w:p>
          <w:p w14:paraId="1ED3ADD9" w14:textId="14066D1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844492">
              <w:rPr>
                <w:rFonts w:ascii="Verdana" w:hAnsi="Verdana"/>
                <w:sz w:val="16"/>
                <w:szCs w:val="16"/>
              </w:rPr>
              <w:t>Territorial (Art.4)</w:t>
            </w:r>
          </w:p>
        </w:tc>
        <w:tc>
          <w:tcPr>
            <w:tcW w:w="1230" w:type="dxa"/>
          </w:tcPr>
          <w:p w14:paraId="39C132F4" w14:textId="159E03D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3CC7B4E" w14:textId="4A33E57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21DF2322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7FCA31D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16A32FD0" w14:textId="65775B7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0D6DF530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759572A0" w14:textId="77777777" w:rsidTr="009E6A24">
        <w:trPr>
          <w:trHeight w:val="278"/>
        </w:trPr>
        <w:tc>
          <w:tcPr>
            <w:tcW w:w="1176" w:type="dxa"/>
          </w:tcPr>
          <w:p w14:paraId="6BDC5822" w14:textId="3C26DAF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7F2DEE4F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201C4483" w14:textId="39AAC53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777D1A25" w14:textId="5F6CFE5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4B3561DC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1561055D" w14:textId="59F8194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46178771" w14:textId="3D7D03A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519E4874" w14:textId="77777777" w:rsidR="00922B5C" w:rsidRPr="006D281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6D281C">
              <w:rPr>
                <w:rFonts w:ascii="Verdana" w:hAnsi="Verdana"/>
                <w:sz w:val="16"/>
                <w:szCs w:val="16"/>
              </w:rPr>
              <w:t>Decreto 1076 de 2015- Presidencia de la República (Art. 2,2,5,1,7,1; 2.2.6.1.3.1;</w:t>
            </w:r>
          </w:p>
          <w:p w14:paraId="0FB3DEE8" w14:textId="404E62C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6D281C">
              <w:rPr>
                <w:rFonts w:ascii="Verdana" w:hAnsi="Verdana"/>
                <w:sz w:val="16"/>
                <w:szCs w:val="16"/>
              </w:rPr>
              <w:t>2.2.6.1.3.2; 2,2,6,1,3,6; 2.2.6.1.4.1; 2.2.6.1.4.4).</w:t>
            </w:r>
          </w:p>
        </w:tc>
        <w:tc>
          <w:tcPr>
            <w:tcW w:w="1230" w:type="dxa"/>
          </w:tcPr>
          <w:p w14:paraId="027B307E" w14:textId="6EA48E8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B000CD1" w14:textId="43F6587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78F0A741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D3C1A59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BF88CDC" w14:textId="2EFC0ED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6940CA1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5433CBFB" w14:textId="77777777" w:rsidTr="009E6A24">
        <w:trPr>
          <w:trHeight w:val="278"/>
        </w:trPr>
        <w:tc>
          <w:tcPr>
            <w:tcW w:w="1176" w:type="dxa"/>
          </w:tcPr>
          <w:p w14:paraId="015B4CA7" w14:textId="675DA60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6986522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3F6C8140" w14:textId="0EB63CF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0A7468F" w14:textId="005C47F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5597EAB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6C4AB70F" w14:textId="255D2D3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095DB5DC" w14:textId="5A0AFA5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F1A710D" w14:textId="70FD465D" w:rsidR="00922B5C" w:rsidRPr="003018D4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3018D4">
              <w:rPr>
                <w:rFonts w:ascii="Verdana" w:hAnsi="Verdana"/>
                <w:sz w:val="16"/>
                <w:szCs w:val="16"/>
              </w:rPr>
              <w:t>Resolución 1326 de 2017- Ministerio de Ambiente y Desarrollo Sostenible</w:t>
            </w:r>
          </w:p>
          <w:p w14:paraId="6B1672B0" w14:textId="246FD2F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3018D4">
              <w:rPr>
                <w:rFonts w:ascii="Verdana" w:hAnsi="Verdana"/>
                <w:sz w:val="16"/>
                <w:szCs w:val="16"/>
              </w:rPr>
              <w:t>(Art. 18)</w:t>
            </w:r>
          </w:p>
        </w:tc>
        <w:tc>
          <w:tcPr>
            <w:tcW w:w="1230" w:type="dxa"/>
          </w:tcPr>
          <w:p w14:paraId="573ACBDD" w14:textId="2F63792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05ABB5EE" w14:textId="5CAC0E4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276F1A5E" w14:textId="3CD6B56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6C5356BF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68E776A6" w14:textId="77777777" w:rsidTr="009E6A24">
        <w:trPr>
          <w:trHeight w:val="278"/>
        </w:trPr>
        <w:tc>
          <w:tcPr>
            <w:tcW w:w="1176" w:type="dxa"/>
          </w:tcPr>
          <w:p w14:paraId="622539EB" w14:textId="004DD05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492BCF20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30B5E7E7" w14:textId="443D34D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4D8E4443" w14:textId="4E2D69F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39FFBAEE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65DD92C8" w14:textId="22B3060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0054F7B3" w14:textId="76AB260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295F8A5D" w14:textId="77777777" w:rsidR="00922B5C" w:rsidRPr="007711D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711D0">
              <w:rPr>
                <w:rFonts w:ascii="Verdana" w:hAnsi="Verdana"/>
                <w:sz w:val="16"/>
                <w:szCs w:val="16"/>
              </w:rPr>
              <w:t>Decreto 284 de 2018- Ministerio de Ambiente y Desarrollo Sostenible Art.</w:t>
            </w:r>
          </w:p>
          <w:p w14:paraId="514BD8BE" w14:textId="77777777" w:rsidR="00922B5C" w:rsidRPr="007711D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711D0">
              <w:rPr>
                <w:rFonts w:ascii="Verdana" w:hAnsi="Verdana"/>
                <w:sz w:val="16"/>
                <w:szCs w:val="16"/>
              </w:rPr>
              <w:t>2.2.7A.1.1, 2.2.7A.1.2, 2.2.7A.1.3 (información) Art.: 2.2.7A.2.3 Art.: 2.2.7A.4.1,</w:t>
            </w:r>
          </w:p>
          <w:p w14:paraId="56AF36DD" w14:textId="65C6CB6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711D0">
              <w:rPr>
                <w:rFonts w:ascii="Verdana" w:hAnsi="Verdana"/>
                <w:sz w:val="16"/>
                <w:szCs w:val="16"/>
              </w:rPr>
              <w:t>2.2.7A.4.2 (información) Art.: 2.2.7A.4.3 Art. 2.2.7A.4.5 (información).</w:t>
            </w:r>
          </w:p>
        </w:tc>
        <w:tc>
          <w:tcPr>
            <w:tcW w:w="1230" w:type="dxa"/>
          </w:tcPr>
          <w:p w14:paraId="1AD895E7" w14:textId="6ECC6B0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01FB8A13" w14:textId="4FAD16E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4FBE1D1C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1446D3A9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3EFA590C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80DB3AF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225E4E4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34A8B1B4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29ECB57F" w14:textId="1456DD0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78FBA4A0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08C7C73B" w14:textId="77777777" w:rsidTr="009E6A24">
        <w:trPr>
          <w:trHeight w:val="278"/>
        </w:trPr>
        <w:tc>
          <w:tcPr>
            <w:tcW w:w="1176" w:type="dxa"/>
          </w:tcPr>
          <w:p w14:paraId="12BFA722" w14:textId="7B2153F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D7B7B3F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65340D0E" w14:textId="489FA2A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18E5C4E1" w14:textId="5F69728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97D1956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1BEA9B4" w14:textId="2F41DBA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4A81408C" w14:textId="527BF25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5B9612C0" w14:textId="605B99C4" w:rsidR="00922B5C" w:rsidRPr="007711D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711D0">
              <w:rPr>
                <w:rFonts w:ascii="Verdana" w:hAnsi="Verdana"/>
                <w:sz w:val="16"/>
                <w:szCs w:val="16"/>
              </w:rPr>
              <w:t>Decreto 2811 de 1974- Presidencia de la República (Art. 5,8,9,34,35 y 36).</w:t>
            </w:r>
          </w:p>
        </w:tc>
        <w:tc>
          <w:tcPr>
            <w:tcW w:w="1230" w:type="dxa"/>
          </w:tcPr>
          <w:p w14:paraId="275A2C10" w14:textId="130E900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9593342" w14:textId="3E549CF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689D6151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CE6E8DD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7E1055D2" w14:textId="3ACEE48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53B95A3D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584F244A" w14:textId="77777777" w:rsidTr="009E6A24">
        <w:trPr>
          <w:trHeight w:val="278"/>
        </w:trPr>
        <w:tc>
          <w:tcPr>
            <w:tcW w:w="1176" w:type="dxa"/>
          </w:tcPr>
          <w:p w14:paraId="7332D994" w14:textId="2F3055E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00D1F6FC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11FCCA89" w14:textId="6C5C92A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9F2AAF6" w14:textId="73EEB80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02B3AD85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D955F64" w14:textId="42147C1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 xml:space="preserve">Vilma Yolanda </w:t>
            </w:r>
            <w:r w:rsidRPr="0001449F">
              <w:rPr>
                <w:rFonts w:ascii="Verdana" w:hAnsi="Verdana"/>
                <w:sz w:val="16"/>
                <w:szCs w:val="16"/>
              </w:rPr>
              <w:lastRenderedPageBreak/>
              <w:t>Narváez Narváez</w:t>
            </w:r>
          </w:p>
        </w:tc>
        <w:tc>
          <w:tcPr>
            <w:tcW w:w="1769" w:type="dxa"/>
          </w:tcPr>
          <w:p w14:paraId="4679747A" w14:textId="3DB2F46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 xml:space="preserve">Matriz de requisitos legales </w:t>
            </w: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>del Sistema de Gestión Ambiental</w:t>
            </w:r>
          </w:p>
        </w:tc>
        <w:tc>
          <w:tcPr>
            <w:tcW w:w="1547" w:type="dxa"/>
          </w:tcPr>
          <w:p w14:paraId="66854328" w14:textId="77777777" w:rsidR="00922B5C" w:rsidRPr="007711D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711D0">
              <w:rPr>
                <w:rFonts w:ascii="Verdana" w:hAnsi="Verdana"/>
                <w:sz w:val="16"/>
                <w:szCs w:val="16"/>
              </w:rPr>
              <w:lastRenderedPageBreak/>
              <w:t xml:space="preserve">Resolución 627 de 2006- Ministerio de </w:t>
            </w:r>
            <w:r w:rsidRPr="007711D0">
              <w:rPr>
                <w:rFonts w:ascii="Verdana" w:hAnsi="Verdana"/>
                <w:sz w:val="16"/>
                <w:szCs w:val="16"/>
              </w:rPr>
              <w:lastRenderedPageBreak/>
              <w:t>Ambiente, Vivienda y Desarrollo</w:t>
            </w:r>
          </w:p>
          <w:p w14:paraId="3C76591E" w14:textId="216E3EBC" w:rsidR="00922B5C" w:rsidRPr="007711D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7711D0">
              <w:rPr>
                <w:rFonts w:ascii="Verdana" w:hAnsi="Verdana"/>
                <w:sz w:val="16"/>
                <w:szCs w:val="16"/>
              </w:rPr>
              <w:t>Territorial (Art. 10)</w:t>
            </w:r>
          </w:p>
        </w:tc>
        <w:tc>
          <w:tcPr>
            <w:tcW w:w="1230" w:type="dxa"/>
          </w:tcPr>
          <w:p w14:paraId="2345A3D9" w14:textId="7722EC3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41AB8E67" w14:textId="4F15C18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3C1022CD" w14:textId="77777777" w:rsidR="00922B5C" w:rsidRPr="00CD5E91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6D82E5B3" w14:textId="2E118EB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51B2ED87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05FA93D1" w14:textId="77777777" w:rsidTr="009E6A24">
        <w:trPr>
          <w:trHeight w:val="278"/>
        </w:trPr>
        <w:tc>
          <w:tcPr>
            <w:tcW w:w="1176" w:type="dxa"/>
          </w:tcPr>
          <w:p w14:paraId="6F301953" w14:textId="3673D82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3487B51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2EAF9723" w14:textId="153934C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145E2D9" w14:textId="3853D00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512DBE1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111C5D1A" w14:textId="4F8A1AB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082C5FC0" w14:textId="5FBF99E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DE1DCE2" w14:textId="2BDA4CCE" w:rsidR="00922B5C" w:rsidRPr="00FE78A5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FE78A5">
              <w:rPr>
                <w:rFonts w:ascii="Verdana" w:hAnsi="Verdana"/>
                <w:sz w:val="16"/>
                <w:szCs w:val="16"/>
              </w:rPr>
              <w:t>Resolución 3956 de 2009- Secretaría de Ambiente del Distrito (1,2,3,4,5,6 y</w:t>
            </w:r>
          </w:p>
          <w:p w14:paraId="29621029" w14:textId="5CE3D7CA" w:rsidR="00922B5C" w:rsidRPr="00F01702" w:rsidRDefault="00922B5C" w:rsidP="00922B5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E78A5">
              <w:rPr>
                <w:rFonts w:ascii="Verdana" w:hAnsi="Verdana"/>
                <w:sz w:val="16"/>
                <w:szCs w:val="16"/>
              </w:rPr>
              <w:t>10)</w:t>
            </w:r>
          </w:p>
        </w:tc>
        <w:tc>
          <w:tcPr>
            <w:tcW w:w="1230" w:type="dxa"/>
          </w:tcPr>
          <w:p w14:paraId="3212AC58" w14:textId="1B28A0D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116A6F55" w14:textId="10AD910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1100CB36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6A83E04E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3B3DCEAB" w14:textId="729C6BA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4D2E5834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2B08401C" w14:textId="77777777" w:rsidTr="009E6A24">
        <w:trPr>
          <w:trHeight w:val="278"/>
        </w:trPr>
        <w:tc>
          <w:tcPr>
            <w:tcW w:w="1176" w:type="dxa"/>
          </w:tcPr>
          <w:p w14:paraId="790572FE" w14:textId="4EA993F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611971B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282C1B46" w14:textId="5A9F8D3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F1F2332" w14:textId="3E8E6C1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58E4618D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28961C0B" w14:textId="4C7F35A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21BE9489" w14:textId="2D3E24F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1B8D0EE2" w14:textId="77777777" w:rsidR="00922B5C" w:rsidRPr="00A11DE7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A11DE7">
              <w:rPr>
                <w:rFonts w:ascii="Verdana" w:hAnsi="Verdana"/>
                <w:sz w:val="16"/>
                <w:szCs w:val="16"/>
              </w:rPr>
              <w:t>Decreto 1575 de 2007- Ministerio de Protección Social (todo el articulado</w:t>
            </w:r>
          </w:p>
          <w:p w14:paraId="27550AA3" w14:textId="0D80C22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A11DE7">
              <w:rPr>
                <w:rFonts w:ascii="Verdana" w:hAnsi="Verdana"/>
                <w:sz w:val="16"/>
                <w:szCs w:val="16"/>
              </w:rPr>
              <w:t>información, art. 10 aplicación.)</w:t>
            </w:r>
          </w:p>
        </w:tc>
        <w:tc>
          <w:tcPr>
            <w:tcW w:w="1230" w:type="dxa"/>
          </w:tcPr>
          <w:p w14:paraId="0485D1E8" w14:textId="5E176F2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1CD257B9" w14:textId="6DA0F26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4F1539C8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1D82115B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C7C0EA7" w14:textId="58321BE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4E4AEA38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187B2EB3" w14:textId="77777777" w:rsidTr="009E6A24">
        <w:trPr>
          <w:trHeight w:val="278"/>
        </w:trPr>
        <w:tc>
          <w:tcPr>
            <w:tcW w:w="1176" w:type="dxa"/>
          </w:tcPr>
          <w:p w14:paraId="76903CDF" w14:textId="35F8EF7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167C3AE3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36EBE451" w14:textId="2A0861F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12A2C6B4" w14:textId="625919B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E5F3A6F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9ADA19D" w14:textId="16517F5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651DBCAE" w14:textId="2AB2478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8CC4420" w14:textId="63360968" w:rsidR="00922B5C" w:rsidRPr="00E1246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E1246F">
              <w:rPr>
                <w:rFonts w:ascii="Verdana" w:hAnsi="Verdana"/>
                <w:sz w:val="16"/>
                <w:szCs w:val="16"/>
              </w:rPr>
              <w:t>Decreto 1496 de 2018- Ministerio del Trabajo (Informativo Art.: 1, 2, 4, 6, 7, 10,</w:t>
            </w:r>
          </w:p>
          <w:p w14:paraId="40DC4557" w14:textId="776D27C3" w:rsidR="00922B5C" w:rsidRPr="00E1246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E1246F">
              <w:rPr>
                <w:rFonts w:ascii="Verdana" w:hAnsi="Verdana"/>
                <w:sz w:val="16"/>
                <w:szCs w:val="16"/>
              </w:rPr>
              <w:t>11 Aplicativa Art.: 14, 17)</w:t>
            </w:r>
          </w:p>
        </w:tc>
        <w:tc>
          <w:tcPr>
            <w:tcW w:w="1230" w:type="dxa"/>
          </w:tcPr>
          <w:p w14:paraId="5D5CE42F" w14:textId="5FA005F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4FAAC726" w14:textId="52817E1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65A6E21B" w14:textId="56411E5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4E3D15D3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38C3B617" w14:textId="77777777" w:rsidTr="009E6A24">
        <w:trPr>
          <w:trHeight w:val="278"/>
        </w:trPr>
        <w:tc>
          <w:tcPr>
            <w:tcW w:w="1176" w:type="dxa"/>
          </w:tcPr>
          <w:p w14:paraId="48BB43D9" w14:textId="1EA2BBC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326A5DC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0CB5D473" w14:textId="640AE84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36A3E5FE" w14:textId="6FC4789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2AD7CDB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8BB0D2D" w14:textId="749B946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4AF55143" w14:textId="0324AF1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403B4FFB" w14:textId="4C7CD64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E68B9">
              <w:rPr>
                <w:rFonts w:ascii="Verdana" w:hAnsi="Verdana"/>
                <w:sz w:val="16"/>
                <w:szCs w:val="16"/>
              </w:rPr>
              <w:t>Resolución 773 de 2021- Ministerio del Trabajo (Art. 2 al 7, 22 y 23)</w:t>
            </w:r>
          </w:p>
        </w:tc>
        <w:tc>
          <w:tcPr>
            <w:tcW w:w="1230" w:type="dxa"/>
          </w:tcPr>
          <w:p w14:paraId="3E782574" w14:textId="24DF3CC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2241A1BE" w14:textId="4CCE21D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70982BB9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AE6BE41" w14:textId="474C538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111DA15A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19D6E6DD" w14:textId="77777777" w:rsidTr="009E6A24">
        <w:trPr>
          <w:trHeight w:val="278"/>
        </w:trPr>
        <w:tc>
          <w:tcPr>
            <w:tcW w:w="1176" w:type="dxa"/>
          </w:tcPr>
          <w:p w14:paraId="472D5344" w14:textId="117EF3D2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0E03969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25074597" w14:textId="4E5C7FF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3058088" w14:textId="250F3EE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D15CF1B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2520B09B" w14:textId="68B70FF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722403EC" w14:textId="64BB79E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69A97ED5" w14:textId="77777777" w:rsidR="00922B5C" w:rsidRPr="00CA7E82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CA7E82">
              <w:rPr>
                <w:rFonts w:ascii="Verdana" w:hAnsi="Verdana"/>
                <w:sz w:val="16"/>
                <w:szCs w:val="16"/>
              </w:rPr>
              <w:t>Resolución 2184 de 2019- Ministerio de Ambiente y Desarrollo Sostenible</w:t>
            </w:r>
          </w:p>
          <w:p w14:paraId="6AB757DD" w14:textId="2673AB4A" w:rsidR="00922B5C" w:rsidRPr="00CA7E82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CA7E82">
              <w:rPr>
                <w:rFonts w:ascii="Verdana" w:hAnsi="Verdana"/>
                <w:sz w:val="16"/>
                <w:szCs w:val="16"/>
              </w:rPr>
              <w:t>(Art. 4.)</w:t>
            </w:r>
          </w:p>
        </w:tc>
        <w:tc>
          <w:tcPr>
            <w:tcW w:w="1230" w:type="dxa"/>
          </w:tcPr>
          <w:p w14:paraId="16B29F1E" w14:textId="32DB242C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5D8EEF9A" w14:textId="177D2D04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72A68EA1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4F8ADF81" w14:textId="0FBAE77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1DAD3BAC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0A1FEF2C" w14:textId="77777777" w:rsidTr="009E6A24">
        <w:trPr>
          <w:trHeight w:val="278"/>
        </w:trPr>
        <w:tc>
          <w:tcPr>
            <w:tcW w:w="1176" w:type="dxa"/>
          </w:tcPr>
          <w:p w14:paraId="64637AA9" w14:textId="4DA5841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7657F1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6BC932BA" w14:textId="61CA298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20ABEB34" w14:textId="7A417C8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4B5D7DD3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7E6AF770" w14:textId="5CB0D6A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 xml:space="preserve">Vilma Yolanda </w:t>
            </w:r>
            <w:r w:rsidRPr="0001449F">
              <w:rPr>
                <w:rFonts w:ascii="Verdana" w:hAnsi="Verdana"/>
                <w:sz w:val="16"/>
                <w:szCs w:val="16"/>
              </w:rPr>
              <w:lastRenderedPageBreak/>
              <w:t>Narváez Narváez</w:t>
            </w:r>
          </w:p>
        </w:tc>
        <w:tc>
          <w:tcPr>
            <w:tcW w:w="1769" w:type="dxa"/>
          </w:tcPr>
          <w:p w14:paraId="68A383D0" w14:textId="704FA4A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 xml:space="preserve">Matriz de requisitos legales </w:t>
            </w: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>del Sistema de Gestión Ambiental</w:t>
            </w:r>
          </w:p>
        </w:tc>
        <w:tc>
          <w:tcPr>
            <w:tcW w:w="1547" w:type="dxa"/>
          </w:tcPr>
          <w:p w14:paraId="3273F796" w14:textId="77777777" w:rsidR="00922B5C" w:rsidRPr="00CA7E82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CA7E82">
              <w:rPr>
                <w:rFonts w:ascii="Verdana" w:hAnsi="Verdana"/>
                <w:sz w:val="16"/>
                <w:szCs w:val="16"/>
              </w:rPr>
              <w:lastRenderedPageBreak/>
              <w:t xml:space="preserve">Resolución 1407 de 2018- Ministerio de </w:t>
            </w:r>
            <w:r w:rsidRPr="00CA7E82">
              <w:rPr>
                <w:rFonts w:ascii="Verdana" w:hAnsi="Verdana"/>
                <w:sz w:val="16"/>
                <w:szCs w:val="16"/>
              </w:rPr>
              <w:lastRenderedPageBreak/>
              <w:t>Ambiente y Desarrollo Sostenible</w:t>
            </w:r>
          </w:p>
          <w:p w14:paraId="6404B3C7" w14:textId="25EDF34F" w:rsidR="00922B5C" w:rsidRPr="00CA7E82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CA7E82">
              <w:rPr>
                <w:rFonts w:ascii="Verdana" w:hAnsi="Verdana"/>
                <w:sz w:val="16"/>
                <w:szCs w:val="16"/>
              </w:rPr>
              <w:t>(Art. 16)</w:t>
            </w:r>
          </w:p>
        </w:tc>
        <w:tc>
          <w:tcPr>
            <w:tcW w:w="1230" w:type="dxa"/>
          </w:tcPr>
          <w:p w14:paraId="2371C4BE" w14:textId="1C078141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lastRenderedPageBreak/>
              <w:t>Verificación y vigencia</w:t>
            </w:r>
          </w:p>
        </w:tc>
        <w:tc>
          <w:tcPr>
            <w:tcW w:w="1200" w:type="dxa"/>
          </w:tcPr>
          <w:p w14:paraId="5E9572A1" w14:textId="29615B8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1A024868" w14:textId="77777777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265B80E0" w14:textId="5D4CC8F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1F6BEAEB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3261EDAC" w14:textId="77777777" w:rsidTr="009E6A24">
        <w:trPr>
          <w:trHeight w:val="278"/>
        </w:trPr>
        <w:tc>
          <w:tcPr>
            <w:tcW w:w="1176" w:type="dxa"/>
          </w:tcPr>
          <w:p w14:paraId="06272E80" w14:textId="23A7BD1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282F8ADD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42EF1A20" w14:textId="750EEDA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69CA0F4B" w14:textId="25EF3230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15168BE1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07B9B001" w14:textId="1D00F7C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79A1BE39" w14:textId="1248EB45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3027C033" w14:textId="0AB789E9" w:rsidR="00922B5C" w:rsidRPr="005F3DFE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Ley 2169 de 2021</w:t>
            </w:r>
            <w:r>
              <w:t xml:space="preserve"> </w:t>
            </w:r>
            <w:r w:rsidRPr="005F3DFE">
              <w:rPr>
                <w:rFonts w:ascii="Verdana" w:hAnsi="Verdana"/>
                <w:sz w:val="16"/>
                <w:szCs w:val="16"/>
              </w:rPr>
              <w:t>- Congreso de la República</w:t>
            </w:r>
            <w:r>
              <w:rPr>
                <w:rFonts w:ascii="Verdana" w:hAnsi="Verdana"/>
                <w:sz w:val="16"/>
                <w:szCs w:val="16"/>
              </w:rPr>
              <w:t xml:space="preserve">- TITULO III </w:t>
            </w:r>
            <w:r w:rsidRPr="005F3DFE">
              <w:rPr>
                <w:rFonts w:ascii="Verdana" w:hAnsi="Verdana"/>
                <w:sz w:val="16"/>
                <w:szCs w:val="16"/>
              </w:rPr>
              <w:t>(</w:t>
            </w:r>
          </w:p>
          <w:p w14:paraId="4D0B82D3" w14:textId="070F48B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5F3DFE">
              <w:rPr>
                <w:rFonts w:ascii="Verdana" w:hAnsi="Verdana"/>
                <w:sz w:val="16"/>
                <w:szCs w:val="16"/>
              </w:rPr>
              <w:t xml:space="preserve">Art. </w:t>
            </w:r>
            <w:r>
              <w:rPr>
                <w:rFonts w:ascii="Verdana" w:hAnsi="Verdana"/>
                <w:sz w:val="16"/>
                <w:szCs w:val="16"/>
              </w:rPr>
              <w:t>15.</w:t>
            </w:r>
            <w:r>
              <w:t xml:space="preserve"> </w:t>
            </w:r>
            <w:r w:rsidRPr="005F3DFE">
              <w:rPr>
                <w:rFonts w:ascii="Verdana" w:hAnsi="Verdana"/>
                <w:sz w:val="16"/>
                <w:szCs w:val="16"/>
              </w:rPr>
              <w:t xml:space="preserve">OTRAS MEDIDAS </w:t>
            </w:r>
            <w:r>
              <w:rPr>
                <w:rFonts w:ascii="Verdana" w:hAnsi="Verdana"/>
                <w:sz w:val="16"/>
                <w:szCs w:val="16"/>
              </w:rPr>
              <w:t>Nº 6</w:t>
            </w:r>
          </w:p>
        </w:tc>
        <w:tc>
          <w:tcPr>
            <w:tcW w:w="1230" w:type="dxa"/>
          </w:tcPr>
          <w:p w14:paraId="4DA6A4B4" w14:textId="66F66936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0D09753F" w14:textId="57CF63EF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3FD7275E" w14:textId="77777777" w:rsidR="00922B5C" w:rsidRPr="004659C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3EE39BEC" w14:textId="104FB7D9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3CE182C1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0E4C89CF" w14:textId="77777777" w:rsidTr="009E6A24">
        <w:trPr>
          <w:trHeight w:val="278"/>
        </w:trPr>
        <w:tc>
          <w:tcPr>
            <w:tcW w:w="1176" w:type="dxa"/>
          </w:tcPr>
          <w:p w14:paraId="3678031B" w14:textId="58C023FD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351BE2CC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09D88A99" w14:textId="5E3198B8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5349C4EE" w14:textId="0D3E42DB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28978A0D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5014C4E3" w14:textId="5897DAEE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47D21DEB" w14:textId="54B6BDD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7EB2368F" w14:textId="77777777" w:rsidR="00922B5C" w:rsidRPr="00475161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75161">
              <w:rPr>
                <w:rFonts w:ascii="Verdana" w:hAnsi="Verdana"/>
                <w:sz w:val="16"/>
                <w:szCs w:val="16"/>
              </w:rPr>
              <w:t>Ley</w:t>
            </w:r>
          </w:p>
          <w:p w14:paraId="62D297F6" w14:textId="019599E3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75161">
              <w:rPr>
                <w:rFonts w:ascii="Verdana" w:hAnsi="Verdana"/>
                <w:sz w:val="16"/>
                <w:szCs w:val="16"/>
              </w:rPr>
              <w:t>1715 de 2014</w:t>
            </w:r>
            <w:r>
              <w:rPr>
                <w:rFonts w:ascii="Verdana" w:hAnsi="Verdana"/>
                <w:sz w:val="16"/>
                <w:szCs w:val="16"/>
              </w:rPr>
              <w:t xml:space="preserve"> - </w:t>
            </w:r>
            <w:r w:rsidRPr="005F3DFE">
              <w:rPr>
                <w:rFonts w:ascii="Verdana" w:hAnsi="Verdana"/>
                <w:sz w:val="16"/>
                <w:szCs w:val="16"/>
              </w:rPr>
              <w:t>Congreso de la República</w:t>
            </w: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475161">
              <w:rPr>
                <w:rFonts w:ascii="Verdana" w:hAnsi="Verdana"/>
                <w:sz w:val="16"/>
                <w:szCs w:val="16"/>
              </w:rPr>
              <w:t>Artículo 32</w:t>
            </w:r>
          </w:p>
        </w:tc>
        <w:tc>
          <w:tcPr>
            <w:tcW w:w="1230" w:type="dxa"/>
          </w:tcPr>
          <w:p w14:paraId="441C9F2B" w14:textId="0849740A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1913168E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0C550893" w14:textId="77777777" w:rsidR="00922B5C" w:rsidRPr="004659C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3536B1B7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22B5C" w:rsidRPr="00490893" w14:paraId="1E78AB7F" w14:textId="77777777" w:rsidTr="009E6A24">
        <w:trPr>
          <w:trHeight w:val="278"/>
        </w:trPr>
        <w:tc>
          <w:tcPr>
            <w:tcW w:w="1176" w:type="dxa"/>
          </w:tcPr>
          <w:p w14:paraId="24152A56" w14:textId="2FBCB5B1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5" w:type="dxa"/>
          </w:tcPr>
          <w:p w14:paraId="5B05F185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3" w:type="dxa"/>
          </w:tcPr>
          <w:p w14:paraId="0E0F51B6" w14:textId="759321E3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4" w:type="dxa"/>
          </w:tcPr>
          <w:p w14:paraId="7CBE7726" w14:textId="58A2E26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Planeación integral</w:t>
            </w:r>
          </w:p>
        </w:tc>
        <w:tc>
          <w:tcPr>
            <w:tcW w:w="1070" w:type="dxa"/>
          </w:tcPr>
          <w:p w14:paraId="7BD57318" w14:textId="77777777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  <w:p w14:paraId="31EDEA50" w14:textId="46AD5774" w:rsidR="00922B5C" w:rsidRPr="0001449F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01449F">
              <w:rPr>
                <w:rFonts w:ascii="Verdana" w:hAnsi="Verdana"/>
                <w:sz w:val="16"/>
                <w:szCs w:val="16"/>
              </w:rPr>
              <w:t>Vilma Yolanda Narváez Narváez</w:t>
            </w:r>
          </w:p>
        </w:tc>
        <w:tc>
          <w:tcPr>
            <w:tcW w:w="1769" w:type="dxa"/>
          </w:tcPr>
          <w:p w14:paraId="0F42BC22" w14:textId="0300E12D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Matriz de requisitos legales del Sistema de Gestión Ambiental</w:t>
            </w:r>
          </w:p>
        </w:tc>
        <w:tc>
          <w:tcPr>
            <w:tcW w:w="1547" w:type="dxa"/>
          </w:tcPr>
          <w:p w14:paraId="526FC304" w14:textId="77777777" w:rsidR="00922B5C" w:rsidRPr="00475161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75161">
              <w:rPr>
                <w:rFonts w:ascii="Verdana" w:hAnsi="Verdana"/>
                <w:sz w:val="16"/>
                <w:szCs w:val="16"/>
              </w:rPr>
              <w:t>Ley</w:t>
            </w:r>
          </w:p>
          <w:p w14:paraId="0E381941" w14:textId="17709FC2" w:rsidR="00922B5C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2294 </w:t>
            </w:r>
            <w:r w:rsidRPr="00475161">
              <w:rPr>
                <w:rFonts w:ascii="Verdana" w:hAnsi="Verdana"/>
                <w:sz w:val="16"/>
                <w:szCs w:val="16"/>
              </w:rPr>
              <w:t>de 20</w:t>
            </w:r>
            <w:r>
              <w:rPr>
                <w:rFonts w:ascii="Verdana" w:hAnsi="Verdana"/>
                <w:sz w:val="16"/>
                <w:szCs w:val="16"/>
              </w:rPr>
              <w:t xml:space="preserve">23 - </w:t>
            </w:r>
            <w:r w:rsidRPr="005F3DFE">
              <w:rPr>
                <w:rFonts w:ascii="Verdana" w:hAnsi="Verdana"/>
                <w:sz w:val="16"/>
                <w:szCs w:val="16"/>
              </w:rPr>
              <w:t>Congreso de la República</w:t>
            </w: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475161">
              <w:rPr>
                <w:rFonts w:ascii="Verdana" w:hAnsi="Verdana"/>
                <w:sz w:val="16"/>
                <w:szCs w:val="16"/>
              </w:rPr>
              <w:t>Artículo 2</w:t>
            </w: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230" w:type="dxa"/>
          </w:tcPr>
          <w:p w14:paraId="192D8F3C" w14:textId="0BBDDCCE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  <w:r w:rsidRPr="00490893">
              <w:rPr>
                <w:rFonts w:ascii="Verdana" w:hAnsi="Verdana"/>
                <w:sz w:val="16"/>
                <w:szCs w:val="16"/>
              </w:rPr>
              <w:t>Verificación y vigencia</w:t>
            </w:r>
          </w:p>
        </w:tc>
        <w:tc>
          <w:tcPr>
            <w:tcW w:w="1200" w:type="dxa"/>
          </w:tcPr>
          <w:p w14:paraId="03DCA241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1" w:type="dxa"/>
          </w:tcPr>
          <w:p w14:paraId="42494698" w14:textId="77777777" w:rsidR="00922B5C" w:rsidRPr="004659C0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</w:tcPr>
          <w:p w14:paraId="10260ACA" w14:textId="77777777" w:rsidR="00922B5C" w:rsidRPr="00490893" w:rsidRDefault="00922B5C" w:rsidP="00922B5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1E7A4DE" w14:textId="77777777" w:rsidR="00CD299C" w:rsidRPr="00490893" w:rsidRDefault="00CD299C" w:rsidP="00CD299C">
      <w:pPr>
        <w:rPr>
          <w:rFonts w:ascii="Verdana" w:hAnsi="Verdana"/>
        </w:rPr>
      </w:pPr>
    </w:p>
    <w:p w14:paraId="50A408D1" w14:textId="77777777" w:rsidR="00B31A48" w:rsidRPr="00490893" w:rsidRDefault="00B31A48">
      <w:pPr>
        <w:rPr>
          <w:rFonts w:ascii="Verdana" w:hAnsi="Verdana"/>
        </w:rPr>
      </w:pPr>
    </w:p>
    <w:sectPr w:rsidR="00B31A48" w:rsidRPr="00490893" w:rsidSect="005B080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D7"/>
    <w:rsid w:val="00001998"/>
    <w:rsid w:val="0001449F"/>
    <w:rsid w:val="00014964"/>
    <w:rsid w:val="00020CD3"/>
    <w:rsid w:val="00032E71"/>
    <w:rsid w:val="0003489E"/>
    <w:rsid w:val="00066C37"/>
    <w:rsid w:val="000A58DC"/>
    <w:rsid w:val="000C1852"/>
    <w:rsid w:val="000C4480"/>
    <w:rsid w:val="000D00E8"/>
    <w:rsid w:val="000E62C7"/>
    <w:rsid w:val="000E68B9"/>
    <w:rsid w:val="000F5C51"/>
    <w:rsid w:val="00120E91"/>
    <w:rsid w:val="00161BAA"/>
    <w:rsid w:val="00186B3A"/>
    <w:rsid w:val="001D07D3"/>
    <w:rsid w:val="001E74C8"/>
    <w:rsid w:val="00234699"/>
    <w:rsid w:val="00270191"/>
    <w:rsid w:val="002B60E1"/>
    <w:rsid w:val="002C6157"/>
    <w:rsid w:val="002E0E31"/>
    <w:rsid w:val="003018D4"/>
    <w:rsid w:val="0034677A"/>
    <w:rsid w:val="00397BC9"/>
    <w:rsid w:val="003A2CA7"/>
    <w:rsid w:val="003C63C1"/>
    <w:rsid w:val="00422EDA"/>
    <w:rsid w:val="00427ACE"/>
    <w:rsid w:val="004368F6"/>
    <w:rsid w:val="004659C0"/>
    <w:rsid w:val="00475161"/>
    <w:rsid w:val="00490893"/>
    <w:rsid w:val="004B2040"/>
    <w:rsid w:val="004C1435"/>
    <w:rsid w:val="004C76B5"/>
    <w:rsid w:val="004D1F5A"/>
    <w:rsid w:val="004E4D6B"/>
    <w:rsid w:val="004F7743"/>
    <w:rsid w:val="004F7FB8"/>
    <w:rsid w:val="0052081C"/>
    <w:rsid w:val="0054017B"/>
    <w:rsid w:val="00582569"/>
    <w:rsid w:val="005B0800"/>
    <w:rsid w:val="005C02CA"/>
    <w:rsid w:val="005F3DFE"/>
    <w:rsid w:val="005F46F4"/>
    <w:rsid w:val="00606E70"/>
    <w:rsid w:val="00672064"/>
    <w:rsid w:val="00685810"/>
    <w:rsid w:val="006A3753"/>
    <w:rsid w:val="006A6EB4"/>
    <w:rsid w:val="006D281C"/>
    <w:rsid w:val="00726060"/>
    <w:rsid w:val="007711D0"/>
    <w:rsid w:val="007828C3"/>
    <w:rsid w:val="007B216B"/>
    <w:rsid w:val="007B40EA"/>
    <w:rsid w:val="007D3043"/>
    <w:rsid w:val="007D6873"/>
    <w:rsid w:val="007E014E"/>
    <w:rsid w:val="00844492"/>
    <w:rsid w:val="008635BD"/>
    <w:rsid w:val="00875C07"/>
    <w:rsid w:val="008957A5"/>
    <w:rsid w:val="008A3EDC"/>
    <w:rsid w:val="008B1240"/>
    <w:rsid w:val="008C6F3C"/>
    <w:rsid w:val="008D68D0"/>
    <w:rsid w:val="008F2B93"/>
    <w:rsid w:val="00902929"/>
    <w:rsid w:val="00922B5C"/>
    <w:rsid w:val="00980902"/>
    <w:rsid w:val="009B1704"/>
    <w:rsid w:val="009E6A24"/>
    <w:rsid w:val="009F7C2C"/>
    <w:rsid w:val="00A011B5"/>
    <w:rsid w:val="00A066A3"/>
    <w:rsid w:val="00A11DE7"/>
    <w:rsid w:val="00A36698"/>
    <w:rsid w:val="00A55BF7"/>
    <w:rsid w:val="00A6763C"/>
    <w:rsid w:val="00A742A8"/>
    <w:rsid w:val="00A94F9D"/>
    <w:rsid w:val="00AE25D5"/>
    <w:rsid w:val="00B00134"/>
    <w:rsid w:val="00B07C5B"/>
    <w:rsid w:val="00B26E7C"/>
    <w:rsid w:val="00B31A48"/>
    <w:rsid w:val="00B57195"/>
    <w:rsid w:val="00B7314D"/>
    <w:rsid w:val="00BB42BF"/>
    <w:rsid w:val="00BB7DCB"/>
    <w:rsid w:val="00BD39F0"/>
    <w:rsid w:val="00BE1150"/>
    <w:rsid w:val="00BE2BAB"/>
    <w:rsid w:val="00BE6854"/>
    <w:rsid w:val="00C04C50"/>
    <w:rsid w:val="00C265D7"/>
    <w:rsid w:val="00C557E9"/>
    <w:rsid w:val="00C863C3"/>
    <w:rsid w:val="00CA244F"/>
    <w:rsid w:val="00CA7E82"/>
    <w:rsid w:val="00CB57EA"/>
    <w:rsid w:val="00CC7AF2"/>
    <w:rsid w:val="00CD299C"/>
    <w:rsid w:val="00CD5E91"/>
    <w:rsid w:val="00CE159E"/>
    <w:rsid w:val="00CE3A1E"/>
    <w:rsid w:val="00D23979"/>
    <w:rsid w:val="00D46FC9"/>
    <w:rsid w:val="00D4798D"/>
    <w:rsid w:val="00D5625D"/>
    <w:rsid w:val="00D63349"/>
    <w:rsid w:val="00D63FA1"/>
    <w:rsid w:val="00D80BB5"/>
    <w:rsid w:val="00DD47A7"/>
    <w:rsid w:val="00DD62DA"/>
    <w:rsid w:val="00E1246F"/>
    <w:rsid w:val="00E14B26"/>
    <w:rsid w:val="00E236F3"/>
    <w:rsid w:val="00E44774"/>
    <w:rsid w:val="00E54FFF"/>
    <w:rsid w:val="00E637AD"/>
    <w:rsid w:val="00E82E58"/>
    <w:rsid w:val="00E82ED4"/>
    <w:rsid w:val="00E95949"/>
    <w:rsid w:val="00EC455F"/>
    <w:rsid w:val="00EE486A"/>
    <w:rsid w:val="00F01702"/>
    <w:rsid w:val="00F03DF3"/>
    <w:rsid w:val="00F47F77"/>
    <w:rsid w:val="00F84C0C"/>
    <w:rsid w:val="00F9173A"/>
    <w:rsid w:val="00FC3F20"/>
    <w:rsid w:val="00FD0358"/>
    <w:rsid w:val="00FE78A5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74B6"/>
  <w15:docId w15:val="{251AE076-B513-4BBC-B154-CFBF6E10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D7"/>
    <w:rPr>
      <w:noProof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1379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Alexander García García</dc:creator>
  <cp:lastModifiedBy>dayana guerrero</cp:lastModifiedBy>
  <cp:revision>2</cp:revision>
  <dcterms:created xsi:type="dcterms:W3CDTF">2024-03-20T15:35:00Z</dcterms:created>
  <dcterms:modified xsi:type="dcterms:W3CDTF">2024-03-20T15:35:00Z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328408</vt:i4>
  </property>
</Properties>
</file>